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F5711" w14:paraId="0DC88D38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3988" w14:textId="4E123008" w:rsidR="00000000" w:rsidRDefault="00366E80">
            <w:pPr>
              <w:spacing w:before="100" w:beforeAutospacing="1" w:after="100" w:afterAutospacing="1"/>
              <w:jc w:val="both"/>
              <w:divId w:val="123655434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 осно</w:t>
            </w:r>
            <w:r>
              <w:rPr>
                <w:rFonts w:ascii="Arial" w:hAnsi="Arial" w:cs="Arial"/>
                <w:color w:val="000000"/>
              </w:rPr>
              <w:softHyphen/>
              <w:t>ву чла</w:t>
            </w:r>
            <w:r>
              <w:rPr>
                <w:rFonts w:ascii="Arial" w:hAnsi="Arial" w:cs="Arial"/>
                <w:color w:val="000000"/>
              </w:rPr>
              <w:softHyphen/>
              <w:t>на 43. За</w:t>
            </w:r>
            <w:r>
              <w:rPr>
                <w:rFonts w:ascii="Arial" w:hAnsi="Arial" w:cs="Arial"/>
                <w:color w:val="000000"/>
              </w:rPr>
              <w:softHyphen/>
              <w:t>ко</w:t>
            </w:r>
            <w:r>
              <w:rPr>
                <w:rFonts w:ascii="Arial" w:hAnsi="Arial" w:cs="Arial"/>
                <w:color w:val="000000"/>
              </w:rPr>
              <w:softHyphen/>
              <w:t>на о бу</w:t>
            </w:r>
            <w:r>
              <w:rPr>
                <w:rFonts w:ascii="Arial" w:hAnsi="Arial" w:cs="Arial"/>
                <w:color w:val="000000"/>
              </w:rPr>
              <w:softHyphen/>
              <w:t>џет</w:t>
            </w:r>
            <w:r>
              <w:rPr>
                <w:rFonts w:ascii="Arial" w:hAnsi="Arial" w:cs="Arial"/>
                <w:color w:val="000000"/>
              </w:rPr>
              <w:softHyphen/>
              <w:t>ском си</w:t>
            </w:r>
            <w:r>
              <w:rPr>
                <w:rFonts w:ascii="Arial" w:hAnsi="Arial" w:cs="Arial"/>
                <w:color w:val="000000"/>
              </w:rPr>
              <w:softHyphen/>
              <w:t>сте</w:t>
            </w:r>
            <w:r>
              <w:rPr>
                <w:rFonts w:ascii="Arial" w:hAnsi="Arial" w:cs="Arial"/>
                <w:color w:val="000000"/>
              </w:rPr>
              <w:softHyphen/>
              <w:t>му („Слу</w:t>
            </w:r>
            <w:r>
              <w:rPr>
                <w:rFonts w:ascii="Arial" w:hAnsi="Arial" w:cs="Arial"/>
                <w:color w:val="000000"/>
              </w:rPr>
              <w:softHyphen/>
              <w:t>жбе</w:t>
            </w:r>
            <w:r>
              <w:rPr>
                <w:rFonts w:ascii="Arial" w:hAnsi="Arial" w:cs="Arial"/>
                <w:color w:val="000000"/>
              </w:rPr>
              <w:softHyphen/>
              <w:t>ни гла</w:t>
            </w:r>
            <w:r>
              <w:rPr>
                <w:rFonts w:ascii="Arial" w:hAnsi="Arial" w:cs="Arial"/>
                <w:color w:val="000000"/>
              </w:rPr>
              <w:softHyphen/>
              <w:t>сник РС”, бр.</w:t>
            </w:r>
            <w:r>
              <w:rPr>
                <w:color w:val="000000"/>
              </w:rPr>
              <w:t xml:space="preserve">   </w:t>
            </w:r>
            <w:r>
              <w:rPr>
                <w:rFonts w:ascii="Arial" w:hAnsi="Arial" w:cs="Arial"/>
                <w:color w:val="000000"/>
              </w:rPr>
              <w:t>54/2009, 73/2010, 101/2010, 101/2011, 93/2012, 62/2013, 63/2013, 142/2014, 68/2015, 103/2015, 99/2016, 113/2017, 95/2018, 31/2019, 72/2019 и 149/2020) и чла</w:t>
            </w:r>
            <w:r>
              <w:rPr>
                <w:rFonts w:ascii="Arial" w:hAnsi="Arial" w:cs="Arial"/>
                <w:color w:val="000000"/>
              </w:rPr>
              <w:softHyphen/>
              <w:t>на 32. За</w:t>
            </w:r>
            <w:r>
              <w:rPr>
                <w:rFonts w:ascii="Arial" w:hAnsi="Arial" w:cs="Arial"/>
                <w:color w:val="000000"/>
              </w:rPr>
              <w:softHyphen/>
              <w:t>ко</w:t>
            </w:r>
            <w:r>
              <w:rPr>
                <w:rFonts w:ascii="Arial" w:hAnsi="Arial" w:cs="Arial"/>
                <w:color w:val="000000"/>
              </w:rPr>
              <w:softHyphen/>
              <w:t>на о ло</w:t>
            </w:r>
            <w:r>
              <w:rPr>
                <w:rFonts w:ascii="Arial" w:hAnsi="Arial" w:cs="Arial"/>
                <w:color w:val="000000"/>
              </w:rPr>
              <w:softHyphen/>
              <w:t>кал</w:t>
            </w:r>
            <w:r>
              <w:rPr>
                <w:rFonts w:ascii="Arial" w:hAnsi="Arial" w:cs="Arial"/>
                <w:color w:val="000000"/>
              </w:rPr>
              <w:softHyphen/>
              <w:t>ној са</w:t>
            </w:r>
            <w:r>
              <w:rPr>
                <w:rFonts w:ascii="Arial" w:hAnsi="Arial" w:cs="Arial"/>
                <w:color w:val="000000"/>
              </w:rPr>
              <w:softHyphen/>
              <w:t>мо</w:t>
            </w:r>
            <w:r>
              <w:rPr>
                <w:rFonts w:ascii="Arial" w:hAnsi="Arial" w:cs="Arial"/>
                <w:color w:val="000000"/>
              </w:rPr>
              <w:softHyphen/>
              <w:t>у</w:t>
            </w:r>
            <w:r>
              <w:rPr>
                <w:rFonts w:ascii="Arial" w:hAnsi="Arial" w:cs="Arial"/>
                <w:color w:val="000000"/>
              </w:rPr>
              <w:softHyphen/>
              <w:t>пра</w:t>
            </w:r>
            <w:r>
              <w:rPr>
                <w:rFonts w:ascii="Arial" w:hAnsi="Arial" w:cs="Arial"/>
                <w:color w:val="000000"/>
              </w:rPr>
              <w:softHyphen/>
              <w:t>ви („Слу</w:t>
            </w:r>
            <w:r>
              <w:rPr>
                <w:rFonts w:ascii="Arial" w:hAnsi="Arial" w:cs="Arial"/>
                <w:color w:val="000000"/>
              </w:rPr>
              <w:softHyphen/>
              <w:t>жбе</w:t>
            </w:r>
            <w:r>
              <w:rPr>
                <w:rFonts w:ascii="Arial" w:hAnsi="Arial" w:cs="Arial"/>
                <w:color w:val="000000"/>
              </w:rPr>
              <w:softHyphen/>
              <w:t>ни гла</w:t>
            </w:r>
            <w:r>
              <w:rPr>
                <w:rFonts w:ascii="Arial" w:hAnsi="Arial" w:cs="Arial"/>
                <w:color w:val="000000"/>
              </w:rPr>
              <w:softHyphen/>
              <w:t>сник РС”, број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129/2007, 83/2014 - др</w:t>
            </w:r>
            <w:r>
              <w:rPr>
                <w:rFonts w:ascii="Arial" w:hAnsi="Arial" w:cs="Arial"/>
                <w:color w:val="000000"/>
              </w:rPr>
              <w:t>. закон, 101/2016 - др. закон и 47/2018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) и чла</w:t>
            </w:r>
            <w:r>
              <w:rPr>
                <w:rFonts w:ascii="Arial" w:hAnsi="Arial" w:cs="Arial"/>
                <w:color w:val="000000"/>
              </w:rPr>
              <w:softHyphen/>
              <w:t xml:space="preserve">на </w:t>
            </w:r>
            <w:r w:rsidR="00B1799C">
              <w:rPr>
                <w:rFonts w:ascii="Arial" w:hAnsi="Arial" w:cs="Arial"/>
                <w:color w:val="000000"/>
                <w:lang w:val="sr-Cyrl-RS"/>
              </w:rPr>
              <w:t xml:space="preserve">38. и 113. </w:t>
            </w:r>
            <w:r>
              <w:rPr>
                <w:rFonts w:ascii="Arial" w:hAnsi="Arial" w:cs="Arial"/>
                <w:color w:val="000000"/>
              </w:rPr>
              <w:t xml:space="preserve"> Ста</w:t>
            </w:r>
            <w:r>
              <w:rPr>
                <w:rFonts w:ascii="Arial" w:hAnsi="Arial" w:cs="Arial"/>
                <w:color w:val="000000"/>
              </w:rPr>
              <w:softHyphen/>
              <w:t>ту</w:t>
            </w:r>
            <w:r>
              <w:rPr>
                <w:rFonts w:ascii="Arial" w:hAnsi="Arial" w:cs="Arial"/>
                <w:color w:val="000000"/>
              </w:rPr>
              <w:softHyphen/>
              <w:t>та оп</w:t>
            </w:r>
            <w:r>
              <w:rPr>
                <w:rFonts w:ascii="Arial" w:hAnsi="Arial" w:cs="Arial"/>
                <w:color w:val="000000"/>
              </w:rPr>
              <w:softHyphen/>
              <w:t>шти</w:t>
            </w:r>
            <w:r>
              <w:rPr>
                <w:rFonts w:ascii="Arial" w:hAnsi="Arial" w:cs="Arial"/>
                <w:color w:val="000000"/>
              </w:rPr>
              <w:softHyphen/>
              <w:t xml:space="preserve">не </w:t>
            </w:r>
            <w:r w:rsidR="00B1799C">
              <w:rPr>
                <w:rFonts w:ascii="Arial" w:hAnsi="Arial" w:cs="Arial"/>
                <w:color w:val="000000"/>
                <w:lang w:val="sr-Cyrl-RS"/>
              </w:rPr>
              <w:t>Пожега</w:t>
            </w:r>
            <w:r>
              <w:rPr>
                <w:rFonts w:ascii="Arial" w:hAnsi="Arial" w:cs="Arial"/>
                <w:color w:val="000000"/>
              </w:rPr>
              <w:t>, Скуп</w:t>
            </w:r>
            <w:r>
              <w:rPr>
                <w:rFonts w:ascii="Arial" w:hAnsi="Arial" w:cs="Arial"/>
                <w:color w:val="000000"/>
              </w:rPr>
              <w:softHyphen/>
              <w:t>шти</w:t>
            </w:r>
            <w:r>
              <w:rPr>
                <w:rFonts w:ascii="Arial" w:hAnsi="Arial" w:cs="Arial"/>
                <w:color w:val="000000"/>
              </w:rPr>
              <w:softHyphen/>
              <w:t>на оп</w:t>
            </w:r>
            <w:r>
              <w:rPr>
                <w:rFonts w:ascii="Arial" w:hAnsi="Arial" w:cs="Arial"/>
                <w:color w:val="000000"/>
              </w:rPr>
              <w:softHyphen/>
              <w:t>шти</w:t>
            </w:r>
            <w:r>
              <w:rPr>
                <w:rFonts w:ascii="Arial" w:hAnsi="Arial" w:cs="Arial"/>
                <w:color w:val="000000"/>
              </w:rPr>
              <w:softHyphen/>
              <w:t xml:space="preserve">не </w:t>
            </w:r>
            <w:r w:rsidR="00B1799C">
              <w:rPr>
                <w:rFonts w:ascii="Arial" w:hAnsi="Arial" w:cs="Arial"/>
                <w:color w:val="000000"/>
                <w:lang w:val="sr-Cyrl-RS"/>
              </w:rPr>
              <w:t>Пожега</w:t>
            </w:r>
            <w:r>
              <w:rPr>
                <w:rFonts w:ascii="Arial" w:hAnsi="Arial" w:cs="Arial"/>
                <w:color w:val="000000"/>
              </w:rPr>
              <w:t xml:space="preserve"> је на сед</w:t>
            </w:r>
            <w:r>
              <w:rPr>
                <w:rFonts w:ascii="Arial" w:hAnsi="Arial" w:cs="Arial"/>
                <w:color w:val="000000"/>
              </w:rPr>
              <w:softHyphen/>
              <w:t>ни</w:t>
            </w:r>
            <w:r>
              <w:rPr>
                <w:rFonts w:ascii="Arial" w:hAnsi="Arial" w:cs="Arial"/>
                <w:color w:val="000000"/>
              </w:rPr>
              <w:softHyphen/>
              <w:t>ци од ________ 2021. го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не, до</w:t>
            </w:r>
            <w:r>
              <w:rPr>
                <w:rFonts w:ascii="Arial" w:hAnsi="Arial" w:cs="Arial"/>
                <w:color w:val="000000"/>
              </w:rPr>
              <w:softHyphen/>
              <w:t>не</w:t>
            </w:r>
            <w:r>
              <w:rPr>
                <w:rFonts w:ascii="Arial" w:hAnsi="Arial" w:cs="Arial"/>
                <w:color w:val="000000"/>
              </w:rPr>
              <w:softHyphen/>
              <w:t>ла</w:t>
            </w:r>
            <w:r>
              <w:rPr>
                <w:color w:val="000000"/>
              </w:rPr>
              <w:t xml:space="preserve"> </w:t>
            </w:r>
          </w:p>
          <w:p w14:paraId="7A451E53" w14:textId="77777777" w:rsidR="00000000" w:rsidRDefault="00366E80">
            <w:pPr>
              <w:spacing w:before="100" w:beforeAutospacing="1" w:after="100" w:afterAutospacing="1"/>
              <w:divId w:val="123655434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>  </w:t>
            </w:r>
          </w:p>
          <w:p w14:paraId="48A9432C" w14:textId="77777777" w:rsidR="00000000" w:rsidRDefault="00366E80">
            <w:pPr>
              <w:spacing w:before="100" w:beforeAutospacing="1" w:after="100" w:afterAutospacing="1"/>
              <w:divId w:val="123655434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2082D3EA" w14:textId="1F7EE644" w:rsidR="00000000" w:rsidRDefault="00366E80">
            <w:pPr>
              <w:spacing w:before="100" w:beforeAutospacing="1" w:after="100" w:afterAutospacing="1"/>
              <w:jc w:val="center"/>
              <w:divId w:val="1236554347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ОДЛУКУ О БУЏЕТУ ОПШТИН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Е </w:t>
            </w:r>
            <w:r w:rsidR="00B1799C">
              <w:rPr>
                <w:rFonts w:ascii="Arial" w:hAnsi="Arial" w:cs="Arial"/>
                <w:b/>
                <w:bCs/>
                <w:color w:val="000000"/>
                <w:lang w:val="sr-Cyrl-RS"/>
              </w:rPr>
              <w:t>ПОЖЕГА</w:t>
            </w:r>
            <w:r>
              <w:rPr>
                <w:b/>
                <w:bCs/>
                <w:color w:val="000000"/>
              </w:rPr>
              <w:t xml:space="preserve"> </w:t>
            </w:r>
          </w:p>
          <w:p w14:paraId="5608852F" w14:textId="707AAA75" w:rsidR="00000000" w:rsidRDefault="00B1799C">
            <w:pPr>
              <w:spacing w:before="100" w:beforeAutospacing="1" w:after="100" w:afterAutospacing="1"/>
              <w:jc w:val="center"/>
              <w:divId w:val="1236554347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66E80">
              <w:rPr>
                <w:rFonts w:ascii="Arial" w:hAnsi="Arial" w:cs="Arial"/>
                <w:b/>
                <w:bCs/>
                <w:color w:val="000000"/>
              </w:rPr>
              <w:t>ЗА 2022.</w:t>
            </w:r>
            <w:r w:rsidR="00366E80">
              <w:rPr>
                <w:b/>
                <w:bCs/>
                <w:color w:val="000000"/>
              </w:rPr>
              <w:t xml:space="preserve"> </w:t>
            </w:r>
            <w:r w:rsidR="00366E80">
              <w:rPr>
                <w:color w:val="000000"/>
              </w:rPr>
              <w:t xml:space="preserve">  </w:t>
            </w:r>
            <w:r w:rsidR="00366E80">
              <w:rPr>
                <w:rFonts w:ascii="Arial" w:hAnsi="Arial" w:cs="Arial"/>
                <w:b/>
                <w:bCs/>
                <w:color w:val="000000"/>
              </w:rPr>
              <w:t>ГОДИНУ</w:t>
            </w:r>
            <w:r w:rsidR="00366E80">
              <w:rPr>
                <w:b/>
                <w:bCs/>
                <w:color w:val="000000"/>
              </w:rPr>
              <w:t xml:space="preserve"> </w:t>
            </w:r>
          </w:p>
          <w:p w14:paraId="1FEA395D" w14:textId="77777777" w:rsidR="00000000" w:rsidRDefault="00366E80">
            <w:pPr>
              <w:spacing w:before="100" w:beforeAutospacing="1" w:after="100" w:afterAutospacing="1"/>
              <w:divId w:val="123655434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> </w:t>
            </w:r>
          </w:p>
          <w:p w14:paraId="77A75DBA" w14:textId="77777777" w:rsidR="00000000" w:rsidRDefault="00366E80">
            <w:pPr>
              <w:spacing w:before="100" w:beforeAutospacing="1" w:after="100" w:afterAutospacing="1"/>
              <w:divId w:val="123655434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6AC3AA92" w14:textId="77777777" w:rsidR="00000000" w:rsidRDefault="00366E80">
            <w:pPr>
              <w:spacing w:before="100" w:beforeAutospacing="1" w:after="100" w:afterAutospacing="1"/>
              <w:jc w:val="center"/>
              <w:divId w:val="123655434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 ОПШТИ ДЕО</w:t>
            </w:r>
            <w:r>
              <w:rPr>
                <w:color w:val="000000"/>
              </w:rPr>
              <w:t xml:space="preserve"> </w:t>
            </w:r>
          </w:p>
          <w:p w14:paraId="6F738292" w14:textId="77777777" w:rsidR="00000000" w:rsidRDefault="00366E80">
            <w:pPr>
              <w:spacing w:before="100" w:beforeAutospacing="1" w:after="100" w:afterAutospacing="1"/>
              <w:divId w:val="123655434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> </w:t>
            </w:r>
          </w:p>
          <w:p w14:paraId="3D650B95" w14:textId="77777777" w:rsidR="00000000" w:rsidRDefault="00366E80">
            <w:pPr>
              <w:spacing w:before="100" w:beforeAutospacing="1" w:after="100" w:afterAutospacing="1"/>
              <w:jc w:val="center"/>
              <w:divId w:val="123655434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1.</w:t>
            </w:r>
            <w:r>
              <w:rPr>
                <w:color w:val="000000"/>
              </w:rPr>
              <w:t xml:space="preserve"> </w:t>
            </w:r>
          </w:p>
          <w:p w14:paraId="687A265F" w14:textId="61198F67" w:rsidR="00000000" w:rsidRDefault="00366E80">
            <w:pPr>
              <w:spacing w:before="100" w:beforeAutospacing="1" w:after="100" w:afterAutospacing="1"/>
              <w:jc w:val="both"/>
              <w:divId w:val="123655434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Приходи и примања, расходи и издаци буџета општине </w:t>
            </w:r>
            <w:r w:rsidR="00B1799C">
              <w:rPr>
                <w:rFonts w:ascii="Arial" w:hAnsi="Arial" w:cs="Arial"/>
                <w:color w:val="000000"/>
                <w:lang w:val="sr-Cyrl-RS"/>
              </w:rPr>
              <w:t xml:space="preserve">Пожега </w:t>
            </w:r>
            <w:r>
              <w:rPr>
                <w:rFonts w:ascii="Arial" w:hAnsi="Arial" w:cs="Arial"/>
                <w:color w:val="000000"/>
              </w:rPr>
              <w:t>за 2022.</w:t>
            </w:r>
            <w:r>
              <w:rPr>
                <w:color w:val="000000"/>
              </w:rPr>
              <w:t xml:space="preserve">   </w:t>
            </w:r>
            <w:r>
              <w:rPr>
                <w:rFonts w:ascii="Arial" w:hAnsi="Arial" w:cs="Arial"/>
                <w:color w:val="000000"/>
              </w:rPr>
              <w:t>годину (у даљем тексту: буџет), састоје се од:</w:t>
            </w:r>
            <w:r>
              <w:rPr>
                <w:color w:val="000000"/>
              </w:rPr>
              <w:t xml:space="preserve"> </w:t>
            </w:r>
          </w:p>
          <w:p w14:paraId="311F0326" w14:textId="77777777" w:rsidR="00EF5711" w:rsidRDefault="00EF5711">
            <w:pPr>
              <w:spacing w:line="1" w:lineRule="auto"/>
            </w:pPr>
          </w:p>
        </w:tc>
      </w:tr>
      <w:tr w:rsidR="00B1799C" w14:paraId="6F780AD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0AADF" w14:textId="2B5ACC52" w:rsidR="00B1799C" w:rsidRPr="00B1799C" w:rsidRDefault="00B1799C">
            <w:pPr>
              <w:spacing w:before="100" w:beforeAutospacing="1" w:after="100" w:afterAutospacing="1"/>
              <w:jc w:val="both"/>
              <w:divId w:val="1236554347"/>
              <w:rPr>
                <w:rFonts w:ascii="Arial" w:hAnsi="Arial" w:cs="Arial"/>
                <w:color w:val="000000"/>
                <w:lang w:val="sr-Cyrl-RS"/>
              </w:rPr>
            </w:pPr>
          </w:p>
        </w:tc>
      </w:tr>
    </w:tbl>
    <w:p w14:paraId="61DE4A99" w14:textId="77777777" w:rsidR="00EF5711" w:rsidRDefault="00EF5711">
      <w:pPr>
        <w:rPr>
          <w:vanish/>
        </w:rPr>
      </w:pPr>
      <w:bookmarkStart w:id="0" w:name="__bookmark_2"/>
      <w:bookmarkEnd w:id="0"/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EF5711" w14:paraId="5200DEDF" w14:textId="7777777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0C4B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6B6D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EF5711" w14:paraId="37D9A9D3" w14:textId="7777777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2F4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E2E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EF5711" w14:paraId="2619A80D" w14:textId="7777777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4DC3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14:paraId="369135A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EAF5" w14:textId="77777777" w:rsidR="00EF5711" w:rsidRDefault="00EF5711">
            <w:pPr>
              <w:spacing w:line="1" w:lineRule="auto"/>
            </w:pPr>
          </w:p>
        </w:tc>
      </w:tr>
      <w:tr w:rsidR="00EF5711" w14:paraId="395756FC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B5B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71F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1.010.237.000,00</w:t>
            </w:r>
          </w:p>
        </w:tc>
      </w:tr>
      <w:tr w:rsidR="00EF5711" w14:paraId="3696D0DD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0CED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D2C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1.009.237.000,00</w:t>
            </w:r>
          </w:p>
        </w:tc>
      </w:tr>
      <w:tr w:rsidR="00EF5711" w14:paraId="55C81E48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78AA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FC0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993.410.000,00</w:t>
            </w:r>
          </w:p>
        </w:tc>
      </w:tr>
      <w:tr w:rsidR="00EF5711" w14:paraId="1A315D87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8B1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BEB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7.827.000,00</w:t>
            </w:r>
          </w:p>
        </w:tc>
      </w:tr>
      <w:tr w:rsidR="00EF5711" w14:paraId="437B9FC5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DB89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79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</w:tr>
      <w:tr w:rsidR="00EF5711" w14:paraId="7E622FE5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D1C0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96C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EF5711" w14:paraId="7EF14870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4664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42521" w14:textId="77777777" w:rsidR="00EF5711" w:rsidRDefault="00EF5711">
            <w:pPr>
              <w:spacing w:line="1" w:lineRule="auto"/>
            </w:pPr>
          </w:p>
        </w:tc>
      </w:tr>
      <w:tr w:rsidR="00EF5711" w14:paraId="5A5C7B0A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4EEA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3F0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933.825.000,00</w:t>
            </w:r>
          </w:p>
        </w:tc>
      </w:tr>
      <w:tr w:rsidR="00EF5711" w14:paraId="29236843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913D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BC7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918.178.000,00</w:t>
            </w:r>
          </w:p>
        </w:tc>
      </w:tr>
      <w:tr w:rsidR="00EF5711" w14:paraId="574762CD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8CC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CC8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7.647.000,00</w:t>
            </w:r>
          </w:p>
        </w:tc>
      </w:tr>
      <w:tr w:rsidR="00EF5711" w14:paraId="57F8A1CA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6438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E2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</w:tr>
      <w:tr w:rsidR="00EF5711" w14:paraId="61F2C023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B80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78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209.912.000,00</w:t>
            </w:r>
          </w:p>
        </w:tc>
      </w:tr>
      <w:tr w:rsidR="00EF5711" w14:paraId="0F8AB845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EBD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50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209.732.000,00</w:t>
            </w:r>
          </w:p>
        </w:tc>
      </w:tr>
      <w:tr w:rsidR="00EF5711" w14:paraId="34795BB8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BEA7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F89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</w:tr>
      <w:tr w:rsidR="00EF5711" w14:paraId="122EBE0E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723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B8A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E000BCE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DE47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2B1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-133.500.000,00</w:t>
            </w:r>
          </w:p>
        </w:tc>
      </w:tr>
      <w:tr w:rsidR="00EF5711" w14:paraId="70921AF4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1B8E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E37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-10.000.000,00</w:t>
            </w:r>
          </w:p>
        </w:tc>
      </w:tr>
      <w:tr w:rsidR="00EF5711" w14:paraId="0AD592D7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0FD3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F6A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-143.500.000,00</w:t>
            </w:r>
          </w:p>
        </w:tc>
      </w:tr>
      <w:tr w:rsidR="00EF5711" w14:paraId="5E20A358" w14:textId="7777777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EF11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"2" \f C </w:instrText>
            </w:r>
            <w:r>
              <w:instrText>\l "1"</w:instrText>
            </w:r>
            <w:r>
              <w:fldChar w:fldCharType="end"/>
            </w:r>
          </w:p>
          <w:p w14:paraId="4123AE9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C8E6D" w14:textId="77777777" w:rsidR="00EF5711" w:rsidRDefault="00EF5711">
            <w:pPr>
              <w:spacing w:line="1" w:lineRule="auto"/>
            </w:pPr>
          </w:p>
        </w:tc>
      </w:tr>
      <w:tr w:rsidR="00EF5711" w14:paraId="65BE0A87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7463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D0D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D0633CB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C65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2F3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5ECD2C7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DE7C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1D9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155.000.000,00</w:t>
            </w:r>
          </w:p>
        </w:tc>
      </w:tr>
      <w:tr w:rsidR="00EF5711" w14:paraId="251361DA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ED7C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91C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</w:tr>
      <w:tr w:rsidR="00EF5711" w14:paraId="2A5AF186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DB82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E36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143.500.000,00</w:t>
            </w:r>
          </w:p>
        </w:tc>
      </w:tr>
    </w:tbl>
    <w:p w14:paraId="7DF072C0" w14:textId="77777777" w:rsidR="00EF5711" w:rsidRDefault="00EF5711">
      <w:pPr>
        <w:rPr>
          <w:color w:val="000000"/>
        </w:rPr>
      </w:pPr>
    </w:p>
    <w:p w14:paraId="0C6F1E1F" w14:textId="77777777" w:rsidR="00EF5711" w:rsidRDefault="00EF5711">
      <w:pPr>
        <w:sectPr w:rsidR="00EF5711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14:paraId="1DE3542B" w14:textId="77777777" w:rsidR="00EF5711" w:rsidRDefault="00366E80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14:paraId="3520C559" w14:textId="77777777" w:rsidR="00EF5711" w:rsidRDefault="00EF5711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EF5711" w14:paraId="6E849538" w14:textId="7777777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FA4F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6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9B74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92D8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EF5711" w14:paraId="060AE8C5" w14:textId="7777777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D64E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3D5F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54B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2" w:name="_Toc1"/>
      <w:bookmarkEnd w:id="2"/>
      <w:tr w:rsidR="00EF5711" w14:paraId="40CF9B7E" w14:textId="7777777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0771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14:paraId="203505D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FA21" w14:textId="77777777" w:rsidR="00EF5711" w:rsidRDefault="00EF5711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E8DB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1.010.237.000,00</w:t>
            </w:r>
          </w:p>
        </w:tc>
      </w:tr>
      <w:tr w:rsidR="00EF5711" w14:paraId="5413DBC3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D0DE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750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4FE7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3A1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712.210.000,00</w:t>
            </w:r>
          </w:p>
        </w:tc>
      </w:tr>
      <w:tr w:rsidR="00EF5711" w14:paraId="66C3FA41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29E8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8A75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7951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2B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525.000.000,00</w:t>
            </w:r>
          </w:p>
        </w:tc>
      </w:tr>
      <w:tr w:rsidR="00EF5711" w14:paraId="75B10AAB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4710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0ABC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9C3E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8F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4C2AE8A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32AF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3644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9B90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09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113.000.000,00</w:t>
            </w:r>
          </w:p>
        </w:tc>
      </w:tr>
      <w:tr w:rsidR="00EF5711" w14:paraId="2293B0AD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E9C6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3051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63B5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01E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36.200.000,00</w:t>
            </w:r>
          </w:p>
        </w:tc>
      </w:tr>
      <w:tr w:rsidR="00EF5711" w14:paraId="6EAAF1A4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D9A8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803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D662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580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38.000.000,00</w:t>
            </w:r>
          </w:p>
        </w:tc>
      </w:tr>
      <w:tr w:rsidR="00EF5711" w14:paraId="71579D2B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5113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1854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C88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5F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85.027.000,00</w:t>
            </w:r>
          </w:p>
        </w:tc>
      </w:tr>
      <w:tr w:rsidR="00EF5711" w14:paraId="24EAA9C2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57CC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7F0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66492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D08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86B0598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416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DFD8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381A8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1AF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48A332D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26D2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2338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0A5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873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CC2AA09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06D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5102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90B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B85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67CE316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203C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86B9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39E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CB6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212.000.000,00</w:t>
            </w:r>
          </w:p>
        </w:tc>
      </w:tr>
      <w:tr w:rsidR="00EF5711" w14:paraId="05751654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080F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0192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11C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128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bookmarkStart w:id="3" w:name="_Toc2"/>
      <w:bookmarkEnd w:id="3"/>
      <w:tr w:rsidR="00EF5711" w14:paraId="47F1A9B8" w14:textId="7777777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658F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14:paraId="5AF12F9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B7E8E" w14:textId="77777777" w:rsidR="00EF5711" w:rsidRDefault="00EF5711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3117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1.153.737.000,00</w:t>
            </w:r>
          </w:p>
        </w:tc>
      </w:tr>
      <w:tr w:rsidR="00EF5711" w14:paraId="2FAE488B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8C71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BAA7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0F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EDF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933.825.000,00</w:t>
            </w:r>
          </w:p>
        </w:tc>
      </w:tr>
      <w:tr w:rsidR="00EF5711" w14:paraId="17C0E259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BE3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E80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55FB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5C8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260.537.000,00</w:t>
            </w:r>
          </w:p>
        </w:tc>
      </w:tr>
      <w:tr w:rsidR="00EF5711" w14:paraId="78D4F7C0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83DB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5212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9B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10C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414.070.000,00</w:t>
            </w:r>
          </w:p>
        </w:tc>
      </w:tr>
      <w:tr w:rsidR="00EF5711" w14:paraId="06344348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1747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CD7E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3DCB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0E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EF5711" w14:paraId="04F4C86D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5E18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9864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13F4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4D5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20.140.000,00</w:t>
            </w:r>
          </w:p>
        </w:tc>
      </w:tr>
      <w:tr w:rsidR="00EF5711" w14:paraId="135AB98D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9BAE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386A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0CB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93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16.250.000,00</w:t>
            </w:r>
          </w:p>
        </w:tc>
      </w:tr>
      <w:tr w:rsidR="00EF5711" w14:paraId="1177B53C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D145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2175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60DE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C0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84.061.000,00</w:t>
            </w:r>
          </w:p>
        </w:tc>
      </w:tr>
      <w:tr w:rsidR="00EF5711" w14:paraId="529AC496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0806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C00A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221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F5D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138.267.000,00</w:t>
            </w:r>
          </w:p>
        </w:tc>
      </w:tr>
      <w:tr w:rsidR="00EF5711" w14:paraId="2DA7A6B6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48D2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6EE4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FD19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95A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209.912.000,00</w:t>
            </w:r>
          </w:p>
        </w:tc>
      </w:tr>
      <w:tr w:rsidR="00EF5711" w14:paraId="5BF253F9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351C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5524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33C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EFD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</w:tr>
      <w:bookmarkStart w:id="4" w:name="_Toc3"/>
      <w:bookmarkEnd w:id="4"/>
      <w:tr w:rsidR="00EF5711" w14:paraId="57C07450" w14:textId="7777777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C67F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14:paraId="777E9B1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D27E" w14:textId="77777777" w:rsidR="00EF5711" w:rsidRDefault="00EF5711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7FF7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EF5711" w14:paraId="6F7697E9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F31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4F0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E12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D05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5B3159A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B2A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908B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F151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9D6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09133BA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06A3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7C5C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33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F2A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1E706B5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A36B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FE8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A487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BFB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4"/>
      <w:bookmarkEnd w:id="5"/>
      <w:tr w:rsidR="00EF5711" w14:paraId="3D3763F2" w14:textId="7777777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94B7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14:paraId="64D1A61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BC96" w14:textId="77777777" w:rsidR="00EF5711" w:rsidRDefault="00EF5711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A67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</w:tr>
      <w:tr w:rsidR="00EF5711" w14:paraId="4BCE4D36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21BA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B75E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663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3E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</w:tr>
      <w:tr w:rsidR="00EF5711" w14:paraId="097D8AA8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F31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ED4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952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83F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</w:tr>
      <w:tr w:rsidR="00EF5711" w14:paraId="19EE227B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CFD9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84F6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32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D2A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5D106C7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D7F8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5CC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CEB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5C9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AB23E17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C5C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83F3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695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DD7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5"/>
      <w:bookmarkEnd w:id="6"/>
      <w:tr w:rsidR="00EF5711" w14:paraId="3B02C5F7" w14:textId="7777777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C7E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14:paraId="5976CB8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BD51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B7AC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155.000.000,00</w:t>
            </w:r>
          </w:p>
        </w:tc>
      </w:tr>
      <w:bookmarkStart w:id="7" w:name="_Toc6"/>
      <w:bookmarkEnd w:id="7"/>
      <w:tr w:rsidR="00EF5711" w14:paraId="7D1ABC79" w14:textId="7777777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1774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14:paraId="3FF919B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C22F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8BB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14:paraId="05BD7BBA" w14:textId="77777777" w:rsidR="00EF5711" w:rsidRDefault="00EF5711">
      <w:pPr>
        <w:rPr>
          <w:color w:val="000000"/>
        </w:rPr>
      </w:pPr>
    </w:p>
    <w:p w14:paraId="51403528" w14:textId="77777777" w:rsidR="00EF5711" w:rsidRDefault="00EF5711">
      <w:pPr>
        <w:sectPr w:rsidR="00EF5711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14:paraId="27442E47" w14:textId="77777777" w:rsidR="00EF5711" w:rsidRDefault="00EF571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F5711" w14:paraId="05586EF7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01F19" w14:textId="77777777" w:rsidR="00000000" w:rsidRDefault="00366E80">
            <w:pPr>
              <w:spacing w:before="100" w:beforeAutospacing="1" w:after="100" w:afterAutospacing="1"/>
              <w:jc w:val="center"/>
              <w:divId w:val="367487312"/>
              <w:rPr>
                <w:color w:val="000000"/>
              </w:rPr>
            </w:pPr>
            <w:bookmarkStart w:id="8" w:name="__bookmark_9"/>
            <w:bookmarkEnd w:id="8"/>
            <w:r>
              <w:rPr>
                <w:rFonts w:ascii="Arial" w:hAnsi="Arial" w:cs="Arial"/>
                <w:color w:val="000000"/>
              </w:rPr>
              <w:t>Члан 3.</w:t>
            </w:r>
            <w:r>
              <w:rPr>
                <w:color w:val="000000"/>
              </w:rPr>
              <w:t xml:space="preserve"> </w:t>
            </w:r>
          </w:p>
          <w:p w14:paraId="68A602F5" w14:textId="64F02C5D" w:rsidR="00000000" w:rsidRDefault="00366E80">
            <w:pPr>
              <w:spacing w:before="100" w:beforeAutospacing="1" w:after="100" w:afterAutospacing="1"/>
              <w:jc w:val="both"/>
              <w:divId w:val="367487312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По</w:t>
            </w:r>
            <w:r>
              <w:rPr>
                <w:rFonts w:ascii="Arial" w:hAnsi="Arial" w:cs="Arial"/>
                <w:color w:val="000000"/>
              </w:rPr>
              <w:softHyphen/>
              <w:t>треб</w:t>
            </w:r>
            <w:r>
              <w:rPr>
                <w:rFonts w:ascii="Arial" w:hAnsi="Arial" w:cs="Arial"/>
                <w:color w:val="000000"/>
              </w:rPr>
              <w:softHyphen/>
              <w:t>на сред</w:t>
            </w:r>
            <w:r>
              <w:rPr>
                <w:rFonts w:ascii="Arial" w:hAnsi="Arial" w:cs="Arial"/>
                <w:color w:val="000000"/>
              </w:rPr>
              <w:softHyphen/>
              <w:t>ства за фи</w:t>
            </w:r>
            <w:r>
              <w:rPr>
                <w:rFonts w:ascii="Arial" w:hAnsi="Arial" w:cs="Arial"/>
                <w:color w:val="000000"/>
              </w:rPr>
              <w:softHyphen/>
              <w:t>нан</w:t>
            </w:r>
            <w:r>
              <w:rPr>
                <w:rFonts w:ascii="Arial" w:hAnsi="Arial" w:cs="Arial"/>
                <w:color w:val="000000"/>
              </w:rPr>
              <w:softHyphen/>
              <w:t>си</w:t>
            </w:r>
            <w:r>
              <w:rPr>
                <w:rFonts w:ascii="Arial" w:hAnsi="Arial" w:cs="Arial"/>
                <w:color w:val="000000"/>
              </w:rPr>
              <w:softHyphen/>
              <w:t>ра</w:t>
            </w:r>
            <w:r>
              <w:rPr>
                <w:rFonts w:ascii="Arial" w:hAnsi="Arial" w:cs="Arial"/>
                <w:color w:val="000000"/>
              </w:rPr>
              <w:softHyphen/>
              <w:t>ње бу</w:t>
            </w:r>
            <w:r>
              <w:rPr>
                <w:rFonts w:ascii="Arial" w:hAnsi="Arial" w:cs="Arial"/>
                <w:color w:val="000000"/>
              </w:rPr>
              <w:softHyphen/>
              <w:t>џет</w:t>
            </w:r>
            <w:r>
              <w:rPr>
                <w:rFonts w:ascii="Arial" w:hAnsi="Arial" w:cs="Arial"/>
                <w:color w:val="000000"/>
              </w:rPr>
              <w:softHyphen/>
              <w:t>ског де</w:t>
            </w:r>
            <w:r>
              <w:rPr>
                <w:rFonts w:ascii="Arial" w:hAnsi="Arial" w:cs="Arial"/>
                <w:color w:val="000000"/>
              </w:rPr>
              <w:softHyphen/>
              <w:t>фи</w:t>
            </w:r>
            <w:r>
              <w:rPr>
                <w:rFonts w:ascii="Arial" w:hAnsi="Arial" w:cs="Arial"/>
                <w:color w:val="000000"/>
              </w:rPr>
              <w:softHyphen/>
              <w:t>ци</w:t>
            </w:r>
            <w:r>
              <w:rPr>
                <w:rFonts w:ascii="Arial" w:hAnsi="Arial" w:cs="Arial"/>
                <w:color w:val="000000"/>
              </w:rPr>
              <w:softHyphen/>
              <w:t>та из члана 1. ове одлуке у из</w:t>
            </w:r>
            <w:r>
              <w:rPr>
                <w:rFonts w:ascii="Arial" w:hAnsi="Arial" w:cs="Arial"/>
                <w:color w:val="000000"/>
              </w:rPr>
              <w:softHyphen/>
              <w:t>но</w:t>
            </w:r>
            <w:r>
              <w:rPr>
                <w:rFonts w:ascii="Arial" w:hAnsi="Arial" w:cs="Arial"/>
                <w:color w:val="000000"/>
              </w:rPr>
              <w:softHyphen/>
              <w:t xml:space="preserve">су од </w:t>
            </w:r>
            <w:r w:rsidR="00B1799C">
              <w:rPr>
                <w:rFonts w:ascii="Arial" w:hAnsi="Arial" w:cs="Arial"/>
                <w:color w:val="000000"/>
                <w:lang w:val="sr-Cyrl-RS"/>
              </w:rPr>
              <w:t xml:space="preserve"> 133.500.000,00 </w:t>
            </w:r>
            <w:r>
              <w:rPr>
                <w:rFonts w:ascii="Arial" w:hAnsi="Arial" w:cs="Arial"/>
                <w:color w:val="000000"/>
              </w:rPr>
              <w:t>ди</w:t>
            </w:r>
            <w:r>
              <w:rPr>
                <w:rFonts w:ascii="Arial" w:hAnsi="Arial" w:cs="Arial"/>
                <w:color w:val="000000"/>
              </w:rPr>
              <w:softHyphen/>
              <w:t>на</w:t>
            </w:r>
            <w:r>
              <w:rPr>
                <w:rFonts w:ascii="Arial" w:hAnsi="Arial" w:cs="Arial"/>
                <w:color w:val="000000"/>
              </w:rPr>
              <w:softHyphen/>
              <w:t>ра, за фи</w:t>
            </w:r>
            <w:r>
              <w:rPr>
                <w:rFonts w:ascii="Arial" w:hAnsi="Arial" w:cs="Arial"/>
                <w:color w:val="000000"/>
              </w:rPr>
              <w:softHyphen/>
              <w:t>нан</w:t>
            </w:r>
            <w:r>
              <w:rPr>
                <w:rFonts w:ascii="Arial" w:hAnsi="Arial" w:cs="Arial"/>
                <w:color w:val="000000"/>
              </w:rPr>
              <w:softHyphen/>
              <w:t>си</w:t>
            </w:r>
            <w:r>
              <w:rPr>
                <w:rFonts w:ascii="Arial" w:hAnsi="Arial" w:cs="Arial"/>
                <w:color w:val="000000"/>
              </w:rPr>
              <w:softHyphen/>
              <w:t>ра</w:t>
            </w:r>
            <w:r>
              <w:rPr>
                <w:rFonts w:ascii="Arial" w:hAnsi="Arial" w:cs="Arial"/>
                <w:color w:val="000000"/>
              </w:rPr>
              <w:softHyphen/>
              <w:t>ње от</w:t>
            </w:r>
            <w:r>
              <w:rPr>
                <w:rFonts w:ascii="Arial" w:hAnsi="Arial" w:cs="Arial"/>
                <w:color w:val="000000"/>
              </w:rPr>
              <w:softHyphen/>
              <w:t>пла</w:t>
            </w:r>
            <w:r>
              <w:rPr>
                <w:rFonts w:ascii="Arial" w:hAnsi="Arial" w:cs="Arial"/>
                <w:color w:val="000000"/>
              </w:rPr>
              <w:softHyphen/>
              <w:t>те ду</w:t>
            </w:r>
            <w:r>
              <w:rPr>
                <w:rFonts w:ascii="Arial" w:hAnsi="Arial" w:cs="Arial"/>
                <w:color w:val="000000"/>
              </w:rPr>
              <w:softHyphen/>
              <w:t>га у из</w:t>
            </w:r>
            <w:r>
              <w:rPr>
                <w:rFonts w:ascii="Arial" w:hAnsi="Arial" w:cs="Arial"/>
                <w:color w:val="000000"/>
              </w:rPr>
              <w:softHyphen/>
              <w:t>но</w:t>
            </w:r>
            <w:r>
              <w:rPr>
                <w:rFonts w:ascii="Arial" w:hAnsi="Arial" w:cs="Arial"/>
                <w:color w:val="000000"/>
              </w:rPr>
              <w:softHyphen/>
              <w:t xml:space="preserve">су од </w:t>
            </w:r>
            <w:r w:rsidR="00B1799C">
              <w:rPr>
                <w:rFonts w:ascii="Arial" w:hAnsi="Arial" w:cs="Arial"/>
                <w:color w:val="000000"/>
                <w:lang w:val="sr-Cyrl-RS"/>
              </w:rPr>
              <w:t xml:space="preserve">11.500.000,00 </w:t>
            </w:r>
            <w:r>
              <w:rPr>
                <w:rFonts w:ascii="Arial" w:hAnsi="Arial" w:cs="Arial"/>
                <w:color w:val="000000"/>
              </w:rPr>
              <w:t>ди</w:t>
            </w:r>
            <w:r>
              <w:rPr>
                <w:rFonts w:ascii="Arial" w:hAnsi="Arial" w:cs="Arial"/>
                <w:color w:val="000000"/>
              </w:rPr>
              <w:softHyphen/>
              <w:t>на</w:t>
            </w:r>
            <w:r>
              <w:rPr>
                <w:rFonts w:ascii="Arial" w:hAnsi="Arial" w:cs="Arial"/>
                <w:color w:val="000000"/>
              </w:rPr>
              <w:softHyphen/>
              <w:t>ра и на</w:t>
            </w:r>
            <w:r>
              <w:rPr>
                <w:rFonts w:ascii="Arial" w:hAnsi="Arial" w:cs="Arial"/>
                <w:color w:val="000000"/>
              </w:rPr>
              <w:softHyphen/>
              <w:t>бав</w:t>
            </w:r>
            <w:r>
              <w:rPr>
                <w:rFonts w:ascii="Arial" w:hAnsi="Arial" w:cs="Arial"/>
                <w:color w:val="000000"/>
              </w:rPr>
              <w:softHyphen/>
              <w:t>ку фи</w:t>
            </w:r>
            <w:r>
              <w:rPr>
                <w:rFonts w:ascii="Arial" w:hAnsi="Arial" w:cs="Arial"/>
                <w:color w:val="000000"/>
              </w:rPr>
              <w:softHyphen/>
              <w:t>нан</w:t>
            </w:r>
            <w:r>
              <w:rPr>
                <w:rFonts w:ascii="Arial" w:hAnsi="Arial" w:cs="Arial"/>
                <w:color w:val="000000"/>
              </w:rPr>
              <w:softHyphen/>
              <w:t>сиј</w:t>
            </w:r>
            <w:r>
              <w:rPr>
                <w:rFonts w:ascii="Arial" w:hAnsi="Arial" w:cs="Arial"/>
                <w:color w:val="000000"/>
              </w:rPr>
              <w:softHyphen/>
              <w:t>ске имо</w:t>
            </w:r>
            <w:r>
              <w:rPr>
                <w:rFonts w:ascii="Arial" w:hAnsi="Arial" w:cs="Arial"/>
                <w:color w:val="000000"/>
              </w:rPr>
              <w:softHyphen/>
              <w:t>ви</w:t>
            </w:r>
            <w:r>
              <w:rPr>
                <w:rFonts w:ascii="Arial" w:hAnsi="Arial" w:cs="Arial"/>
                <w:color w:val="000000"/>
              </w:rPr>
              <w:softHyphen/>
              <w:t>не у из</w:t>
            </w:r>
            <w:r>
              <w:rPr>
                <w:rFonts w:ascii="Arial" w:hAnsi="Arial" w:cs="Arial"/>
                <w:color w:val="000000"/>
              </w:rPr>
              <w:softHyphen/>
              <w:t>но</w:t>
            </w:r>
            <w:r>
              <w:rPr>
                <w:rFonts w:ascii="Arial" w:hAnsi="Arial" w:cs="Arial"/>
                <w:color w:val="000000"/>
              </w:rPr>
              <w:softHyphen/>
              <w:t>су о</w:t>
            </w:r>
            <w:r>
              <w:rPr>
                <w:rFonts w:ascii="Arial" w:hAnsi="Arial" w:cs="Arial"/>
                <w:color w:val="000000"/>
              </w:rPr>
              <w:t xml:space="preserve">д </w:t>
            </w:r>
            <w:r w:rsidR="00B1799C">
              <w:rPr>
                <w:rFonts w:ascii="Arial" w:hAnsi="Arial" w:cs="Arial"/>
                <w:color w:val="000000"/>
                <w:lang w:val="sr-Cyrl-RS"/>
              </w:rPr>
              <w:t>10.000.000,00</w:t>
            </w:r>
            <w:r>
              <w:rPr>
                <w:rFonts w:ascii="Arial" w:hAnsi="Arial" w:cs="Arial"/>
                <w:color w:val="000000"/>
              </w:rPr>
              <w:t xml:space="preserve"> ди</w:t>
            </w:r>
            <w:r>
              <w:rPr>
                <w:rFonts w:ascii="Arial" w:hAnsi="Arial" w:cs="Arial"/>
                <w:color w:val="000000"/>
              </w:rPr>
              <w:softHyphen/>
              <w:t>на</w:t>
            </w:r>
            <w:r>
              <w:rPr>
                <w:rFonts w:ascii="Arial" w:hAnsi="Arial" w:cs="Arial"/>
                <w:color w:val="000000"/>
              </w:rPr>
              <w:softHyphen/>
              <w:t>ра, обез</w:t>
            </w:r>
            <w:r>
              <w:rPr>
                <w:rFonts w:ascii="Arial" w:hAnsi="Arial" w:cs="Arial"/>
                <w:color w:val="000000"/>
              </w:rPr>
              <w:softHyphen/>
              <w:t>бе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ће се</w:t>
            </w:r>
            <w:r>
              <w:rPr>
                <w:rFonts w:ascii="Arial" w:hAnsi="Arial" w:cs="Arial"/>
                <w:color w:val="000000"/>
              </w:rPr>
              <w:t xml:space="preserve"> из не</w:t>
            </w:r>
            <w:r>
              <w:rPr>
                <w:rFonts w:ascii="Arial" w:hAnsi="Arial" w:cs="Arial"/>
                <w:color w:val="000000"/>
              </w:rPr>
              <w:softHyphen/>
              <w:t>рас</w:t>
            </w:r>
            <w:r>
              <w:rPr>
                <w:rFonts w:ascii="Arial" w:hAnsi="Arial" w:cs="Arial"/>
                <w:color w:val="000000"/>
              </w:rPr>
              <w:softHyphen/>
              <w:t>по</w:t>
            </w:r>
            <w:r>
              <w:rPr>
                <w:rFonts w:ascii="Arial" w:hAnsi="Arial" w:cs="Arial"/>
                <w:color w:val="000000"/>
              </w:rPr>
              <w:softHyphen/>
              <w:t>ре</w:t>
            </w:r>
            <w:r>
              <w:rPr>
                <w:rFonts w:ascii="Arial" w:hAnsi="Arial" w:cs="Arial"/>
                <w:color w:val="000000"/>
              </w:rPr>
              <w:softHyphen/>
              <w:t>ђе</w:t>
            </w:r>
            <w:r>
              <w:rPr>
                <w:rFonts w:ascii="Arial" w:hAnsi="Arial" w:cs="Arial"/>
                <w:color w:val="000000"/>
              </w:rPr>
              <w:softHyphen/>
              <w:t>ног ви</w:t>
            </w:r>
            <w:r>
              <w:rPr>
                <w:rFonts w:ascii="Arial" w:hAnsi="Arial" w:cs="Arial"/>
                <w:color w:val="000000"/>
              </w:rPr>
              <w:softHyphen/>
              <w:t>шка при</w:t>
            </w:r>
            <w:r>
              <w:rPr>
                <w:rFonts w:ascii="Arial" w:hAnsi="Arial" w:cs="Arial"/>
                <w:color w:val="000000"/>
              </w:rPr>
              <w:softHyphen/>
              <w:t>хо</w:t>
            </w:r>
            <w:r>
              <w:rPr>
                <w:rFonts w:ascii="Arial" w:hAnsi="Arial" w:cs="Arial"/>
                <w:color w:val="000000"/>
              </w:rPr>
              <w:softHyphen/>
              <w:t>да из ра</w:t>
            </w:r>
            <w:r>
              <w:rPr>
                <w:rFonts w:ascii="Arial" w:hAnsi="Arial" w:cs="Arial"/>
                <w:color w:val="000000"/>
              </w:rPr>
              <w:softHyphen/>
              <w:t>ни</w:t>
            </w:r>
            <w:r>
              <w:rPr>
                <w:rFonts w:ascii="Arial" w:hAnsi="Arial" w:cs="Arial"/>
                <w:color w:val="000000"/>
              </w:rPr>
              <w:softHyphen/>
              <w:t>јих го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на у из</w:t>
            </w:r>
            <w:r>
              <w:rPr>
                <w:rFonts w:ascii="Arial" w:hAnsi="Arial" w:cs="Arial"/>
                <w:color w:val="000000"/>
              </w:rPr>
              <w:softHyphen/>
              <w:t>но</w:t>
            </w:r>
            <w:r>
              <w:rPr>
                <w:rFonts w:ascii="Arial" w:hAnsi="Arial" w:cs="Arial"/>
                <w:color w:val="000000"/>
              </w:rPr>
              <w:softHyphen/>
              <w:t xml:space="preserve">су од </w:t>
            </w:r>
            <w:r w:rsidR="00B1799C">
              <w:rPr>
                <w:rFonts w:ascii="Arial" w:hAnsi="Arial" w:cs="Arial"/>
                <w:color w:val="000000"/>
                <w:lang w:val="sr-Cyrl-RS"/>
              </w:rPr>
              <w:t>155.000.000,00</w:t>
            </w:r>
            <w:r>
              <w:rPr>
                <w:rFonts w:ascii="Arial" w:hAnsi="Arial" w:cs="Arial"/>
                <w:color w:val="000000"/>
              </w:rPr>
              <w:t xml:space="preserve"> ди</w:t>
            </w:r>
            <w:r>
              <w:rPr>
                <w:rFonts w:ascii="Arial" w:hAnsi="Arial" w:cs="Arial"/>
                <w:color w:val="000000"/>
              </w:rPr>
              <w:softHyphen/>
              <w:t>на</w:t>
            </w:r>
            <w:r>
              <w:rPr>
                <w:rFonts w:ascii="Arial" w:hAnsi="Arial" w:cs="Arial"/>
                <w:color w:val="000000"/>
              </w:rPr>
              <w:softHyphen/>
              <w:t>ра.</w:t>
            </w:r>
            <w:r>
              <w:rPr>
                <w:color w:val="000000"/>
              </w:rPr>
              <w:t xml:space="preserve"> </w:t>
            </w:r>
          </w:p>
          <w:p w14:paraId="43CC5B07" w14:textId="77777777" w:rsidR="00000000" w:rsidRDefault="00366E80">
            <w:pPr>
              <w:spacing w:before="100" w:beforeAutospacing="1" w:after="100" w:afterAutospacing="1"/>
              <w:jc w:val="both"/>
              <w:divId w:val="367487312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lang w:val="sr-Cyrl-CS"/>
              </w:rPr>
              <w:t>Уколико се</w:t>
            </w:r>
            <w:r>
              <w:rPr>
                <w:rFonts w:ascii="Arial" w:hAnsi="Arial" w:cs="Arial"/>
                <w:color w:val="000000"/>
                <w:lang w:val="sr-Cyrl-CS"/>
              </w:rPr>
              <w:t xml:space="preserve"> у току године обезбеде примања од приватизације, пропорционално ће се смањивати други извори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финансирања.</w:t>
            </w:r>
            <w:r>
              <w:rPr>
                <w:color w:val="000000"/>
              </w:rPr>
              <w:t xml:space="preserve"> </w:t>
            </w:r>
          </w:p>
          <w:p w14:paraId="11CCF636" w14:textId="77777777" w:rsidR="00000000" w:rsidRDefault="00366E80">
            <w:pPr>
              <w:spacing w:before="100" w:beforeAutospacing="1" w:after="100" w:afterAutospacing="1"/>
              <w:jc w:val="center"/>
              <w:divId w:val="367487312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4.</w:t>
            </w:r>
            <w:r>
              <w:rPr>
                <w:color w:val="000000"/>
              </w:rPr>
              <w:t xml:space="preserve"> </w:t>
            </w:r>
          </w:p>
          <w:p w14:paraId="7F0E20D9" w14:textId="114C2BA1" w:rsidR="00000000" w:rsidRPr="00B1799C" w:rsidRDefault="00366E80">
            <w:pPr>
              <w:spacing w:before="100" w:beforeAutospacing="1" w:after="100" w:afterAutospacing="1"/>
              <w:jc w:val="both"/>
              <w:divId w:val="367487312"/>
              <w:rPr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</w:rPr>
              <w:t>Општина</w:t>
            </w:r>
            <w:r w:rsidR="00B1799C">
              <w:rPr>
                <w:rFonts w:ascii="Arial" w:hAnsi="Arial" w:cs="Arial"/>
                <w:color w:val="000000"/>
                <w:lang w:val="sr-Cyrl-RS"/>
              </w:rPr>
              <w:t xml:space="preserve"> Пожега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B1799C">
              <w:rPr>
                <w:rFonts w:ascii="Arial" w:hAnsi="Arial" w:cs="Arial"/>
                <w:color w:val="000000"/>
                <w:lang w:val="sr-Cyrl-RS"/>
              </w:rPr>
              <w:t xml:space="preserve">не </w:t>
            </w:r>
            <w:r>
              <w:rPr>
                <w:rFonts w:ascii="Arial" w:hAnsi="Arial" w:cs="Arial"/>
                <w:color w:val="000000"/>
              </w:rPr>
              <w:t>очекује у 2022. години средства из развојне помоћи Европске уније</w:t>
            </w:r>
            <w:r w:rsidR="00B1799C">
              <w:rPr>
                <w:rFonts w:ascii="Arial" w:hAnsi="Arial" w:cs="Arial"/>
                <w:color w:val="000000"/>
                <w:lang w:val="sr-Cyrl-RS"/>
              </w:rPr>
              <w:t>.</w:t>
            </w:r>
          </w:p>
          <w:p w14:paraId="758C52C3" w14:textId="77777777" w:rsidR="00000000" w:rsidRDefault="00366E80">
            <w:pPr>
              <w:pStyle w:val="BodyText"/>
              <w:jc w:val="center"/>
              <w:divId w:val="367487312"/>
              <w:rPr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Члан 5.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234FF8B4" w14:textId="77777777" w:rsidR="00000000" w:rsidRDefault="00366E80">
            <w:pPr>
              <w:spacing w:before="100" w:beforeAutospacing="1" w:after="100" w:afterAutospacing="1"/>
              <w:jc w:val="both"/>
              <w:divId w:val="367487312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Изда</w:t>
            </w:r>
            <w:r>
              <w:rPr>
                <w:rFonts w:ascii="Arial" w:hAnsi="Arial" w:cs="Arial"/>
                <w:color w:val="000000"/>
              </w:rPr>
              <w:t>ци за капиталне пројекте, планирани за буџетску 2022.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годину и наредне две године, исказани су у табели:</w:t>
            </w:r>
            <w:r>
              <w:rPr>
                <w:color w:val="000000"/>
              </w:rPr>
              <w:t xml:space="preserve"> </w:t>
            </w:r>
          </w:p>
          <w:p w14:paraId="4E04E097" w14:textId="77777777" w:rsidR="00000000" w:rsidRDefault="00366E80">
            <w:pPr>
              <w:spacing w:before="100" w:beforeAutospacing="1" w:after="100" w:afterAutospacing="1" w:line="0" w:lineRule="auto"/>
              <w:divId w:val="36748731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14:paraId="2C28DA79" w14:textId="77777777" w:rsidR="00000000" w:rsidRDefault="00366E80">
            <w:pPr>
              <w:spacing w:before="100" w:beforeAutospacing="1" w:after="100" w:afterAutospacing="1"/>
              <w:jc w:val="both"/>
              <w:divId w:val="36748731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14:paraId="365210BA" w14:textId="77777777" w:rsidR="00EF5711" w:rsidRDefault="00EF5711">
            <w:pPr>
              <w:spacing w:line="1" w:lineRule="auto"/>
            </w:pPr>
          </w:p>
        </w:tc>
      </w:tr>
    </w:tbl>
    <w:p w14:paraId="2CA5A078" w14:textId="77777777" w:rsidR="00EF5711" w:rsidRDefault="00EF5711">
      <w:pPr>
        <w:rPr>
          <w:vanish/>
        </w:rPr>
      </w:pPr>
      <w:bookmarkStart w:id="9" w:name="__bookmark_10"/>
      <w:bookmarkEnd w:id="9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EF5711" w14:paraId="3D925B13" w14:textId="77777777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9F1E9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EF5711" w14:paraId="6311E8E6" w14:textId="77777777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EF5711" w14:paraId="790DCCF9" w14:textId="77777777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BCC32B" w14:textId="77777777" w:rsidR="00000000" w:rsidRDefault="00366E80">
                  <w:pPr>
                    <w:jc w:val="center"/>
                    <w:divId w:val="181286914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0E98053E" w14:textId="77777777" w:rsidR="00EF5711" w:rsidRDefault="00EF5711"/>
              </w:tc>
            </w:tr>
          </w:tbl>
          <w:p w14:paraId="217D682A" w14:textId="77777777" w:rsidR="00EF5711" w:rsidRDefault="00EF5711">
            <w:pPr>
              <w:spacing w:line="1" w:lineRule="auto"/>
            </w:pPr>
          </w:p>
        </w:tc>
      </w:tr>
      <w:tr w:rsidR="00EF5711" w14:paraId="4CCCD272" w14:textId="77777777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0B0FF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300A1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BD9BC" w14:textId="77777777" w:rsidR="00EF5711" w:rsidRDefault="00EF5711">
            <w:pPr>
              <w:spacing w:line="1" w:lineRule="auto"/>
              <w:jc w:val="center"/>
            </w:pPr>
          </w:p>
        </w:tc>
      </w:tr>
      <w:tr w:rsidR="00EF5711" w14:paraId="24A583C4" w14:textId="77777777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22E6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A770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EF5711" w14:paraId="07C95904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CB47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4374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CC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</w:tr>
      <w:tr w:rsidR="00EF5711" w14:paraId="53056CCA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8B08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97FE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D0F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71.000.000,00</w:t>
            </w:r>
          </w:p>
        </w:tc>
      </w:tr>
      <w:tr w:rsidR="00EF5711" w14:paraId="286E9FF0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50F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D9D1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096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10.100.000,00</w:t>
            </w:r>
          </w:p>
        </w:tc>
      </w:tr>
      <w:tr w:rsidR="00EF5711" w14:paraId="4AC1B59E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75A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1769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F6B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13.317.000,00</w:t>
            </w:r>
          </w:p>
        </w:tc>
      </w:tr>
      <w:tr w:rsidR="00EF5711" w14:paraId="12DFE920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140F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64A6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02E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24.800.000,00</w:t>
            </w:r>
          </w:p>
        </w:tc>
      </w:tr>
      <w:tr w:rsidR="00EF5711" w14:paraId="2DC567DF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F38B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478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8D7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20.500.000,00</w:t>
            </w:r>
          </w:p>
        </w:tc>
      </w:tr>
      <w:tr w:rsidR="00EF5711" w14:paraId="1DD8EB65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E986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9585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F19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246.600.000,00</w:t>
            </w:r>
          </w:p>
        </w:tc>
      </w:tr>
      <w:tr w:rsidR="00EF5711" w14:paraId="13DE735D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432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D0C1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664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198.226.000,00</w:t>
            </w:r>
          </w:p>
        </w:tc>
      </w:tr>
      <w:tr w:rsidR="00EF5711" w14:paraId="6A7B4DCD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6CC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7199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E82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73.703.000,00</w:t>
            </w:r>
          </w:p>
        </w:tc>
      </w:tr>
      <w:tr w:rsidR="00EF5711" w14:paraId="097585BA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49EF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282D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2D6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55.169.000,00</w:t>
            </w:r>
          </w:p>
        </w:tc>
      </w:tr>
      <w:tr w:rsidR="00EF5711" w14:paraId="301D941D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7D3E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A6DD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487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43.385.000,00</w:t>
            </w:r>
          </w:p>
        </w:tc>
      </w:tr>
      <w:tr w:rsidR="00EF5711" w14:paraId="22019ED5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7DA0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5037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183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EF5711" w14:paraId="3F0A2CCD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728A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196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C3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71.433.000,00</w:t>
            </w:r>
          </w:p>
        </w:tc>
      </w:tr>
      <w:tr w:rsidR="00EF5711" w14:paraId="3650AA05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5850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CF4C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70F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41.300.000,00</w:t>
            </w:r>
          </w:p>
        </w:tc>
      </w:tr>
      <w:tr w:rsidR="00EF5711" w14:paraId="2997C795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75C4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0CA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1DA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240.917.000,00</w:t>
            </w:r>
          </w:p>
        </w:tc>
      </w:tr>
      <w:tr w:rsidR="00EF5711" w14:paraId="31C1C8F1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055A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3B0A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DCD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21.687.000,00</w:t>
            </w:r>
          </w:p>
        </w:tc>
      </w:tr>
      <w:tr w:rsidR="00EF5711" w14:paraId="708A5AD6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69A5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CF9A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2CF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26.700.000,00</w:t>
            </w:r>
          </w:p>
        </w:tc>
      </w:tr>
      <w:tr w:rsidR="00EF5711" w14:paraId="056345E8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B78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BC22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1.165.237.000,00</w:t>
            </w:r>
          </w:p>
        </w:tc>
      </w:tr>
    </w:tbl>
    <w:p w14:paraId="4C7D878F" w14:textId="77777777" w:rsidR="00EF5711" w:rsidRDefault="00EF571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F5711" w14:paraId="02997426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4E39" w14:textId="77777777" w:rsidR="00EF5711" w:rsidRDefault="00EF5711">
            <w:bookmarkStart w:id="10" w:name="__bookmark_13"/>
            <w:bookmarkEnd w:id="10"/>
          </w:p>
          <w:p w14:paraId="00B388F3" w14:textId="77777777" w:rsidR="00EF5711" w:rsidRDefault="00EF5711">
            <w:pPr>
              <w:spacing w:line="1" w:lineRule="auto"/>
            </w:pPr>
          </w:p>
        </w:tc>
      </w:tr>
    </w:tbl>
    <w:p w14:paraId="54098D2D" w14:textId="77777777" w:rsidR="00EF5711" w:rsidRDefault="00EF5711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F5711" w14:paraId="3B3CEA68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9E59B" w14:textId="77777777" w:rsidR="00EF5711" w:rsidRDefault="00EF5711">
            <w:bookmarkStart w:id="11" w:name="__bookmark_15"/>
            <w:bookmarkEnd w:id="11"/>
          </w:p>
          <w:p w14:paraId="186A25E8" w14:textId="77777777" w:rsidR="00EF5711" w:rsidRDefault="00EF5711">
            <w:pPr>
              <w:spacing w:line="1" w:lineRule="auto"/>
            </w:pPr>
          </w:p>
        </w:tc>
      </w:tr>
    </w:tbl>
    <w:p w14:paraId="2AF9694E" w14:textId="77777777" w:rsidR="00EF5711" w:rsidRDefault="00EF571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F5711" w14:paraId="39C6E533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9A0CA" w14:textId="77777777" w:rsidR="00EF5711" w:rsidRDefault="00EF5711">
            <w:bookmarkStart w:id="12" w:name="__bookmark_16"/>
            <w:bookmarkEnd w:id="12"/>
          </w:p>
          <w:p w14:paraId="4CAA3BDA" w14:textId="77777777" w:rsidR="00EF5711" w:rsidRDefault="00EF5711">
            <w:pPr>
              <w:spacing w:line="1" w:lineRule="auto"/>
            </w:pPr>
          </w:p>
        </w:tc>
      </w:tr>
    </w:tbl>
    <w:p w14:paraId="1E53A88D" w14:textId="77777777" w:rsidR="00EF5711" w:rsidRDefault="00EF571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F5711" w14:paraId="152A95FD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5E698" w14:textId="77777777" w:rsidR="00EF5711" w:rsidRDefault="00EF5711">
            <w:bookmarkStart w:id="13" w:name="__bookmark_17"/>
            <w:bookmarkEnd w:id="13"/>
          </w:p>
          <w:p w14:paraId="681BFFA0" w14:textId="77777777" w:rsidR="00EF5711" w:rsidRDefault="00EF5711">
            <w:pPr>
              <w:spacing w:line="1" w:lineRule="auto"/>
            </w:pPr>
          </w:p>
        </w:tc>
      </w:tr>
    </w:tbl>
    <w:p w14:paraId="1DC8BDDD" w14:textId="77777777" w:rsidR="00EF5711" w:rsidRDefault="00EF5711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F5711" w14:paraId="38591A1D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88E8B" w14:textId="77777777" w:rsidR="00EF5711" w:rsidRDefault="00EF5711">
            <w:bookmarkStart w:id="14" w:name="__bookmark_19"/>
            <w:bookmarkEnd w:id="14"/>
          </w:p>
          <w:p w14:paraId="63F13A5E" w14:textId="77777777" w:rsidR="00EF5711" w:rsidRDefault="00EF5711">
            <w:pPr>
              <w:spacing w:line="1" w:lineRule="auto"/>
            </w:pPr>
          </w:p>
        </w:tc>
      </w:tr>
    </w:tbl>
    <w:p w14:paraId="4D4BAEF0" w14:textId="77777777" w:rsidR="00EF5711" w:rsidRDefault="00EF571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F5711" w14:paraId="3D3A9E37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3164F" w14:textId="77777777" w:rsidR="00EF5711" w:rsidRDefault="00EF5711">
            <w:bookmarkStart w:id="15" w:name="__bookmark_20"/>
            <w:bookmarkEnd w:id="15"/>
          </w:p>
          <w:p w14:paraId="1EFBCED6" w14:textId="77777777" w:rsidR="00EF5711" w:rsidRDefault="00EF5711">
            <w:pPr>
              <w:spacing w:line="1" w:lineRule="auto"/>
            </w:pPr>
          </w:p>
        </w:tc>
      </w:tr>
    </w:tbl>
    <w:p w14:paraId="0CD47FD9" w14:textId="77777777" w:rsidR="00EF5711" w:rsidRDefault="00EF5711">
      <w:pPr>
        <w:rPr>
          <w:color w:val="000000"/>
        </w:rPr>
      </w:pPr>
    </w:p>
    <w:p w14:paraId="4F394F78" w14:textId="77777777" w:rsidR="00EF5711" w:rsidRDefault="00EF5711">
      <w:pPr>
        <w:sectPr w:rsidR="00EF5711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14:paraId="64AA8BCD" w14:textId="77777777" w:rsidR="00EF5711" w:rsidRDefault="00EF5711">
      <w:pPr>
        <w:rPr>
          <w:vanish/>
        </w:rPr>
      </w:pPr>
      <w:bookmarkStart w:id="16" w:name="__bookmark_23"/>
      <w:bookmarkEnd w:id="16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EF5711" w14:paraId="798AB3C9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362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53C1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FB70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F5A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5E5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DF27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EF5711" w14:paraId="2B0DEE01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024F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64CB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5C3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103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C55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671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EF5711" w14:paraId="299B789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063FE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8F9FE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B3C46" w14:textId="77777777" w:rsidR="00EF5711" w:rsidRDefault="00366E80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4095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637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0892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D06D77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E5E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465D9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40050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РЕКОНСТРУКЦИЈА КУХИЊЕ БАМБИ: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CC5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80B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7B0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9970D6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5336B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27060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E1148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9BB1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C3E1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6200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60F28AA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8E023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B6466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740D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C5C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F3FD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08E5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567A1F6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D4490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C2EBE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9EE1D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0A62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2006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7378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71870C0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2801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27EB0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2F4FD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599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2BAD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954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1E21E83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41B5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69C96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0C8B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8197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5FCC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B65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14:paraId="15D74973" w14:textId="77777777" w:rsidR="00EF5711" w:rsidRDefault="00EF5711">
      <w:pPr>
        <w:rPr>
          <w:color w:val="000000"/>
        </w:rPr>
      </w:pPr>
    </w:p>
    <w:p w14:paraId="7F2979B8" w14:textId="77777777" w:rsidR="00EF5711" w:rsidRDefault="00EF5711">
      <w:pPr>
        <w:sectPr w:rsidR="00EF5711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14:paraId="752F89D7" w14:textId="77777777" w:rsidR="00EF5711" w:rsidRDefault="00EF571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F5711" w14:paraId="31B91277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0301" w14:textId="77777777" w:rsidR="00000000" w:rsidRDefault="00366E80">
            <w:pPr>
              <w:divId w:val="992834955"/>
              <w:rPr>
                <w:color w:val="000000"/>
              </w:rPr>
            </w:pPr>
            <w:bookmarkStart w:id="17" w:name="__bookmark_26"/>
            <w:bookmarkEnd w:id="17"/>
            <w:r>
              <w:rPr>
                <w:color w:val="000000"/>
              </w:rPr>
              <w:t>Издаци за заједничке пројекте, планирани за буџетску 2022 годину и наредне две године, исказани су у табели:</w:t>
            </w:r>
          </w:p>
          <w:p w14:paraId="0328079F" w14:textId="77777777" w:rsidR="00EF5711" w:rsidRDefault="00EF5711">
            <w:pPr>
              <w:spacing w:line="1" w:lineRule="auto"/>
            </w:pPr>
          </w:p>
        </w:tc>
      </w:tr>
    </w:tbl>
    <w:p w14:paraId="24061F73" w14:textId="77777777" w:rsidR="00EF5711" w:rsidRDefault="00EF5711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EF5711" w14:paraId="7803B578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3C7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8" w:name="__bookmark_27"/>
            <w:bookmarkEnd w:id="18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8A7B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400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9A7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null.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8E6F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C28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</w:t>
            </w:r>
          </w:p>
        </w:tc>
      </w:tr>
      <w:tr w:rsidR="00EF5711" w14:paraId="25883024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A3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19C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DCE4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0902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61D5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FE3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74ABAACB" w14:textId="77777777" w:rsidR="00EF5711" w:rsidRDefault="00EF5711">
      <w:pPr>
        <w:rPr>
          <w:color w:val="000000"/>
        </w:rPr>
      </w:pPr>
    </w:p>
    <w:p w14:paraId="78C42627" w14:textId="77777777" w:rsidR="00EF5711" w:rsidRDefault="00EF5711">
      <w:pPr>
        <w:sectPr w:rsidR="00EF5711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14:paraId="17F8A27A" w14:textId="77777777" w:rsidR="00EF5711" w:rsidRDefault="00EF571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F5711" w14:paraId="6715D2CD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DE2FC" w14:textId="77777777" w:rsidR="00000000" w:rsidRDefault="00366E80">
            <w:pPr>
              <w:divId w:val="1772311778"/>
              <w:rPr>
                <w:color w:val="000000"/>
              </w:rPr>
            </w:pPr>
            <w:bookmarkStart w:id="19" w:name="__bookmark_30"/>
            <w:bookmarkEnd w:id="19"/>
            <w:r>
              <w:rPr>
                <w:color w:val="000000"/>
              </w:rPr>
              <w:t>Издаци за стандардне пројекте, планирани за буџетску 2022 годину и наредне две године, исказани су у табели:</w:t>
            </w:r>
          </w:p>
          <w:p w14:paraId="5079AE05" w14:textId="77777777" w:rsidR="00EF5711" w:rsidRDefault="00EF5711">
            <w:pPr>
              <w:spacing w:line="1" w:lineRule="auto"/>
            </w:pPr>
          </w:p>
        </w:tc>
      </w:tr>
    </w:tbl>
    <w:p w14:paraId="4B44EC45" w14:textId="77777777" w:rsidR="00EF5711" w:rsidRDefault="00EF5711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EF5711" w14:paraId="35EA20CB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FF3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0" w:name="__bookmark_31"/>
            <w:bookmarkEnd w:id="20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2B26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2C45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8DA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360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D6D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EF5711" w14:paraId="0AA81291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DD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4CBE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F66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307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A0F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3476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EF5711" w14:paraId="2018DA3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D02CA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EF79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FEAF9" w14:textId="77777777" w:rsidR="00EF5711" w:rsidRDefault="00366E80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6093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CEDC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DBB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D0A91E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754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7727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D388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ТРОСКОВИ ЛИКВИДАЦИЈЕ ЈП ДИРЕКЦИЈА: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AE3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17A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9E7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3DADAE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AFBBD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878CD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EFC9B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D9FA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1846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0737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1F5774C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7423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4BD8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34AF4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2FE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EADA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7D01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544FCA5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6B486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88385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757C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1.416.000,00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9ECA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90EB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B3C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D34450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14F3C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9610C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D08AA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22C9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6481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992D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731D287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943D0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B385C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E0B4B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1.416.000,00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42F6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BB00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CD11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3FB123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DB95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BD45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AC73F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КОНКУРСНО ФИНАНСИРАЊЕ УДРУЗЕЊА: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AB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4ED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EBA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337B1E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6FD15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7E972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7396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60BA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A989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C507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71B2856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FFDF9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0F40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8E344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3797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7112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35D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42AF141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52253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2BCDF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46E03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290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AE2E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B19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1A355C5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29F54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745B6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A3C0D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658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A160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CF66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CBE887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3E1FA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F708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C51F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4209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2EAA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1636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CCDB03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5D2E4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814E6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8B80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ЗИМСКО ОДРЗАВАЊЕ ПУТЕВА: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2A6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D0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73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036052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9057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42955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25F8B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442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017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399F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4FA2D78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15987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46324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C2069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44F2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DAAD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FD6D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8E3E1C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C1B2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A871C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DEE8D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5659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784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DD93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25CD8E4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BF32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BB456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2128B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4D6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BC89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A81A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10E37AF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4DAC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B9534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7BDF0" w14:textId="77777777" w:rsidR="00EF5711" w:rsidRDefault="00366E80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E760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3D71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E9B2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6912BDA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28DC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63772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9DABE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ЛЕТЊЕ ОДРЗАВАЊЕ ПУТЕВА: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9A3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14F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0B9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9D5AE0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1BBD5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F94E6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01013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57E8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48BE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9502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6E24795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24106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54E09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F745C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F8CA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44C2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A00F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A65FAD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00ED9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4146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2D4E0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D62E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0ED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C1C4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23A4059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57155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9B88C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B7A3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6CDD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2B07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830C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2FF2F88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6DCF3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73C7A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80B3C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3BA7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52D8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E2F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57F2C1C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5E309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39163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D3085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КРПЉЕЊЕ УДАРНИХ РУПА: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48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A0B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DD3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05BA4E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1B203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6DD14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C26C1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76F7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E84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B81B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6F7F1AC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28CA3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A04C8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65602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E4D0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E48F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1AE0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4B65182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29635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97AB3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4D9DA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65C3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503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5A1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68A061C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CE2DF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82FCD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7416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8431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203B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69A0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5F34C09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4CC2A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9472A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C0347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69FA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698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7A7F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29BD7B5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8034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EF23B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F82C6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ОДРЗАВАЊЕ СИГНАЛИЗАЦИЈЕ: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A8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0E2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198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629F17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20CBA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1E07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FBFF1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372B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B5F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C7D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5BC1594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0C156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E40B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A781B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E4BE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270D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01AD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688A36C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AF015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90FB3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C1719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F087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412F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8A33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7917F77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3F4FB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9EF0B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432C4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C64C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28BB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5F2F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4C8CE04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DF12B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9BD30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A79E" w14:textId="77777777" w:rsidR="00EF5711" w:rsidRDefault="00366E80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A0F5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A9C1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46B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7511C7F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5D38C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17913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EB83A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ОДРЗАВАЊЕ МОСТОВА,САХТИ И ПРОПУСТА: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E59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86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DE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B71B36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24752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6EBEF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5ECD0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E23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657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19DD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26F9D8E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D2090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DE33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7129B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1BA7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B78A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1014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1658733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20767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2E831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25740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9F59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46D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9EEB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45B7C76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90BC6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5A25E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2B827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F9F5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17B8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D454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120E765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8C92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F8D10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37859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CF0D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EB9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A8DC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4CBAF60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EE064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32EAD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6E39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ХИТНЕ ИНТЕРВЕНЦИЈЕ: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76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08E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D93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F6E270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E8334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C2EFD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39C97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304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83BC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A4AA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46FDA0A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333F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F3D2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48367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1BE2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307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6267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243BA1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829B1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41FAD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0086B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F98C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60FE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D989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4935C10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7BB88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37D0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E43B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771B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261D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0E96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551B91F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BBF0B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CC457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5120C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24B6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3576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CF1F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5D89EE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C3C4D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221F3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D4829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НАСИПАЊЕ МАКАДАМСКИХ ПУТЕВА: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621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CB5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E64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16E52B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3D6FC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B52B1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45A4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C696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5C4C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FCA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1C7F94A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8B576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4E6E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B8E48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E1C1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8D0E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34EB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62AFB1B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94A6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EA269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96484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21C0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93C8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43C7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79DCCF8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26EB7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E07CB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E21E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87DE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DB1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CDF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F8E8F4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15FFB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BEB09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4A3B7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98F7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1252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95C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986AAF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B33F0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7147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A8AA1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ОДРЗАВАЊЕ ТРОТОАРА У ГРАДУ: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53A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300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80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92C62C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9450F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B11F1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BF496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F48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B0D2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4304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7A7DFF2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6C12B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D43AC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E80A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973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0A25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FED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50D4447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38FEE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7FFE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C07A5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0CA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0FA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C465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BFB9F6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250AE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E14CD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0E466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F46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BA52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AD14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1993749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E3F7A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61318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76F84" w14:textId="77777777" w:rsidR="00EF5711" w:rsidRDefault="00366E80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DCEB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0A31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E7EC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6D5CC3F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B75FA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E478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919B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ЦИГРА: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C2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7FE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6A2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F191A8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73885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012F8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486F8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ЦИГРА: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A87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DF8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A96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EEE55E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A90F7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8463A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AC12A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ЦИГРА: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134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59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81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97A3D1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1C71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9E467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3CF5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ЦИГРА: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B28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DF7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0B7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358A31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5BF46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78AD7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2C9A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ЦИГРА: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E9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676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09B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3EF619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2736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2BBE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9EBDF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A874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5852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18CB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BD1B63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4229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70A58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49794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D8C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96E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EB7E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1C3CE2B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836A4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5298A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65A1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2AAC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681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930A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6734A2E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8095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EBDA2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D99BD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FAFB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5DBD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EF25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2209A7A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ACFA2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C77E1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FE082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4B90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77F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7306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5AA1F2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28F22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EBC9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74F18" w14:textId="77777777" w:rsidR="00EF5711" w:rsidRDefault="00366E80">
            <w:r>
              <w:rPr>
                <w:color w:val="000000"/>
                <w:sz w:val="16"/>
                <w:szCs w:val="16"/>
              </w:rPr>
              <w:t>Сопствене приходе буџетских корисника: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13B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B8F6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92B2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1498FE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9479F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D8AA8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3E74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МЕСЕЦ ЗАВИЦАЈА: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9F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67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47A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DED450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3E65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0B2B7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4C576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МЕСЕЦ ЗАВИЦАЈА: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815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44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B41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35EE99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D58AF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0E30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D0E66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E130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DDC2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66F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251A684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55513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D8B5A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C02D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47F4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477A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0055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BF0F78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14B5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A1DFA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CB878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9ED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4362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384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57BFB8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578D9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DF25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25EC3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544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F0D5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9B2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606961F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C7EC0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3B07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6CFD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1E50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089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6FA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4B3BB4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003B7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B6C28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10ADA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АМАТЕРСКО ПОЗОРИСТЕ КЊАЗ МИЛОС: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A42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A26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0EF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D44381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4B409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BC4C5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B221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АМАТЕРСКО ПОЗОРИСТЕ КЊАЗ МИЛОС: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659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1A8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1DB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3B26C8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93D33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D9BC0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D06DD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D3EA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8610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E5E4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5EE7970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687D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7456D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F1B0C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D7AE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06D7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3887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13A2FE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A8252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7142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3D95B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383.000,00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62C8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656C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B410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311B61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CE858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A449F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75AA3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CCEA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068F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750C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7FB3426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41A47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0E1EB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7E331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383.000,00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39B2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4048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E955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737C39E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66A0B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EE390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CF4AA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РАЗВОЈ СПОРТСКЕ ИНФРАСТРУКТУРА: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2E0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E2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E07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957E1C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6D7BD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F791B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5B5A3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5E3D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3713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6CC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425519C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E96CB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BC670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85E3F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4938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B3C3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C67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268407D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9B603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87412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9AE5A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2AE6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97B0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2DFE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165A8DB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CBC89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9A4EA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89A59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60D3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4E7D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00C0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195DB92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A594D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0B9EF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9F34C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76C8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C0AB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7F0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51C5587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556F3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882F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66017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ПРЕДТАКМИЦЕЊЕ ТРУБАЦКИХ ОРКЕСТАРА: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15D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276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B09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D2E7FB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ED101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4C0B1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14261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C7BA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0652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628F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F754EB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69693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B7259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E9E37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894A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C6B8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896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77E00A9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8DC6E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32A9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8144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01E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763B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9716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C98658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B657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A1B12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D57DC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04FF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782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412F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C52378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8134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7D75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ADBF9" w14:textId="77777777" w:rsidR="00EF5711" w:rsidRDefault="00366E80">
            <w:r>
              <w:rPr>
                <w:color w:val="000000"/>
                <w:sz w:val="16"/>
                <w:szCs w:val="16"/>
              </w:rPr>
              <w:t>Сопствене приходе буџетских корисника: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E40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E0A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ECB1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5D5F68F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A0246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62067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5FB9D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29AF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C2E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51B9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FF1629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B672F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25588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82BFB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200 ГОДИНА ЦРКВЕ У ДОБРИЊИ: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C13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1A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DCB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FB37A7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141AF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19AD5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DC96D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531B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2030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84B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291607F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EFBDB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0D05B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61E0E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BE79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1346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4EA8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53A0603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CA782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0E14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FE5AA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A80C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19D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B859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894FD7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936DD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A9E4A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76D33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52227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C303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1DC1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440ADC3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C0D4D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72BBA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52F81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C0C6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5A40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205F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92808D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033BA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D546A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C4B6F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ДАНИ МИЛОСА ОБРЕНОВИЦА: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6D4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0FF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963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4E813F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FB71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60801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BBB2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ДАНИ МИЛОСА ОБРЕНОВИЦА: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671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88E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54C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CC2D06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2DEB9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1995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D0959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C7938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323AC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C5E8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EA9B80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2198C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ADBB1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AC1E1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CD7D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0E55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8C9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75F98CD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48E40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F434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26F9E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0DC7D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763F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2587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1AC5FBC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4293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CA2BF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C4CB5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7A07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4F730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B83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00D49D1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8E22D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ACDE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9964A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7865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8F82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45CAF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41C623A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B240A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285AE" w14:textId="77777777" w:rsidR="00EF5711" w:rsidRDefault="00366E8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0E65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ОБЕЛЕЗАВАЊЕ ДАНА ОПСТИНЕ: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81C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CB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358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87DEC7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1BA8B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E4547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4AC61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DB2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65AA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0F544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31EE642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BAD6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09EE4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4548" w14:textId="77777777" w:rsidR="00EF5711" w:rsidRDefault="00366E8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A945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924B3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193C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1879FDE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DF00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8D5DF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1A1CE" w14:textId="77777777" w:rsidR="00EF5711" w:rsidRDefault="00366E80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34DA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D60F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DDE9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23600CA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E3A9F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A5FB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B34D8" w14:textId="77777777" w:rsidR="00EF5711" w:rsidRDefault="00366E8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7382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32442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2F93B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F5711" w14:paraId="7EB1E77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20955" w14:textId="77777777" w:rsidR="00EF5711" w:rsidRDefault="00EF57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CD13B" w14:textId="77777777" w:rsidR="00EF5711" w:rsidRDefault="00EF571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385A0" w14:textId="77777777" w:rsidR="00EF5711" w:rsidRDefault="00366E80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9FFA6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169CE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4F041" w14:textId="77777777" w:rsidR="00EF5711" w:rsidRDefault="00EF571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14:paraId="0A08E7BE" w14:textId="77777777" w:rsidR="00EF5711" w:rsidRDefault="00EF5711">
      <w:pPr>
        <w:rPr>
          <w:color w:val="000000"/>
        </w:rPr>
      </w:pPr>
    </w:p>
    <w:p w14:paraId="12AF2A16" w14:textId="77777777" w:rsidR="00EF5711" w:rsidRDefault="00EF5711">
      <w:pPr>
        <w:sectPr w:rsidR="00EF5711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14:paraId="64EE3B19" w14:textId="77777777" w:rsidR="00EF5711" w:rsidRDefault="00366E80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14:paraId="225E1543" w14:textId="77777777" w:rsidR="00EF5711" w:rsidRDefault="00EF5711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EF5711" w14:paraId="34C25699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EF5711" w14:paraId="6F8BA1B5" w14:textId="7777777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26364" w14:textId="77777777" w:rsidR="00EF5711" w:rsidRDefault="00366E8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1" w:name="__bookmark_35"/>
                  <w:bookmarkEnd w:id="21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РАСХОДА</w:t>
                  </w:r>
                </w:p>
              </w:tc>
            </w:tr>
            <w:tr w:rsidR="00EF5711" w14:paraId="0C07FD92" w14:textId="7777777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C7874D" w14:textId="77777777" w:rsidR="00EF5711" w:rsidRDefault="00366E8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 ПОЖЕГА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9E7A34" w14:textId="77777777" w:rsidR="00EF5711" w:rsidRDefault="00366E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2DF93" w14:textId="77777777" w:rsidR="00EF5711" w:rsidRDefault="00EF5711">
                  <w:pPr>
                    <w:spacing w:line="1" w:lineRule="auto"/>
                    <w:jc w:val="center"/>
                  </w:pPr>
                </w:p>
              </w:tc>
            </w:tr>
          </w:tbl>
          <w:p w14:paraId="2997847C" w14:textId="77777777" w:rsidR="00EF5711" w:rsidRDefault="00EF5711">
            <w:pPr>
              <w:spacing w:line="1" w:lineRule="auto"/>
            </w:pPr>
          </w:p>
        </w:tc>
      </w:tr>
      <w:tr w:rsidR="00EF5711" w14:paraId="56B6F209" w14:textId="7777777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10559" w14:textId="77777777" w:rsidR="00EF5711" w:rsidRDefault="00EF5711">
            <w:pPr>
              <w:spacing w:line="1" w:lineRule="auto"/>
              <w:jc w:val="center"/>
            </w:pPr>
          </w:p>
        </w:tc>
      </w:tr>
      <w:tr w:rsidR="00EF5711" w14:paraId="05F6D9DF" w14:textId="77777777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20C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6668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7588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B071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B8FB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6225263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7D17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A9E2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868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1918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39C998C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62E7F38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EFB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 ПОЖЕГА" \f C \l "1"</w:instrText>
            </w:r>
            <w:r>
              <w:fldChar w:fldCharType="end"/>
            </w:r>
          </w:p>
          <w:p w14:paraId="26CA1A8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"1 </w:instrText>
            </w:r>
            <w:r>
              <w:instrText>СКУПШТИНА ОПШТИНЕ" \f C \l "2"</w:instrText>
            </w:r>
            <w:r>
              <w:fldChar w:fldCharType="end"/>
            </w:r>
          </w:p>
          <w:p w14:paraId="3269547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FAE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9DA1A6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8524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14:paraId="5F33D7BA" w14:textId="77777777" w:rsidR="00EF5711" w:rsidRDefault="00EF5711">
            <w:pPr>
              <w:spacing w:line="1" w:lineRule="auto"/>
            </w:pPr>
          </w:p>
        </w:tc>
      </w:tr>
      <w:tr w:rsidR="00EF5711" w14:paraId="2E5723B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7C25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712880F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14:paraId="39E76DC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19A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C8300A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00C42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14:paraId="38BC640D" w14:textId="77777777" w:rsidR="00EF5711" w:rsidRDefault="00EF5711">
            <w:pPr>
              <w:spacing w:line="1" w:lineRule="auto"/>
            </w:pPr>
          </w:p>
        </w:tc>
      </w:tr>
      <w:tr w:rsidR="00EF5711" w14:paraId="20FDF1C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C08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14:paraId="3E44CD5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686E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295D47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329C1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14:paraId="59049CBD" w14:textId="77777777" w:rsidR="00EF5711" w:rsidRDefault="00EF5711">
            <w:pPr>
              <w:spacing w:line="1" w:lineRule="auto"/>
            </w:pPr>
          </w:p>
        </w:tc>
      </w:tr>
      <w:tr w:rsidR="00EF5711" w14:paraId="582B6E8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02C97" w14:textId="77777777" w:rsidR="00EF5711" w:rsidRDefault="00EF5711">
            <w:pPr>
              <w:spacing w:line="1" w:lineRule="auto"/>
            </w:pPr>
          </w:p>
        </w:tc>
      </w:tr>
      <w:tr w:rsidR="00EF5711" w14:paraId="33266EC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0A6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128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55620C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F976FA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14:paraId="743512FD" w14:textId="77777777" w:rsidR="00EF5711" w:rsidRDefault="00EF5711">
            <w:pPr>
              <w:spacing w:line="1" w:lineRule="auto"/>
            </w:pPr>
          </w:p>
        </w:tc>
      </w:tr>
      <w:tr w:rsidR="00EF5711" w14:paraId="1FAF827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5376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C2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E9C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0A4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11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0E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001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5E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45CB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39EEC79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C51F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4E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F88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5EFF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F5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FCC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73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67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43FA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0A93A74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AB3D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C8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594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12F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86D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773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82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71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B2D79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EE12D9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48D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EBB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7B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C53D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90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96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E0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F5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9AD77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EF5711" w14:paraId="56B9E85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E6C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D74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804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572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905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73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3D0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ADA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86F0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6366809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3F9B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020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B906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EA30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1B39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466F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F4F9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D7D850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EF5711" w14:paraId="1AE3E66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0403" w14:textId="77777777" w:rsidR="00EF5711" w:rsidRDefault="00EF5711">
            <w:pPr>
              <w:spacing w:line="1" w:lineRule="auto"/>
            </w:pPr>
          </w:p>
        </w:tc>
      </w:tr>
      <w:tr w:rsidR="00EF5711" w14:paraId="433122D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A7B8C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26EF2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FF85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6965CF9F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587B5" w14:textId="77777777" w:rsidR="00000000" w:rsidRDefault="00366E80">
                  <w:pPr>
                    <w:divId w:val="1491821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14:paraId="0203DDEF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01DAF0A4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E80F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594B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0D7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51F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B6A2C45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2DB2AF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36348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4A9AF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E60F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A94A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5E25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563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FF0B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3799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EBBB9FF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03CF10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B98C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0BE5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3FF3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24CA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45A1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3A7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067A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984A1B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EF5711" w14:paraId="19B3C39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76392" w14:textId="77777777" w:rsidR="00EF5711" w:rsidRDefault="00EF5711">
            <w:pPr>
              <w:spacing w:line="1" w:lineRule="auto"/>
            </w:pPr>
          </w:p>
        </w:tc>
      </w:tr>
      <w:tr w:rsidR="00EF5711" w14:paraId="03CC079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37E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"160 Опште јавне услуге </w:instrText>
            </w:r>
            <w:r>
              <w:instrText>некласификоване на другом месту" \f C \l "4"</w:instrText>
            </w:r>
            <w:r>
              <w:fldChar w:fldCharType="end"/>
            </w:r>
          </w:p>
          <w:p w14:paraId="7306F1B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6CD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58C8C4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809979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14:paraId="5BEF3B8A" w14:textId="77777777" w:rsidR="00EF5711" w:rsidRDefault="00EF5711">
            <w:pPr>
              <w:spacing w:line="1" w:lineRule="auto"/>
            </w:pPr>
          </w:p>
        </w:tc>
      </w:tr>
      <w:tr w:rsidR="00EF5711" w14:paraId="0FFA3BC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A36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14:paraId="28261F1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237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97A7AC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51E2E7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14:paraId="3AC418DA" w14:textId="77777777" w:rsidR="00EF5711" w:rsidRDefault="00EF5711">
            <w:pPr>
              <w:spacing w:line="1" w:lineRule="auto"/>
            </w:pPr>
          </w:p>
        </w:tc>
      </w:tr>
      <w:tr w:rsidR="00EF5711" w14:paraId="046815C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7625" w14:textId="77777777" w:rsidR="00EF5711" w:rsidRDefault="00EF5711">
            <w:pPr>
              <w:spacing w:line="1" w:lineRule="auto"/>
            </w:pPr>
          </w:p>
        </w:tc>
      </w:tr>
      <w:tr w:rsidR="00EF5711" w14:paraId="4EE07C8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215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074C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42268B8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2CA0E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14:paraId="5BC27A73" w14:textId="77777777" w:rsidR="00EF5711" w:rsidRDefault="00EF5711">
            <w:pPr>
              <w:spacing w:line="1" w:lineRule="auto"/>
            </w:pPr>
          </w:p>
        </w:tc>
      </w:tr>
      <w:tr w:rsidR="00EF5711" w14:paraId="69D4851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5E5F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F56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81A4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30A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AD5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0F1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7E4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5B0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C0C95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4EB422F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2DA7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4AF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C3DB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7A37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EE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FD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500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00B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8A17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1F08279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EA15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77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3064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7F7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23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47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7E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81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31A32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56A4A6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66A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2595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9A46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43EA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B06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4553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C08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093E94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EF5711" w14:paraId="0C72F68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41412" w14:textId="77777777" w:rsidR="00EF5711" w:rsidRDefault="00EF5711">
            <w:pPr>
              <w:spacing w:line="1" w:lineRule="auto"/>
            </w:pPr>
          </w:p>
        </w:tc>
      </w:tr>
      <w:tr w:rsidR="00EF5711" w14:paraId="2D67CEA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80916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15061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58CB4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6145AA3A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3ABC8" w14:textId="77777777" w:rsidR="00000000" w:rsidRDefault="00366E80">
                  <w:pPr>
                    <w:divId w:val="8542728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14:paraId="6AF2020D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48A0568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47C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4E6D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7DE1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0872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4BDB8CF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65D3791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F43B9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5B108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5227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77C7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0025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6865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D97E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9EF0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374E072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05A367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83A3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D72C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CAE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CE9D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4BD5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0AEB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67F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4F4046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EF5711" w14:paraId="444B22CA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94D66" w14:textId="77777777" w:rsidR="00EF5711" w:rsidRDefault="00EF5711">
            <w:pPr>
              <w:spacing w:line="1" w:lineRule="auto"/>
            </w:pPr>
          </w:p>
        </w:tc>
      </w:tr>
      <w:tr w:rsidR="00EF5711" w14:paraId="049A6BF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265F8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E929D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81BA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1340DFD2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C9D9A" w14:textId="77777777" w:rsidR="00000000" w:rsidRDefault="00366E80">
                  <w:pPr>
                    <w:divId w:val="20210817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14:paraId="5EC6FF66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3AD7471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1CD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F673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177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9836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081F4D5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899382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B63B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4CFCB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4A13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DE2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094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2FE5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3655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43E8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A8FC583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EA3A4A6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D5E2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2F55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AA9E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C01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7134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B4F9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B10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A3BAE8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EF5711" w14:paraId="3874BB5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036D8" w14:textId="77777777" w:rsidR="00EF5711" w:rsidRDefault="00EF5711">
            <w:pPr>
              <w:spacing w:line="1" w:lineRule="auto"/>
            </w:pPr>
          </w:p>
        </w:tc>
      </w:tr>
      <w:tr w:rsidR="00EF5711" w14:paraId="50BDCDF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94E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14:paraId="48B53B4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5A3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4612B3B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25113A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14:paraId="56853E8F" w14:textId="77777777" w:rsidR="00EF5711" w:rsidRDefault="00EF5711">
            <w:pPr>
              <w:spacing w:line="1" w:lineRule="auto"/>
            </w:pPr>
          </w:p>
        </w:tc>
      </w:tr>
      <w:tr w:rsidR="00EF5711" w14:paraId="0CFF6C1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4FC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340C164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14:paraId="4EBEB0F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7455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DABC14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4C56D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14:paraId="6122BED2" w14:textId="77777777" w:rsidR="00EF5711" w:rsidRDefault="00EF5711">
            <w:pPr>
              <w:spacing w:line="1" w:lineRule="auto"/>
            </w:pPr>
          </w:p>
        </w:tc>
      </w:tr>
      <w:tr w:rsidR="00EF5711" w14:paraId="0EDE44B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594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14:paraId="092A22B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122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C284CA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050CC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14:paraId="61121C8D" w14:textId="77777777" w:rsidR="00EF5711" w:rsidRDefault="00EF5711">
            <w:pPr>
              <w:spacing w:line="1" w:lineRule="auto"/>
            </w:pPr>
          </w:p>
        </w:tc>
      </w:tr>
      <w:tr w:rsidR="00EF5711" w14:paraId="0EF3D52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AF45" w14:textId="77777777" w:rsidR="00EF5711" w:rsidRDefault="00EF5711">
            <w:pPr>
              <w:spacing w:line="1" w:lineRule="auto"/>
            </w:pPr>
          </w:p>
        </w:tc>
      </w:tr>
      <w:tr w:rsidR="00EF5711" w14:paraId="3560905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8F4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A8C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1F7662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BC7A8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14:paraId="5B17A6A3" w14:textId="77777777" w:rsidR="00EF5711" w:rsidRDefault="00EF5711">
            <w:pPr>
              <w:spacing w:line="1" w:lineRule="auto"/>
            </w:pPr>
          </w:p>
        </w:tc>
      </w:tr>
      <w:tr w:rsidR="00EF5711" w14:paraId="4B69D03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F3E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2DBC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58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A0E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C3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7AC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2B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C4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3CA1A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EF5711" w14:paraId="2945968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DC6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B41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559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FC5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178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CB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88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53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4C088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5135578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C61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AE3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69FC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CF57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35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8E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B2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624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326A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46CB54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AEC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D45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E8B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C89C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F13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9F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C2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57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49E35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51B1B0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627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A0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8EB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62F9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C11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AD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D2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CF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77B02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F5711" w14:paraId="6289A0B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96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B85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6A8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61C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B297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99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49E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F2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9D52F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5D33C8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B1A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C14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26D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0F25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D7E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C7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AF1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4A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F8113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AE884E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D6A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FB4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352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C0F9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BF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87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B9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262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E7C8A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13E123F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F370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E1E4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0F0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9C18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2629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E8B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855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41FC10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EF5711" w14:paraId="6EAAD9A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EE4C2" w14:textId="77777777" w:rsidR="00EF5711" w:rsidRDefault="00EF5711">
            <w:pPr>
              <w:spacing w:line="1" w:lineRule="auto"/>
            </w:pPr>
          </w:p>
        </w:tc>
      </w:tr>
      <w:tr w:rsidR="00EF5711" w14:paraId="51845A0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C4976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B0875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0737A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7D464E81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AAFCA4" w14:textId="77777777" w:rsidR="00000000" w:rsidRDefault="00366E80">
                  <w:pPr>
                    <w:divId w:val="14128540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14:paraId="1FAAFA05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0D3EB004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3346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D96E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1F23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5A52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D8CE6EF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11B8A89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C9E1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69DB2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C912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56B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F8FC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AB59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4E04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D0B3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7C312E4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DF9C87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9B1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3CE2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96CF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6FB2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E25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CDF4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F1DF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28E08F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EF5711" w14:paraId="386333D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C3892" w14:textId="77777777" w:rsidR="00EF5711" w:rsidRDefault="00EF5711">
            <w:pPr>
              <w:spacing w:line="1" w:lineRule="auto"/>
            </w:pPr>
          </w:p>
        </w:tc>
      </w:tr>
      <w:tr w:rsidR="00EF5711" w14:paraId="6BADF0C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DA82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37C6D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93B37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5365F42E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E169BF" w14:textId="77777777" w:rsidR="00000000" w:rsidRDefault="00366E80">
                  <w:pPr>
                    <w:divId w:val="95979740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14:paraId="38A2AA24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09555F08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B72F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695B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A96D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8F47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3D774F0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1A8842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A0697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86AE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A810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A04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25B0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AB47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B324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45B8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63746EB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53653F6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2C3C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C990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8A08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366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ECAF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D37A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BE36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BD0681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EF5711" w14:paraId="799912D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FC5EF" w14:textId="77777777" w:rsidR="00EF5711" w:rsidRDefault="00EF5711">
            <w:pPr>
              <w:spacing w:line="1" w:lineRule="auto"/>
            </w:pPr>
          </w:p>
        </w:tc>
      </w:tr>
      <w:tr w:rsidR="00EF5711" w14:paraId="318C341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420E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14:paraId="021F790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574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2E60EB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8B5FC7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14:paraId="1ED020EF" w14:textId="77777777" w:rsidR="00EF5711" w:rsidRDefault="00EF5711">
            <w:pPr>
              <w:spacing w:line="1" w:lineRule="auto"/>
            </w:pPr>
          </w:p>
        </w:tc>
      </w:tr>
      <w:tr w:rsidR="00EF5711" w14:paraId="5C24F83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7F45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2E262D4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14:paraId="09A333E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6F6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A1C845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1418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14:paraId="030E7180" w14:textId="77777777" w:rsidR="00EF5711" w:rsidRDefault="00EF5711">
            <w:pPr>
              <w:spacing w:line="1" w:lineRule="auto"/>
            </w:pPr>
          </w:p>
        </w:tc>
      </w:tr>
      <w:bookmarkStart w:id="22" w:name="_Toc2101_ПОЛИТИЧКИ_СИСТЕМ_ЛОКАЛНЕ_САМОУП"/>
      <w:bookmarkEnd w:id="22"/>
      <w:tr w:rsidR="00EF5711" w14:paraId="38E13FC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24E9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14:paraId="1D9DB8B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37B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09F1E3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A759E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14:paraId="235617F1" w14:textId="77777777" w:rsidR="00EF5711" w:rsidRDefault="00EF5711">
            <w:pPr>
              <w:spacing w:line="1" w:lineRule="auto"/>
            </w:pPr>
          </w:p>
        </w:tc>
      </w:tr>
      <w:tr w:rsidR="00EF5711" w14:paraId="70F77C8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B813" w14:textId="77777777" w:rsidR="00EF5711" w:rsidRDefault="00EF5711">
            <w:pPr>
              <w:spacing w:line="1" w:lineRule="auto"/>
            </w:pPr>
          </w:p>
        </w:tc>
      </w:tr>
      <w:tr w:rsidR="00EF5711" w14:paraId="7809577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0454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2AD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E9F2DB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DDAC9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14:paraId="0BA946AF" w14:textId="77777777" w:rsidR="00EF5711" w:rsidRDefault="00EF5711">
            <w:pPr>
              <w:spacing w:line="1" w:lineRule="auto"/>
            </w:pPr>
          </w:p>
        </w:tc>
      </w:tr>
      <w:tr w:rsidR="00EF5711" w14:paraId="56B100E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CD99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C8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E0D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518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AA0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2F7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62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526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0EBF2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F5711" w14:paraId="431F150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BD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8C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E0E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703D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33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65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39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2F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41D8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3FFA44C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5ED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5F68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85F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5F0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0E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22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A62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B5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0B662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14065A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06A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A4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401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29A3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D9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548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23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DF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3A162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EF5711" w14:paraId="629F8904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8F44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F8F7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F1D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08E6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3382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E990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2298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5BF9AB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EF5711" w14:paraId="5ED5CB8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8482E" w14:textId="77777777" w:rsidR="00EF5711" w:rsidRDefault="00EF5711">
            <w:pPr>
              <w:spacing w:line="1" w:lineRule="auto"/>
            </w:pPr>
          </w:p>
        </w:tc>
      </w:tr>
      <w:tr w:rsidR="00EF5711" w14:paraId="74CC093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CCF95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4580C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2CB28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3B4D8E26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088EAE" w14:textId="77777777" w:rsidR="00000000" w:rsidRDefault="00366E80">
                  <w:pPr>
                    <w:divId w:val="6075432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14:paraId="27567830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295310F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D857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58AC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AEEC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4DF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AA8B246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154BFD9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3807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45576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5F7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482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581F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7C85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E2CE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DEF8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E3B5581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662A6BE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B9D5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0ABA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6590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2F55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B6F5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0B5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AF5A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D2F99C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EF5711" w14:paraId="4C7195B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B717" w14:textId="77777777" w:rsidR="00EF5711" w:rsidRDefault="00EF5711">
            <w:pPr>
              <w:spacing w:line="1" w:lineRule="auto"/>
            </w:pPr>
          </w:p>
        </w:tc>
      </w:tr>
      <w:tr w:rsidR="00EF5711" w14:paraId="4B03EDE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A7031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DD4C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69C0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1842B630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F1CCFB" w14:textId="77777777" w:rsidR="00000000" w:rsidRDefault="00366E80">
                  <w:pPr>
                    <w:divId w:val="11464312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14:paraId="1F51980C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52542142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C84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D1E5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0FC4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B99A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7D394E5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4C020FD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AB984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BEDCC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E73D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FCD7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9079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3E1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CCDF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5E74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49750C2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539185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BF5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46AE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361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772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3E9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3647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22BF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60E149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EF5711" w14:paraId="65F065D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669AA" w14:textId="77777777" w:rsidR="00EF5711" w:rsidRDefault="00EF5711">
            <w:pPr>
              <w:spacing w:line="1" w:lineRule="auto"/>
            </w:pPr>
          </w:p>
        </w:tc>
      </w:tr>
      <w:tr w:rsidR="00EF5711" w14:paraId="6C126A4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0B79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 ОПШТИНСКО ПРАВОБРАНИЛАШТВО" \f C \l "2"</w:instrText>
            </w:r>
            <w:r>
              <w:fldChar w:fldCharType="end"/>
            </w:r>
          </w:p>
          <w:p w14:paraId="2F0FC95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CBE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2ACA00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BA005C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ПРАВОБРАНИЛАШТВО</w:t>
                  </w:r>
                </w:p>
              </w:tc>
            </w:tr>
          </w:tbl>
          <w:p w14:paraId="63847892" w14:textId="77777777" w:rsidR="00EF5711" w:rsidRDefault="00EF5711">
            <w:pPr>
              <w:spacing w:line="1" w:lineRule="auto"/>
            </w:pPr>
          </w:p>
        </w:tc>
      </w:tr>
      <w:tr w:rsidR="00EF5711" w14:paraId="12194D2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32B1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5817CA9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14:paraId="23C3210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CE4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664CF2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58168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14:paraId="646BAEAF" w14:textId="77777777" w:rsidR="00EF5711" w:rsidRDefault="00EF5711">
            <w:pPr>
              <w:spacing w:line="1" w:lineRule="auto"/>
            </w:pPr>
          </w:p>
        </w:tc>
      </w:tr>
      <w:tr w:rsidR="00EF5711" w14:paraId="025B86A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F2B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"0602 </w:instrText>
            </w:r>
            <w:r>
              <w:instrText>ОПШТЕ УСЛУГЕ ЛОКАЛНЕ САМОУПРАВЕ" \f C \l "5"</w:instrText>
            </w:r>
            <w:r>
              <w:fldChar w:fldCharType="end"/>
            </w:r>
          </w:p>
          <w:p w14:paraId="18B921A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24E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2FA3F5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2FD48F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255D2B86" w14:textId="77777777" w:rsidR="00EF5711" w:rsidRDefault="00EF5711">
            <w:pPr>
              <w:spacing w:line="1" w:lineRule="auto"/>
            </w:pPr>
          </w:p>
        </w:tc>
      </w:tr>
      <w:tr w:rsidR="00EF5711" w14:paraId="551ECD5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84E4" w14:textId="77777777" w:rsidR="00EF5711" w:rsidRDefault="00EF5711">
            <w:pPr>
              <w:spacing w:line="1" w:lineRule="auto"/>
            </w:pPr>
          </w:p>
        </w:tc>
      </w:tr>
      <w:tr w:rsidR="00EF5711" w14:paraId="2B40F4B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2B8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119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B24189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58B4FC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14:paraId="02D11C8D" w14:textId="77777777" w:rsidR="00EF5711" w:rsidRDefault="00EF5711">
            <w:pPr>
              <w:spacing w:line="1" w:lineRule="auto"/>
            </w:pPr>
          </w:p>
        </w:tc>
      </w:tr>
      <w:tr w:rsidR="00EF5711" w14:paraId="648E703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B96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28E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6EF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473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16B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6B7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A1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0C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8A387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EF5711" w14:paraId="11EC56D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69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B7E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F4C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7733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BEA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DC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49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8E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CCE50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463F804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C7C7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3B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AE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F3C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FAA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AEE7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52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A6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4AC6F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3D3C48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30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CFA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F51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4E8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4C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27F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8A5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6B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CDEA1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583286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8A8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E6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BF8B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697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A68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B42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0B6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44B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E33C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C06F98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17F9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6F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96B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CEC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03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1E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32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2F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E64C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557E22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98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751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2B4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5005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B5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47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EE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DB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62BB1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C3837B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77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22B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B1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F3F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9E6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CA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EA7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BD6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A8C1C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F5711" w14:paraId="6EDCD4A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16E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C1A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F422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93F7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75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B8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331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B84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5ECF7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3467BC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21F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2F0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904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45DA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81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57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CAA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43D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A358B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38081E7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7A2B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91D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E3A2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C4E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D0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E3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62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1A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356F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213D88F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D20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3C22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C8F8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A6EA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3E33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1B4E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6445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FE93E9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EF5711" w14:paraId="737F31B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7E9BF" w14:textId="77777777" w:rsidR="00EF5711" w:rsidRDefault="00EF5711">
            <w:pPr>
              <w:spacing w:line="1" w:lineRule="auto"/>
            </w:pPr>
          </w:p>
        </w:tc>
      </w:tr>
      <w:tr w:rsidR="00EF5711" w14:paraId="0C5799A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2C731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085EF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EE14A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7B54AE8B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5A7F5" w14:textId="77777777" w:rsidR="00000000" w:rsidRDefault="00366E80">
                  <w:pPr>
                    <w:divId w:val="19470777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14:paraId="69B90DD6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7AB90899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BCA6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0656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FCD2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F3B9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5EE26E9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5D7B744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F644E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7D1BD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0B7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38D5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2B8D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252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4E3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8B10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9B28DC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3F36B14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8F1B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E6B4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63C3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FDC8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BC76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DF2F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ED62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E9B847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EF5711" w14:paraId="689B71B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B28DD" w14:textId="77777777" w:rsidR="00EF5711" w:rsidRDefault="00EF5711">
            <w:pPr>
              <w:spacing w:line="1" w:lineRule="auto"/>
            </w:pPr>
          </w:p>
        </w:tc>
      </w:tr>
      <w:tr w:rsidR="00EF5711" w14:paraId="433EC8C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73621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5AFE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954A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7C2F4D95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341FA" w14:textId="77777777" w:rsidR="00000000" w:rsidRDefault="00366E80">
                  <w:pPr>
                    <w:divId w:val="20028106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14:paraId="5076E4AB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3DC048B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14FA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9404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3239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8CB7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3D37BBC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00729B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EF81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8FBB6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D326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3AFF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1D3F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DB10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C3A0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AB6A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69EAAB1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538790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7E3B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6B62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78AA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F0C4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5B61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744B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4927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99506F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EF5711" w14:paraId="17165A5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72EAD" w14:textId="77777777" w:rsidR="00EF5711" w:rsidRDefault="00EF5711">
            <w:pPr>
              <w:spacing w:line="1" w:lineRule="auto"/>
            </w:pPr>
          </w:p>
        </w:tc>
      </w:tr>
      <w:tr w:rsidR="00EF5711" w14:paraId="3FD9955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B8D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"5 ОПШТИНСКА УПРАВА </w:instrText>
            </w:r>
            <w:r>
              <w:instrText>ПОЖЕГА" \f C \l "2"</w:instrText>
            </w:r>
            <w:r>
              <w:fldChar w:fldCharType="end"/>
            </w:r>
          </w:p>
          <w:p w14:paraId="3DE1082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267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DEF1F0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8A97D1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 ПОЖЕГА</w:t>
                  </w:r>
                </w:p>
              </w:tc>
            </w:tr>
          </w:tbl>
          <w:p w14:paraId="7986B4F8" w14:textId="77777777" w:rsidR="00EF5711" w:rsidRDefault="00EF5711">
            <w:pPr>
              <w:spacing w:line="1" w:lineRule="auto"/>
            </w:pPr>
          </w:p>
        </w:tc>
      </w:tr>
      <w:tr w:rsidR="00EF5711" w14:paraId="0F85702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FF3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3A45242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"4"</w:instrText>
            </w:r>
            <w:r>
              <w:fldChar w:fldCharType="end"/>
            </w:r>
          </w:p>
          <w:p w14:paraId="0988400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D73A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3307F1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9E9F0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14:paraId="16888C92" w14:textId="77777777" w:rsidR="00EF5711" w:rsidRDefault="00EF5711">
            <w:pPr>
              <w:spacing w:line="1" w:lineRule="auto"/>
            </w:pPr>
          </w:p>
        </w:tc>
      </w:tr>
      <w:tr w:rsidR="00EF5711" w14:paraId="3C4CC39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BEA4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"5"</w:instrText>
            </w:r>
            <w:r>
              <w:fldChar w:fldCharType="end"/>
            </w:r>
          </w:p>
          <w:p w14:paraId="68C7470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FD2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4E3EC0A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6119F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14:paraId="5872845D" w14:textId="77777777" w:rsidR="00EF5711" w:rsidRDefault="00EF5711">
            <w:pPr>
              <w:spacing w:line="1" w:lineRule="auto"/>
            </w:pPr>
          </w:p>
        </w:tc>
      </w:tr>
      <w:tr w:rsidR="00EF5711" w14:paraId="6675A6C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96A73" w14:textId="77777777" w:rsidR="00EF5711" w:rsidRDefault="00EF5711">
            <w:pPr>
              <w:spacing w:line="1" w:lineRule="auto"/>
            </w:pPr>
          </w:p>
        </w:tc>
      </w:tr>
      <w:tr w:rsidR="00EF5711" w14:paraId="03F4D5E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FFF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CBD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3FF993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DEAA5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рађању и родитељству</w:t>
                  </w:r>
                </w:p>
              </w:tc>
            </w:tr>
          </w:tbl>
          <w:p w14:paraId="5FA62561" w14:textId="77777777" w:rsidR="00EF5711" w:rsidRDefault="00EF5711">
            <w:pPr>
              <w:spacing w:line="1" w:lineRule="auto"/>
            </w:pPr>
          </w:p>
        </w:tc>
      </w:tr>
      <w:tr w:rsidR="00EF5711" w14:paraId="460DB24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D1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C1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884D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AFE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141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01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F5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E90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0CED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422FF3D6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AE1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D54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65A6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рађању и родитељству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768E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F479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A737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CE05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5B66AE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EF5711" w14:paraId="52E732D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A435D" w14:textId="77777777" w:rsidR="00EF5711" w:rsidRDefault="00EF5711">
            <w:pPr>
              <w:spacing w:line="1" w:lineRule="auto"/>
            </w:pPr>
          </w:p>
        </w:tc>
      </w:tr>
      <w:tr w:rsidR="00EF5711" w14:paraId="5806E17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5EC60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CDEE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E0000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56B99D7A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D2BFFC" w14:textId="77777777" w:rsidR="00000000" w:rsidRDefault="00366E80">
                  <w:pPr>
                    <w:divId w:val="8070178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14:paraId="5F1C2B65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29DB3EB8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1D3D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7AA8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5E05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B9D8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0181C6A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5FF8799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3FBE8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3A1D1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37AA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6686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0770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2731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66B2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9DF0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47D24C5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45AF7BD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EC3B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7467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BD7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Породица и деца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323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6E8F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E69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ED6A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D1D3CB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EF5711" w14:paraId="1544DF5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DEF5E" w14:textId="77777777" w:rsidR="00EF5711" w:rsidRDefault="00EF5711">
            <w:pPr>
              <w:spacing w:line="1" w:lineRule="auto"/>
            </w:pPr>
          </w:p>
        </w:tc>
      </w:tr>
      <w:tr w:rsidR="00EF5711" w14:paraId="247A544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C4C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14:paraId="0C84A91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891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FCBE73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D59BEF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14:paraId="0C72A03F" w14:textId="77777777" w:rsidR="00EF5711" w:rsidRDefault="00EF5711">
            <w:pPr>
              <w:spacing w:line="1" w:lineRule="auto"/>
            </w:pPr>
          </w:p>
        </w:tc>
      </w:tr>
      <w:tr w:rsidR="00EF5711" w14:paraId="52FDCC2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EDA0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"0501 ЕНЕРГЕТСКА ЕФИКАСНОСТ И ОБНОВЉИВИ ИЗВОРИ ЕНЕРГИЈЕ" \f C \l "5"</w:instrText>
            </w:r>
            <w:r>
              <w:fldChar w:fldCharType="end"/>
            </w:r>
          </w:p>
          <w:p w14:paraId="62FF93B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2A46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5A6F34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9E3DB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14:paraId="20CF7D11" w14:textId="77777777" w:rsidR="00EF5711" w:rsidRDefault="00EF5711">
            <w:pPr>
              <w:spacing w:line="1" w:lineRule="auto"/>
            </w:pPr>
          </w:p>
        </w:tc>
      </w:tr>
      <w:tr w:rsidR="00EF5711" w14:paraId="0A7A532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E6309" w14:textId="77777777" w:rsidR="00EF5711" w:rsidRDefault="00EF5711">
            <w:pPr>
              <w:spacing w:line="1" w:lineRule="auto"/>
            </w:pPr>
          </w:p>
        </w:tc>
      </w:tr>
      <w:tr w:rsidR="00EF5711" w14:paraId="65557C9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7F0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D4D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A1B49F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2C072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Енергетски менаџмент</w:t>
                  </w:r>
                </w:p>
              </w:tc>
            </w:tr>
          </w:tbl>
          <w:p w14:paraId="03F19107" w14:textId="77777777" w:rsidR="00EF5711" w:rsidRDefault="00EF5711">
            <w:pPr>
              <w:spacing w:line="1" w:lineRule="auto"/>
            </w:pPr>
          </w:p>
        </w:tc>
      </w:tr>
      <w:tr w:rsidR="00EF5711" w14:paraId="778B403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0F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E01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46ED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E4F8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DF9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BC5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94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469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CBE31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EF5711" w14:paraId="01B7EB1A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AEAB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B455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48A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Енергетски менаџмент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53C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4ECD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E84A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44D1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43D60D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EF5711" w14:paraId="5B55257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E844" w14:textId="77777777" w:rsidR="00EF5711" w:rsidRDefault="00EF5711">
            <w:pPr>
              <w:spacing w:line="1" w:lineRule="auto"/>
            </w:pPr>
          </w:p>
        </w:tc>
      </w:tr>
      <w:tr w:rsidR="00EF5711" w14:paraId="0EA7612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150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"0602 ОПШТЕ УСЛУГЕ ЛОКАЛНЕ </w:instrText>
            </w:r>
            <w:r>
              <w:instrText>САМОУПРАВЕ" \f C \l "5"</w:instrText>
            </w:r>
            <w:r>
              <w:fldChar w:fldCharType="end"/>
            </w:r>
          </w:p>
          <w:p w14:paraId="0855151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F1A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6567F1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9E274E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2F55EE65" w14:textId="77777777" w:rsidR="00EF5711" w:rsidRDefault="00EF5711">
            <w:pPr>
              <w:spacing w:line="1" w:lineRule="auto"/>
            </w:pPr>
          </w:p>
        </w:tc>
      </w:tr>
      <w:tr w:rsidR="00EF5711" w14:paraId="2283EB0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6BB15" w14:textId="77777777" w:rsidR="00EF5711" w:rsidRDefault="00EF5711">
            <w:pPr>
              <w:spacing w:line="1" w:lineRule="auto"/>
            </w:pPr>
          </w:p>
        </w:tc>
      </w:tr>
      <w:tr w:rsidR="00EF5711" w14:paraId="23144AD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093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5A1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D1593B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403A9E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националних савета националних мањина</w:t>
                  </w:r>
                </w:p>
              </w:tc>
            </w:tr>
          </w:tbl>
          <w:p w14:paraId="3FCFD467" w14:textId="77777777" w:rsidR="00EF5711" w:rsidRDefault="00EF5711">
            <w:pPr>
              <w:spacing w:line="1" w:lineRule="auto"/>
            </w:pPr>
          </w:p>
        </w:tc>
      </w:tr>
      <w:tr w:rsidR="00EF5711" w14:paraId="6CFA26E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B2C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FB3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47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03C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AD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8A7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40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7F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9A8D4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6998659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2595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AED2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9872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националних савета националних мањина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B8C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8CEA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C43B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EB10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4CA227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EF5711" w14:paraId="6CF2689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DA367" w14:textId="77777777" w:rsidR="00EF5711" w:rsidRDefault="00EF5711">
            <w:pPr>
              <w:spacing w:line="1" w:lineRule="auto"/>
            </w:pPr>
          </w:p>
        </w:tc>
      </w:tr>
      <w:bookmarkStart w:id="23" w:name="_Toc0902_СОЦИЈАЛНА_И_ДЕЧЈА_ЗАШТИТА"/>
      <w:bookmarkEnd w:id="23"/>
      <w:tr w:rsidR="00EF5711" w14:paraId="3BDC22E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2DE8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"5"</w:instrText>
            </w:r>
            <w:r>
              <w:fldChar w:fldCharType="end"/>
            </w:r>
          </w:p>
          <w:p w14:paraId="453F456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60C8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747341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C8DC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14:paraId="31A5AC9F" w14:textId="77777777" w:rsidR="00EF5711" w:rsidRDefault="00EF5711">
            <w:pPr>
              <w:spacing w:line="1" w:lineRule="auto"/>
            </w:pPr>
          </w:p>
        </w:tc>
      </w:tr>
      <w:tr w:rsidR="00EF5711" w14:paraId="15D3188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F622" w14:textId="77777777" w:rsidR="00EF5711" w:rsidRDefault="00EF5711">
            <w:pPr>
              <w:spacing w:line="1" w:lineRule="auto"/>
            </w:pPr>
          </w:p>
        </w:tc>
      </w:tr>
      <w:tr w:rsidR="00EF5711" w14:paraId="7AD8FA5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0798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45B9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0EB6A8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DA4DE7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14:paraId="1262FEE3" w14:textId="77777777" w:rsidR="00EF5711" w:rsidRDefault="00EF5711">
            <w:pPr>
              <w:spacing w:line="1" w:lineRule="auto"/>
            </w:pPr>
          </w:p>
        </w:tc>
      </w:tr>
      <w:tr w:rsidR="00EF5711" w14:paraId="64079E0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DE6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A01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2F6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EE97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67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06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A2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455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9.483.000,00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85871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EF5711" w14:paraId="09EE22A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5906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101C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D102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13CC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54FF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9C75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1442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DF1379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tr w:rsidR="00EF5711" w14:paraId="2FFF10C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0EA2" w14:textId="77777777" w:rsidR="00EF5711" w:rsidRDefault="00EF5711">
            <w:pPr>
              <w:spacing w:line="1" w:lineRule="auto"/>
            </w:pPr>
          </w:p>
        </w:tc>
      </w:tr>
      <w:tr w:rsidR="00EF5711" w14:paraId="6720616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776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DE2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B677B7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F00E7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Саветодавно-терапијске и социјално-едукативне услуге</w:t>
                  </w:r>
                </w:p>
              </w:tc>
            </w:tr>
          </w:tbl>
          <w:p w14:paraId="3BF95436" w14:textId="77777777" w:rsidR="00EF5711" w:rsidRDefault="00EF5711">
            <w:pPr>
              <w:spacing w:line="1" w:lineRule="auto"/>
            </w:pPr>
          </w:p>
        </w:tc>
      </w:tr>
      <w:tr w:rsidR="00EF5711" w14:paraId="5274A96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7D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C4C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F88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CF5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293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67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E3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A9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3A881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EF5711" w14:paraId="76FB8069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E29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C0B2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D5E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Саветодавно-терапијске и социјално-едукативне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DABD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6638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4CE4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AD91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206B93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1,12</w:t>
            </w:r>
          </w:p>
        </w:tc>
      </w:tr>
      <w:tr w:rsidR="00EF5711" w14:paraId="52F9822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46C3" w14:textId="77777777" w:rsidR="00EF5711" w:rsidRDefault="00EF5711">
            <w:pPr>
              <w:spacing w:line="1" w:lineRule="auto"/>
            </w:pPr>
          </w:p>
        </w:tc>
      </w:tr>
      <w:tr w:rsidR="00EF5711" w14:paraId="1EC2FC5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3E24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514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21D322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F4F30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Обављање делатности установа социјалне заштите</w:t>
                  </w:r>
                </w:p>
              </w:tc>
            </w:tr>
          </w:tbl>
          <w:p w14:paraId="35191838" w14:textId="77777777" w:rsidR="00EF5711" w:rsidRDefault="00EF5711">
            <w:pPr>
              <w:spacing w:line="1" w:lineRule="auto"/>
            </w:pPr>
          </w:p>
        </w:tc>
      </w:tr>
      <w:tr w:rsidR="00EF5711" w14:paraId="64D239F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707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EE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6F9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55E9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A17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0B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EB3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FA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1D58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28EE15E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6ECC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6A10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700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Обављање делатности установа социјалне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1C5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721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E9A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E34F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9D3AF0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EF5711" w14:paraId="7587E60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2204" w14:textId="77777777" w:rsidR="00EF5711" w:rsidRDefault="00EF5711">
            <w:pPr>
              <w:spacing w:line="1" w:lineRule="auto"/>
            </w:pPr>
          </w:p>
        </w:tc>
      </w:tr>
      <w:tr w:rsidR="00EF5711" w14:paraId="14E607B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1D3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9BA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A04959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7390E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14:paraId="3CEAC074" w14:textId="77777777" w:rsidR="00EF5711" w:rsidRDefault="00EF5711">
            <w:pPr>
              <w:spacing w:line="1" w:lineRule="auto"/>
            </w:pPr>
          </w:p>
        </w:tc>
      </w:tr>
      <w:tr w:rsidR="00EF5711" w14:paraId="164E98C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E98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3A4C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6F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188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98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56C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D5A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FF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29A58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EF5711" w14:paraId="430BC9F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8DDD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46EF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26B2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5741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33D5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437A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7B26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552C2E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EF5711" w14:paraId="3961F44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015D2" w14:textId="77777777" w:rsidR="00EF5711" w:rsidRDefault="00EF5711">
            <w:pPr>
              <w:spacing w:line="1" w:lineRule="auto"/>
            </w:pPr>
          </w:p>
        </w:tc>
      </w:tr>
      <w:tr w:rsidR="00EF5711" w14:paraId="2E4AD8C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428B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B032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22AB22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4764A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14:paraId="4B023227" w14:textId="77777777" w:rsidR="00EF5711" w:rsidRDefault="00EF5711">
            <w:pPr>
              <w:spacing w:line="1" w:lineRule="auto"/>
            </w:pPr>
          </w:p>
        </w:tc>
      </w:tr>
      <w:tr w:rsidR="00EF5711" w14:paraId="61BD7A6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6F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FB2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99E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8D7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9DD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1DD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CB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838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CF799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1FB1B41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3CF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E75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D3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B4D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547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60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A6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FE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C7AD7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EF5711" w14:paraId="2558EF0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837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2D0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2DD7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936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E701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0146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C782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28A793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0,80</w:t>
            </w:r>
          </w:p>
        </w:tc>
      </w:tr>
      <w:tr w:rsidR="00EF5711" w14:paraId="206C074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996E" w14:textId="77777777" w:rsidR="00EF5711" w:rsidRDefault="00EF5711">
            <w:pPr>
              <w:spacing w:line="1" w:lineRule="auto"/>
            </w:pPr>
          </w:p>
        </w:tc>
      </w:tr>
      <w:tr w:rsidR="00EF5711" w14:paraId="7DA5395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DB0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"1501 ЛОКАЛНИ ЕКОНОМСКИ РАЗВОЈ" \f C \l "5"</w:instrText>
            </w:r>
            <w:r>
              <w:fldChar w:fldCharType="end"/>
            </w:r>
          </w:p>
          <w:p w14:paraId="57616F4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706B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C1A9B2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CA0B2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14:paraId="13BE112A" w14:textId="77777777" w:rsidR="00EF5711" w:rsidRDefault="00EF5711">
            <w:pPr>
              <w:spacing w:line="1" w:lineRule="auto"/>
            </w:pPr>
          </w:p>
        </w:tc>
      </w:tr>
      <w:tr w:rsidR="00EF5711" w14:paraId="2120F79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C56E" w14:textId="77777777" w:rsidR="00EF5711" w:rsidRDefault="00EF5711">
            <w:pPr>
              <w:spacing w:line="1" w:lineRule="auto"/>
            </w:pPr>
          </w:p>
        </w:tc>
      </w:tr>
      <w:tr w:rsidR="00EF5711" w14:paraId="1A3944D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FB2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C45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DE9A9B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DF130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14:paraId="7820B7D4" w14:textId="77777777" w:rsidR="00EF5711" w:rsidRDefault="00EF5711">
            <w:pPr>
              <w:spacing w:line="1" w:lineRule="auto"/>
            </w:pPr>
          </w:p>
        </w:tc>
      </w:tr>
      <w:tr w:rsidR="00EF5711" w14:paraId="419F24A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AE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D5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13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BD8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94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9A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5B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BC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6345B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EF5711" w14:paraId="2792D06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E4E2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7D63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2362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544A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7682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35D7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541A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4053A1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EF5711" w14:paraId="33C7CD8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30BE" w14:textId="77777777" w:rsidR="00EF5711" w:rsidRDefault="00EF5711">
            <w:pPr>
              <w:spacing w:line="1" w:lineRule="auto"/>
            </w:pPr>
          </w:p>
        </w:tc>
      </w:tr>
      <w:tr w:rsidR="00EF5711" w14:paraId="7D80BB5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39799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71DE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C2EB6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26FC35C3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8C685" w14:textId="77777777" w:rsidR="00000000" w:rsidRDefault="00366E80">
                  <w:pPr>
                    <w:divId w:val="126288095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14:paraId="3854C451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34A7479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40B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1E1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D5D5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32F5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3AC2128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302F3C7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0FC0F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2AF7B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C7F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E371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4E19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704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DDC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9617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E2D7004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53F3C22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F9A8B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87CE6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C321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A481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D6BC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BC88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958E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3AE8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30AE4AF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F8C305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FF7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047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4543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C06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913A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2CEE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050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48.635.000,00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A54BAB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4,17</w:t>
            </w:r>
          </w:p>
        </w:tc>
      </w:tr>
      <w:tr w:rsidR="00EF5711" w14:paraId="6DB3F4C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1B82" w14:textId="77777777" w:rsidR="00EF5711" w:rsidRDefault="00EF5711">
            <w:pPr>
              <w:spacing w:line="1" w:lineRule="auto"/>
            </w:pPr>
          </w:p>
        </w:tc>
      </w:tr>
      <w:tr w:rsidR="00EF5711" w14:paraId="771B6A3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A37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14:paraId="65056A4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B67D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B693AF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5C27A1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14:paraId="2F0893D0" w14:textId="77777777" w:rsidR="00EF5711" w:rsidRDefault="00EF5711">
            <w:pPr>
              <w:spacing w:line="1" w:lineRule="auto"/>
            </w:pPr>
          </w:p>
        </w:tc>
      </w:tr>
      <w:tr w:rsidR="00EF5711" w14:paraId="19B0AE9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20D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7F43B5F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9BA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85CFA0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C623EB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01F11B4B" w14:textId="77777777" w:rsidR="00EF5711" w:rsidRDefault="00EF5711">
            <w:pPr>
              <w:spacing w:line="1" w:lineRule="auto"/>
            </w:pPr>
          </w:p>
        </w:tc>
      </w:tr>
      <w:tr w:rsidR="00EF5711" w14:paraId="0231082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AB80" w14:textId="77777777" w:rsidR="00EF5711" w:rsidRDefault="00EF5711">
            <w:pPr>
              <w:spacing w:line="1" w:lineRule="auto"/>
            </w:pPr>
          </w:p>
        </w:tc>
      </w:tr>
      <w:tr w:rsidR="00EF5711" w14:paraId="099B3D7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3C1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98A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DBDEC8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91BAF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14:paraId="6A27880D" w14:textId="77777777" w:rsidR="00EF5711" w:rsidRDefault="00EF5711">
            <w:pPr>
              <w:spacing w:line="1" w:lineRule="auto"/>
            </w:pPr>
          </w:p>
        </w:tc>
      </w:tr>
      <w:tr w:rsidR="00EF5711" w14:paraId="6CD553A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5A9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A5AE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F0A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452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78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48.613.000,00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57C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4F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F25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48.613.000,00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F7B6B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4,17</w:t>
            </w:r>
          </w:p>
        </w:tc>
      </w:tr>
      <w:tr w:rsidR="00EF5711" w14:paraId="18C87AB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7B8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A5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8C8E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3B2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37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1A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14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933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8.094.000,00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4B7B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EF5711" w14:paraId="19FA60A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E02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F7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5C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B7A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72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D4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25C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C3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8A98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564744B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A07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437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0D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5658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24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E1D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D3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D2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8281F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7808BC1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00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02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E9DB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670D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DA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A7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067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C8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F47A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111ADB0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0C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D70E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064E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968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D98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AF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CD1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67A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DF528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EF5711" w14:paraId="08C54AB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0B9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5EF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C67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F3D1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58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9C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614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D63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6F60F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747F66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08F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811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7E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6DC0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FC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ADD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AC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93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37194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3,18</w:t>
            </w:r>
          </w:p>
        </w:tc>
      </w:tr>
      <w:tr w:rsidR="00EF5711" w14:paraId="581FE60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4B9E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20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987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126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DE4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258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5E4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E75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B2AE8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EF5711" w14:paraId="09093EC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BD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4CC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091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79D1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E2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D7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6C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0E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FF79B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EF5711" w14:paraId="15CADDD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36E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0BB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17C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D35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A1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7A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3E7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DA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E2B1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EF5711" w14:paraId="0B4A444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E0E2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92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109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0775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F46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1E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73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20D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7681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6136DDC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311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60CA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34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C6F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309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E4C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4C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22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CB906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292FF37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7F99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A97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8EA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961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6C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5F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0BF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BD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D80B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EF5711" w14:paraId="73E7FD0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AF2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9821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9FA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2BC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12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EA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59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BA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05EE7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EF5711" w14:paraId="2DAAF2B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AA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5A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E1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2C2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062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47D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A71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0A9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1B76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EF5711" w14:paraId="799E485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43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BE9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692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BB1E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57B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DC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88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12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B7BB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36A2E59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9581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5B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550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6E94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CB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6F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D7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5C5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3D17C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3,39</w:t>
            </w:r>
          </w:p>
        </w:tc>
      </w:tr>
      <w:tr w:rsidR="00EF5711" w14:paraId="505FA6D9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F961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D08C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9FA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3A05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149.027.000,00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AA33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5242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4FC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188.527.000,00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3E9188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16,18</w:t>
            </w:r>
          </w:p>
        </w:tc>
      </w:tr>
      <w:tr w:rsidR="00EF5711" w14:paraId="4A45884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0B392" w14:textId="77777777" w:rsidR="00EF5711" w:rsidRDefault="00EF5711">
            <w:pPr>
              <w:spacing w:line="1" w:lineRule="auto"/>
            </w:pPr>
          </w:p>
        </w:tc>
      </w:tr>
      <w:tr w:rsidR="00EF5711" w14:paraId="5CDA47E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29D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D91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7D774E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EFAD48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14:paraId="3FACA247" w14:textId="77777777" w:rsidR="00EF5711" w:rsidRDefault="00EF5711">
            <w:pPr>
              <w:spacing w:line="1" w:lineRule="auto"/>
            </w:pPr>
          </w:p>
        </w:tc>
      </w:tr>
      <w:tr w:rsidR="00EF5711" w14:paraId="64BD4F3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0EA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180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B72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5C7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2B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D96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81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CEF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C31FC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EF5711" w14:paraId="3A8E7FF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4068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A7EC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F1C3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A6E7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C375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5328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0E23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8539BD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EF5711" w14:paraId="51A1737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00020" w14:textId="77777777" w:rsidR="00EF5711" w:rsidRDefault="00EF5711">
            <w:pPr>
              <w:spacing w:line="1" w:lineRule="auto"/>
            </w:pPr>
          </w:p>
        </w:tc>
      </w:tr>
      <w:tr w:rsidR="00EF5711" w14:paraId="16CF39D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84E2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6D3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C2E22B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DA77AF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14:paraId="30F73594" w14:textId="77777777" w:rsidR="00EF5711" w:rsidRDefault="00EF5711">
            <w:pPr>
              <w:spacing w:line="1" w:lineRule="auto"/>
            </w:pPr>
          </w:p>
        </w:tc>
      </w:tr>
      <w:tr w:rsidR="00EF5711" w14:paraId="3EB88C9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ED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481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06A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368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C83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31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BC5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6C9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581C6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EF5711" w14:paraId="3C28F2AA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5922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4EF9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7116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4393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4032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9683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4A7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0496EB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EF5711" w14:paraId="2E8AD8B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4698" w14:textId="77777777" w:rsidR="00EF5711" w:rsidRDefault="00EF5711">
            <w:pPr>
              <w:spacing w:line="1" w:lineRule="auto"/>
            </w:pPr>
          </w:p>
        </w:tc>
      </w:tr>
      <w:tr w:rsidR="00EF5711" w14:paraId="68AA80B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981E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8FE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EC8B46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E61BE4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у ванредним ситуацијама</w:t>
                  </w:r>
                </w:p>
              </w:tc>
            </w:tr>
          </w:tbl>
          <w:p w14:paraId="14BE6EBA" w14:textId="77777777" w:rsidR="00EF5711" w:rsidRDefault="00EF5711">
            <w:pPr>
              <w:spacing w:line="1" w:lineRule="auto"/>
            </w:pPr>
          </w:p>
        </w:tc>
      </w:tr>
      <w:tr w:rsidR="00EF5711" w14:paraId="34A7A6E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516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19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82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634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76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79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DD3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F7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D2237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192AAE1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B8F7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B990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98DD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40A3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8D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311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C97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A9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7B22B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801851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5D2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9F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009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1EE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75E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12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03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DA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BE840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6A4C173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BA6C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A484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D54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A374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7458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348B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C4A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B997C8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EF5711" w14:paraId="0D1640D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A68E" w14:textId="77777777" w:rsidR="00EF5711" w:rsidRDefault="00EF5711">
            <w:pPr>
              <w:spacing w:line="1" w:lineRule="auto"/>
            </w:pPr>
          </w:p>
        </w:tc>
      </w:tr>
      <w:tr w:rsidR="00EF5711" w14:paraId="627BD5F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18AB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3A7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7CEDA2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16B29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ТРОСКОВИ ЛИКВИДАЦИЈЕ ЈП ДИРЕКЦИЈА</w:t>
                  </w:r>
                </w:p>
              </w:tc>
            </w:tr>
          </w:tbl>
          <w:p w14:paraId="7594A49B" w14:textId="77777777" w:rsidR="00EF5711" w:rsidRDefault="00EF5711">
            <w:pPr>
              <w:spacing w:line="1" w:lineRule="auto"/>
            </w:pPr>
          </w:p>
        </w:tc>
      </w:tr>
      <w:tr w:rsidR="00EF5711" w14:paraId="3B78226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4C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E0A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A672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CA2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9C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B6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961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401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8A44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F5711" w14:paraId="30A3700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C35D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B297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28D5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ТРОСКОВИ ЛИКВИДАЦИЈЕ ЈП ДИРЕКЦИЈА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493D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1.416.000,00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8DED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9FDB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6B82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1.416.000,00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0B4BC2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EF5711" w14:paraId="07750F8A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E5F92" w14:textId="77777777" w:rsidR="00EF5711" w:rsidRDefault="00EF5711">
            <w:pPr>
              <w:spacing w:line="1" w:lineRule="auto"/>
            </w:pPr>
          </w:p>
        </w:tc>
      </w:tr>
      <w:tr w:rsidR="00EF5711" w14:paraId="5287715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1D266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16A28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27395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05AC6EBF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904A1" w14:textId="77777777" w:rsidR="00000000" w:rsidRDefault="00366E80">
                  <w:pPr>
                    <w:divId w:val="168462295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14:paraId="233364BD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43213ED2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3E94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97E0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54D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3DA8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0A41A08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98A865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3AE36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F0969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8D90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B0A9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1C79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160.543.000,00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23D4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4B1D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76D0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1BEA346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C38497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00C72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A59A4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DB57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0AE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AA2C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46C9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78A3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E4F4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FF319FA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6998C12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806B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59CD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336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6CDB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160.543.000,00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E8A0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2BA6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6361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200.043.000,00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FC527E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17,17</w:t>
            </w:r>
          </w:p>
        </w:tc>
      </w:tr>
      <w:tr w:rsidR="00EF5711" w14:paraId="0B3F80C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C9A5" w14:textId="77777777" w:rsidR="00EF5711" w:rsidRDefault="00EF5711">
            <w:pPr>
              <w:spacing w:line="1" w:lineRule="auto"/>
            </w:pPr>
          </w:p>
        </w:tc>
      </w:tr>
      <w:tr w:rsidR="00EF5711" w14:paraId="6CFBB04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D2BB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"160 Опште јавне услуге </w:instrText>
            </w:r>
            <w:r>
              <w:instrText>некласификоване на другом месту" \f C \l "4"</w:instrText>
            </w:r>
            <w:r>
              <w:fldChar w:fldCharType="end"/>
            </w:r>
          </w:p>
          <w:p w14:paraId="2BC2CCE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369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B8BA42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AB4BE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14:paraId="57262238" w14:textId="77777777" w:rsidR="00EF5711" w:rsidRDefault="00EF5711">
            <w:pPr>
              <w:spacing w:line="1" w:lineRule="auto"/>
            </w:pPr>
          </w:p>
        </w:tc>
      </w:tr>
      <w:tr w:rsidR="00EF5711" w14:paraId="76C1AB9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AB1B" w14:textId="77777777" w:rsidR="00EF5711" w:rsidRDefault="00366E80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515BED9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5CDC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59C846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55AE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108FC693" w14:textId="77777777" w:rsidR="00EF5711" w:rsidRDefault="00EF5711">
            <w:pPr>
              <w:spacing w:line="1" w:lineRule="auto"/>
            </w:pPr>
          </w:p>
        </w:tc>
      </w:tr>
      <w:tr w:rsidR="00EF5711" w14:paraId="745626B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0CC0" w14:textId="77777777" w:rsidR="00EF5711" w:rsidRDefault="00EF5711">
            <w:pPr>
              <w:spacing w:line="1" w:lineRule="auto"/>
            </w:pPr>
          </w:p>
        </w:tc>
      </w:tr>
      <w:tr w:rsidR="00EF5711" w14:paraId="085A912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571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FB26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497C4C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DBDC1B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КОНКУРСНО ФИНАНСИРАЊЕ УДРУЗЕЊА</w:t>
                  </w:r>
                </w:p>
              </w:tc>
            </w:tr>
          </w:tbl>
          <w:p w14:paraId="7D643538" w14:textId="77777777" w:rsidR="00EF5711" w:rsidRDefault="00EF5711">
            <w:pPr>
              <w:spacing w:line="1" w:lineRule="auto"/>
            </w:pPr>
          </w:p>
        </w:tc>
      </w:tr>
      <w:tr w:rsidR="00EF5711" w14:paraId="3806074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E0C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41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0A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845D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C8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0B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DA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EF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D03E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EF5711" w14:paraId="098DE414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31B1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2EAC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6326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КОНКУРСНО ФИНАНСИРАЊЕ УДРУЗЕЊА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79BC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F709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F282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404D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4194C3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EF5711" w14:paraId="20AC083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37DC1" w14:textId="77777777" w:rsidR="00EF5711" w:rsidRDefault="00EF5711">
            <w:pPr>
              <w:spacing w:line="1" w:lineRule="auto"/>
            </w:pPr>
          </w:p>
        </w:tc>
      </w:tr>
      <w:tr w:rsidR="00EF5711" w14:paraId="1B7258F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3FB2E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B4FB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6CD89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4519AA86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7F522" w14:textId="77777777" w:rsidR="00000000" w:rsidRDefault="00366E80">
                  <w:pPr>
                    <w:divId w:val="19243394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14:paraId="3A03F6A3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04AFB252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8ACE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D43A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A1B1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D1F2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2A051E3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4F5D52B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E979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B8B37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A90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9488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0853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25EF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25CC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F4FD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4C68808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5D0367D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B8FC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76F7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C7F4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861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4A64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CD8C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5071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4FCB04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EF5711" w14:paraId="3026617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45B7B" w14:textId="77777777" w:rsidR="00EF5711" w:rsidRDefault="00EF5711">
            <w:pPr>
              <w:spacing w:line="1" w:lineRule="auto"/>
            </w:pPr>
          </w:p>
        </w:tc>
      </w:tr>
      <w:tr w:rsidR="00EF5711" w14:paraId="5A3C8C2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D02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14:paraId="281C368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4C2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956269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28912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14:paraId="391448E0" w14:textId="77777777" w:rsidR="00EF5711" w:rsidRDefault="00EF5711">
            <w:pPr>
              <w:spacing w:line="1" w:lineRule="auto"/>
            </w:pPr>
          </w:p>
        </w:tc>
      </w:tr>
      <w:tr w:rsidR="00EF5711" w14:paraId="4D14BB2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42C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5341DC5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A09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46211B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48AEA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514E8A19" w14:textId="77777777" w:rsidR="00EF5711" w:rsidRDefault="00EF5711">
            <w:pPr>
              <w:spacing w:line="1" w:lineRule="auto"/>
            </w:pPr>
          </w:p>
        </w:tc>
      </w:tr>
      <w:tr w:rsidR="00EF5711" w14:paraId="0602C9D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C6105" w14:textId="77777777" w:rsidR="00EF5711" w:rsidRDefault="00EF5711">
            <w:pPr>
              <w:spacing w:line="1" w:lineRule="auto"/>
            </w:pPr>
          </w:p>
        </w:tc>
      </w:tr>
      <w:tr w:rsidR="00EF5711" w14:paraId="2D348E2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32D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637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89349D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D1A35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14:paraId="35843D68" w14:textId="77777777" w:rsidR="00EF5711" w:rsidRDefault="00EF5711">
            <w:pPr>
              <w:spacing w:line="1" w:lineRule="auto"/>
            </w:pPr>
          </w:p>
        </w:tc>
      </w:tr>
      <w:tr w:rsidR="00EF5711" w14:paraId="2D21325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D6F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CDC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92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19D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6D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0A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32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E3C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C4C7B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7757CBB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44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A7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459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8E86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BD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850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090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3A4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C294C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EF5711" w14:paraId="6B20090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E22E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D335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8229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EB3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001A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B723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9F4C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1DFA09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1,03</w:t>
            </w:r>
          </w:p>
        </w:tc>
      </w:tr>
      <w:tr w:rsidR="00EF5711" w14:paraId="02BD515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76BBF" w14:textId="77777777" w:rsidR="00EF5711" w:rsidRDefault="00EF5711">
            <w:pPr>
              <w:spacing w:line="1" w:lineRule="auto"/>
            </w:pPr>
          </w:p>
        </w:tc>
      </w:tr>
      <w:tr w:rsidR="00EF5711" w14:paraId="685DB0A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606A4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9967A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E8916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0F30E5F4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4DBE66" w14:textId="77777777" w:rsidR="00000000" w:rsidRDefault="00366E80">
                  <w:pPr>
                    <w:divId w:val="206551791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14:paraId="5E8E2BBD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61F27185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9D7C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CCA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EB7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C9C7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E0BDE58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40EB6C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E0872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6F632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FD4D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660C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A9B9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0A52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CE88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DD6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ED6DDFB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33E2AC0A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7E7C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DF0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322C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A034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CDCF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4BFB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C028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B6B066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1,03</w:t>
            </w:r>
          </w:p>
        </w:tc>
      </w:tr>
      <w:tr w:rsidR="00EF5711" w14:paraId="76A3811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EBBB3" w14:textId="77777777" w:rsidR="00EF5711" w:rsidRDefault="00EF5711">
            <w:pPr>
              <w:spacing w:line="1" w:lineRule="auto"/>
            </w:pPr>
          </w:p>
        </w:tc>
      </w:tr>
      <w:tr w:rsidR="00EF5711" w14:paraId="31A06D5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D337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14:paraId="1ECD294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5BE7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325B60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9D3F8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14:paraId="78C4D15A" w14:textId="77777777" w:rsidR="00EF5711" w:rsidRDefault="00EF5711">
            <w:pPr>
              <w:spacing w:line="1" w:lineRule="auto"/>
            </w:pPr>
          </w:p>
        </w:tc>
      </w:tr>
      <w:tr w:rsidR="00EF5711" w14:paraId="2DACA9E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A85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"5"</w:instrText>
            </w:r>
            <w:r>
              <w:fldChar w:fldCharType="end"/>
            </w:r>
          </w:p>
          <w:p w14:paraId="0C3A674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D05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5F7C40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D950A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14:paraId="0D2709B9" w14:textId="77777777" w:rsidR="00EF5711" w:rsidRDefault="00EF5711">
            <w:pPr>
              <w:spacing w:line="1" w:lineRule="auto"/>
            </w:pPr>
          </w:p>
        </w:tc>
      </w:tr>
      <w:tr w:rsidR="00EF5711" w14:paraId="61903DA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65B2" w14:textId="77777777" w:rsidR="00EF5711" w:rsidRDefault="00EF5711">
            <w:pPr>
              <w:spacing w:line="1" w:lineRule="auto"/>
            </w:pPr>
          </w:p>
        </w:tc>
      </w:tr>
      <w:tr w:rsidR="00EF5711" w14:paraId="71F820B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D6E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493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58E622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1FC9D2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14:paraId="3257EBA6" w14:textId="77777777" w:rsidR="00EF5711" w:rsidRDefault="00EF5711">
            <w:pPr>
              <w:spacing w:line="1" w:lineRule="auto"/>
            </w:pPr>
          </w:p>
        </w:tc>
      </w:tr>
      <w:tr w:rsidR="00EF5711" w14:paraId="02043DB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C5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62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25A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A1B3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DD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07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C4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E5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1B72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02A5129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601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F2E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897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8BF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37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924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C7D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2B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528A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2,57</w:t>
            </w:r>
          </w:p>
        </w:tc>
      </w:tr>
      <w:tr w:rsidR="00EF5711" w14:paraId="675C217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7762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EE8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AFC1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62E5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D731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5E46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7CDC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20D680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2,63</w:t>
            </w:r>
          </w:p>
        </w:tc>
      </w:tr>
      <w:tr w:rsidR="00EF5711" w14:paraId="2C15C57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BCA89" w14:textId="77777777" w:rsidR="00EF5711" w:rsidRDefault="00EF5711">
            <w:pPr>
              <w:spacing w:line="1" w:lineRule="auto"/>
            </w:pPr>
          </w:p>
        </w:tc>
      </w:tr>
      <w:tr w:rsidR="00EF5711" w14:paraId="5F45EEB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5E61C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A5A0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3C2B8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1DF4A658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1CD48" w14:textId="77777777" w:rsidR="00000000" w:rsidRDefault="00366E80">
                  <w:pPr>
                    <w:divId w:val="4660473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14:paraId="4B2D2516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4D9E4048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4DA7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E6FB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14AF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61DF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1B8F2C2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6A4A607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C904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057B3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3F2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1705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EE4D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EBB6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8C48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81B8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CC5C605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4BE0891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3AD57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DC2F8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D47D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A8D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03B7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636E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3DF8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41C8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9C87FED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38C19CE6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89AC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0F6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9668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95A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DC3A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77AD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70A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71908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2,63</w:t>
            </w:r>
          </w:p>
        </w:tc>
      </w:tr>
      <w:tr w:rsidR="00EF5711" w14:paraId="65765DE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CFD17" w14:textId="77777777" w:rsidR="00EF5711" w:rsidRDefault="00EF5711">
            <w:pPr>
              <w:spacing w:line="1" w:lineRule="auto"/>
            </w:pPr>
          </w:p>
        </w:tc>
      </w:tr>
      <w:tr w:rsidR="00EF5711" w14:paraId="6E76420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6AC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14:paraId="5698958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477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301853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E4C4B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14:paraId="3C60F3D0" w14:textId="77777777" w:rsidR="00EF5711" w:rsidRDefault="00EF5711">
            <w:pPr>
              <w:spacing w:line="1" w:lineRule="auto"/>
            </w:pPr>
          </w:p>
        </w:tc>
      </w:tr>
      <w:bookmarkStart w:id="24" w:name="_Toc0101_ПОЉОПРИВРЕДА_И_РУРАЛНИ_РАЗВОЈ"/>
      <w:bookmarkEnd w:id="24"/>
      <w:tr w:rsidR="00EF5711" w14:paraId="1C240DC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2EF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"0101 ПОЉОПРИВРЕДА И РУРАЛНИ РАЗВОЈ" \f C \l "5"</w:instrText>
            </w:r>
            <w:r>
              <w:fldChar w:fldCharType="end"/>
            </w:r>
          </w:p>
          <w:p w14:paraId="79027FD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EF5A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EE4031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520704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14:paraId="5C574CA4" w14:textId="77777777" w:rsidR="00EF5711" w:rsidRDefault="00EF5711">
            <w:pPr>
              <w:spacing w:line="1" w:lineRule="auto"/>
            </w:pPr>
          </w:p>
        </w:tc>
      </w:tr>
      <w:tr w:rsidR="00EF5711" w14:paraId="22DCEE8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0D80B" w14:textId="77777777" w:rsidR="00EF5711" w:rsidRDefault="00EF5711">
            <w:pPr>
              <w:spacing w:line="1" w:lineRule="auto"/>
            </w:pPr>
          </w:p>
        </w:tc>
      </w:tr>
      <w:tr w:rsidR="00EF5711" w14:paraId="48E608F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82E7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D77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E496CA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869A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14:paraId="21DA25BA" w14:textId="77777777" w:rsidR="00EF5711" w:rsidRDefault="00EF5711">
            <w:pPr>
              <w:spacing w:line="1" w:lineRule="auto"/>
            </w:pPr>
          </w:p>
        </w:tc>
      </w:tr>
      <w:tr w:rsidR="00EF5711" w14:paraId="2F2F4A2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C97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E3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55D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F6D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C3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B7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CB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CAE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0425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4EB1710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04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20E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308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5F0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62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BD8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853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4B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FCAE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EF5711" w14:paraId="0ACD8C1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9B3C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256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D1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905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2F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5B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29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C6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729D4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290FBDB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CD3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07B1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D96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8F31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СУБВЕНЦИЈЕ ЈАВНИМ НЕФИНАНСИЈСКИМ ПРЕДУЗЕЋИМА И </w:t>
            </w:r>
            <w:r>
              <w:rPr>
                <w:color w:val="000000"/>
                <w:sz w:val="16"/>
                <w:szCs w:val="16"/>
              </w:rPr>
              <w:lastRenderedPageBreak/>
              <w:t>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1C0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163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A69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50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387BA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EF5711" w14:paraId="3F75F6D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D8EF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254C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B0ED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137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4CA1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AA23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C09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B90721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EF5711" w14:paraId="39707BC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1E3B" w14:textId="77777777" w:rsidR="00EF5711" w:rsidRDefault="00EF5711">
            <w:pPr>
              <w:spacing w:line="1" w:lineRule="auto"/>
            </w:pPr>
          </w:p>
        </w:tc>
      </w:tr>
      <w:tr w:rsidR="00EF5711" w14:paraId="4CF58F9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93991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232F6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E58E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2F593579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8386C" w14:textId="77777777" w:rsidR="00000000" w:rsidRDefault="00366E80">
                  <w:pPr>
                    <w:divId w:val="14570653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14:paraId="06A97E26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0C65293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BF18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DEF9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06A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571F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E20D76E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340A46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2A525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37A3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12EB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462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1081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FA18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D0E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CF61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71A33C3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354C22E6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F876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9D2D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AF90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F2C8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BDB0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DBCC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F40E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99ADE3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EF5711" w14:paraId="6C2A9F4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3A480" w14:textId="77777777" w:rsidR="00EF5711" w:rsidRDefault="00EF5711">
            <w:pPr>
              <w:spacing w:line="1" w:lineRule="auto"/>
            </w:pPr>
          </w:p>
        </w:tc>
      </w:tr>
      <w:tr w:rsidR="00EF5711" w14:paraId="31F7747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CA23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14:paraId="5D58A9F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E591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0A1171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2C2C01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14:paraId="2F001A23" w14:textId="77777777" w:rsidR="00EF5711" w:rsidRDefault="00EF5711">
            <w:pPr>
              <w:spacing w:line="1" w:lineRule="auto"/>
            </w:pPr>
          </w:p>
        </w:tc>
      </w:tr>
      <w:tr w:rsidR="00EF5711" w14:paraId="6A31C77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416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"5"</w:instrText>
            </w:r>
            <w:r>
              <w:fldChar w:fldCharType="end"/>
            </w:r>
          </w:p>
          <w:p w14:paraId="6549269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B74B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2813CD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992084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14:paraId="030822F5" w14:textId="77777777" w:rsidR="00EF5711" w:rsidRDefault="00EF5711">
            <w:pPr>
              <w:spacing w:line="1" w:lineRule="auto"/>
            </w:pPr>
          </w:p>
        </w:tc>
      </w:tr>
      <w:tr w:rsidR="00EF5711" w14:paraId="2EBC431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E6F30" w14:textId="77777777" w:rsidR="00EF5711" w:rsidRDefault="00EF5711">
            <w:pPr>
              <w:spacing w:line="1" w:lineRule="auto"/>
            </w:pPr>
          </w:p>
        </w:tc>
      </w:tr>
      <w:tr w:rsidR="00EF5711" w14:paraId="3F8EDF0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62A6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D74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405A74C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D1D162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14:paraId="693F6191" w14:textId="77777777" w:rsidR="00EF5711" w:rsidRDefault="00EF5711">
            <w:pPr>
              <w:spacing w:line="1" w:lineRule="auto"/>
            </w:pPr>
          </w:p>
        </w:tc>
      </w:tr>
      <w:tr w:rsidR="00EF5711" w14:paraId="3B609D9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DEF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3F5D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AD7A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E5E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FE7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BDA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6F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4F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1727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EF5711" w14:paraId="40A0A8F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FAC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A7D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DA1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B04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F3E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E3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148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526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C958F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6,87</w:t>
            </w:r>
          </w:p>
        </w:tc>
      </w:tr>
      <w:tr w:rsidR="00EF5711" w14:paraId="243CD06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428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AFD1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849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3CE0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4899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00B0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4C25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06094E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7,72</w:t>
            </w:r>
          </w:p>
        </w:tc>
      </w:tr>
      <w:tr w:rsidR="00EF5711" w14:paraId="169DF4E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32C79" w14:textId="77777777" w:rsidR="00EF5711" w:rsidRDefault="00EF5711">
            <w:pPr>
              <w:spacing w:line="1" w:lineRule="auto"/>
            </w:pPr>
          </w:p>
        </w:tc>
      </w:tr>
      <w:tr w:rsidR="00EF5711" w14:paraId="4768B52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803D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964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2FDE0D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E3AAC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градски и приградски превоз путника</w:t>
                  </w:r>
                </w:p>
              </w:tc>
            </w:tr>
          </w:tbl>
          <w:p w14:paraId="00A7FB84" w14:textId="77777777" w:rsidR="00EF5711" w:rsidRDefault="00EF5711">
            <w:pPr>
              <w:spacing w:line="1" w:lineRule="auto"/>
            </w:pPr>
          </w:p>
        </w:tc>
      </w:tr>
      <w:tr w:rsidR="00EF5711" w14:paraId="17E5A50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1D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C5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118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74B8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D3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FA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6F8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6B2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B795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5,58</w:t>
            </w:r>
          </w:p>
        </w:tc>
      </w:tr>
      <w:tr w:rsidR="00EF5711" w14:paraId="0F6A663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8D4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EE24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B515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градски и приградски превоз путника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CACD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37A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5E39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27D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F7D27B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5,58</w:t>
            </w:r>
          </w:p>
        </w:tc>
      </w:tr>
      <w:tr w:rsidR="00EF5711" w14:paraId="2955D2F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01D2" w14:textId="77777777" w:rsidR="00EF5711" w:rsidRDefault="00EF5711">
            <w:pPr>
              <w:spacing w:line="1" w:lineRule="auto"/>
            </w:pPr>
          </w:p>
        </w:tc>
      </w:tr>
      <w:tr w:rsidR="00EF5711" w14:paraId="34C5FF3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A58E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026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48FD023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29A10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ЗИМСКО ОДРЗАВАЊЕ ПУТЕВА</w:t>
                  </w:r>
                </w:p>
              </w:tc>
            </w:tr>
          </w:tbl>
          <w:p w14:paraId="2D4B1734" w14:textId="77777777" w:rsidR="00EF5711" w:rsidRDefault="00EF5711">
            <w:pPr>
              <w:spacing w:line="1" w:lineRule="auto"/>
            </w:pPr>
          </w:p>
        </w:tc>
      </w:tr>
      <w:tr w:rsidR="00EF5711" w14:paraId="5B66D6F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5B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80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20D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6FC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34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C7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9A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F4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B43B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EF5711" w14:paraId="2E87304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214C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4F07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BF9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ЗИМСКО ОДРЗАВАЊЕ ПУТЕВА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D8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D41E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711C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2536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2B6EBF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1,03</w:t>
            </w:r>
          </w:p>
        </w:tc>
      </w:tr>
      <w:tr w:rsidR="00EF5711" w14:paraId="1B8D0F7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13EC" w14:textId="77777777" w:rsidR="00EF5711" w:rsidRDefault="00EF5711">
            <w:pPr>
              <w:spacing w:line="1" w:lineRule="auto"/>
            </w:pPr>
          </w:p>
        </w:tc>
      </w:tr>
      <w:tr w:rsidR="00EF5711" w14:paraId="6D71D56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6193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1876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ECD792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C36384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ЛЕТЊЕ ОДРЗАВАЊЕ ПУТЕВА</w:t>
                  </w:r>
                </w:p>
              </w:tc>
            </w:tr>
          </w:tbl>
          <w:p w14:paraId="7BAE6BFD" w14:textId="77777777" w:rsidR="00EF5711" w:rsidRDefault="00EF5711">
            <w:pPr>
              <w:spacing w:line="1" w:lineRule="auto"/>
            </w:pPr>
          </w:p>
        </w:tc>
      </w:tr>
      <w:tr w:rsidR="00EF5711" w14:paraId="3F8DE5E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9A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93A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7C2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DCF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75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6F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B6A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75B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5150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EF5711" w14:paraId="24A8E67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E2F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7419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B47D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ЛЕТЊЕ ОДРЗАВАЊЕ ПУТЕВА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002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04E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EF95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1458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484C5E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EF5711" w14:paraId="72CB152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4773" w14:textId="77777777" w:rsidR="00EF5711" w:rsidRDefault="00EF5711">
            <w:pPr>
              <w:spacing w:line="1" w:lineRule="auto"/>
            </w:pPr>
          </w:p>
        </w:tc>
      </w:tr>
      <w:tr w:rsidR="00EF5711" w14:paraId="63F8AB8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E46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845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FCC491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D38CC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КРПЉЕЊЕ УДАРНИХ РУПА</w:t>
                  </w:r>
                </w:p>
              </w:tc>
            </w:tr>
          </w:tbl>
          <w:p w14:paraId="1B1DDECA" w14:textId="77777777" w:rsidR="00EF5711" w:rsidRDefault="00EF5711">
            <w:pPr>
              <w:spacing w:line="1" w:lineRule="auto"/>
            </w:pPr>
          </w:p>
        </w:tc>
      </w:tr>
      <w:tr w:rsidR="00EF5711" w14:paraId="05B155E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8F9B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9B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928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B1B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A1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6F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6FB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D28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C6E7C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EF5711" w14:paraId="0CB237C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A72E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8351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376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КРПЉЕЊЕ УДАРНИХ РУПА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D630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C291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1C16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683E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0DE56B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1,03</w:t>
            </w:r>
          </w:p>
        </w:tc>
      </w:tr>
      <w:tr w:rsidR="00EF5711" w14:paraId="5BD4A36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79BA" w14:textId="77777777" w:rsidR="00EF5711" w:rsidRDefault="00EF5711">
            <w:pPr>
              <w:spacing w:line="1" w:lineRule="auto"/>
            </w:pPr>
          </w:p>
        </w:tc>
      </w:tr>
      <w:tr w:rsidR="00EF5711" w14:paraId="0CF009C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D36D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D346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667462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4F9DD9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ОДРЗАВАЊЕ СИГНАЛИЗАЦИЈЕ</w:t>
                  </w:r>
                </w:p>
              </w:tc>
            </w:tr>
          </w:tbl>
          <w:p w14:paraId="32FC1CF7" w14:textId="77777777" w:rsidR="00EF5711" w:rsidRDefault="00EF5711">
            <w:pPr>
              <w:spacing w:line="1" w:lineRule="auto"/>
            </w:pPr>
          </w:p>
        </w:tc>
      </w:tr>
      <w:tr w:rsidR="00EF5711" w14:paraId="336F0A6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97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182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6C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631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DB1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941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072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9E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69E4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EF5711" w14:paraId="584F22A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71A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ADD8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2217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ОДРЗАВАЊЕ СИГНАЛИЗАЦИЈЕ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9E73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B3F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C523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BA34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DA4048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EF5711" w14:paraId="1D93A7F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8E65" w14:textId="77777777" w:rsidR="00EF5711" w:rsidRDefault="00EF5711">
            <w:pPr>
              <w:spacing w:line="1" w:lineRule="auto"/>
            </w:pPr>
          </w:p>
        </w:tc>
      </w:tr>
      <w:tr w:rsidR="00EF5711" w14:paraId="408D865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F582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2E4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5C0937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295C2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ОДРЗАВАЊЕ МОСТОВА,САХТИ И ПРОПУСТА</w:t>
                  </w:r>
                </w:p>
              </w:tc>
            </w:tr>
          </w:tbl>
          <w:p w14:paraId="27E613AC" w14:textId="77777777" w:rsidR="00EF5711" w:rsidRDefault="00EF5711">
            <w:pPr>
              <w:spacing w:line="1" w:lineRule="auto"/>
            </w:pPr>
          </w:p>
        </w:tc>
      </w:tr>
      <w:tr w:rsidR="00EF5711" w14:paraId="28E3B34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7EE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5B3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A59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73EB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AB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37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5D6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123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ECE3C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EF5711" w14:paraId="1489C47F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160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4B6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4C37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ОДРЗАВАЊЕ МОСТОВА,САХТИ И ПРОПУСТА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AF77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5085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CF51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2B83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082C9E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EF5711" w14:paraId="3EECF8F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3FA7B" w14:textId="77777777" w:rsidR="00EF5711" w:rsidRDefault="00EF5711">
            <w:pPr>
              <w:spacing w:line="1" w:lineRule="auto"/>
            </w:pPr>
          </w:p>
        </w:tc>
      </w:tr>
      <w:tr w:rsidR="00EF5711" w14:paraId="21D53A4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924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FF1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FD9FAC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6D1561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ХИТНЕ ИНТЕРВЕНЦИЈЕ</w:t>
                  </w:r>
                </w:p>
              </w:tc>
            </w:tr>
          </w:tbl>
          <w:p w14:paraId="1876D4FA" w14:textId="77777777" w:rsidR="00EF5711" w:rsidRDefault="00EF5711">
            <w:pPr>
              <w:spacing w:line="1" w:lineRule="auto"/>
            </w:pPr>
          </w:p>
        </w:tc>
      </w:tr>
      <w:tr w:rsidR="00EF5711" w14:paraId="693D0CF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D6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A31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A3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649C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72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666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81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8A1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56DB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7C8DAA24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83B1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00B3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B34B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ХИТНЕ ИНТЕРВЕНЦИЈЕ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345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F8C2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FBE9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01A7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263750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EF5711" w14:paraId="615E9F7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190B" w14:textId="77777777" w:rsidR="00EF5711" w:rsidRDefault="00EF5711">
            <w:pPr>
              <w:spacing w:line="1" w:lineRule="auto"/>
            </w:pPr>
          </w:p>
        </w:tc>
      </w:tr>
      <w:tr w:rsidR="00EF5711" w14:paraId="2B207F7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8D50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2236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F6561C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03D09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НАСИПАЊЕ МАКАДАМСКИХ ПУТЕВА</w:t>
                  </w:r>
                </w:p>
              </w:tc>
            </w:tr>
          </w:tbl>
          <w:p w14:paraId="1F661AD7" w14:textId="77777777" w:rsidR="00EF5711" w:rsidRDefault="00EF5711">
            <w:pPr>
              <w:spacing w:line="1" w:lineRule="auto"/>
            </w:pPr>
          </w:p>
        </w:tc>
      </w:tr>
      <w:tr w:rsidR="00EF5711" w14:paraId="0FDF42E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34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FE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13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3EB2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025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81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26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E13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6B885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EF5711" w14:paraId="40ACC00B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6C0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E54E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B441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НАСИПАЊЕ МАКАДАМСКИХ ПУТЕВА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0C72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4187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BD1D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E16E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0E2323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EF5711" w14:paraId="28BEDA2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46F4" w14:textId="77777777" w:rsidR="00EF5711" w:rsidRDefault="00EF5711">
            <w:pPr>
              <w:spacing w:line="1" w:lineRule="auto"/>
            </w:pPr>
          </w:p>
        </w:tc>
      </w:tr>
      <w:tr w:rsidR="00EF5711" w14:paraId="46099FA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F58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6E0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3EF0A3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77277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ОДРЗАВАЊЕ ТРОТОАРА У ГРАДУ</w:t>
                  </w:r>
                </w:p>
              </w:tc>
            </w:tr>
          </w:tbl>
          <w:p w14:paraId="546872D1" w14:textId="77777777" w:rsidR="00EF5711" w:rsidRDefault="00EF5711">
            <w:pPr>
              <w:spacing w:line="1" w:lineRule="auto"/>
            </w:pPr>
          </w:p>
        </w:tc>
      </w:tr>
      <w:tr w:rsidR="00EF5711" w14:paraId="39A455F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C0C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7715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3A34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B5C4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75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4C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F3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14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08F04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</w:t>
            </w:r>
          </w:p>
        </w:tc>
      </w:tr>
      <w:tr w:rsidR="00EF5711" w14:paraId="0DA62D2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2988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17A6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0701-4009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1D73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ОДРЗАВАЊЕ ТРОТОАРА У ГРАДУ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99D3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0163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761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CA4C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62A3E5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1,72</w:t>
            </w:r>
          </w:p>
        </w:tc>
      </w:tr>
      <w:tr w:rsidR="00EF5711" w14:paraId="0BF9876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E1432" w14:textId="77777777" w:rsidR="00EF5711" w:rsidRDefault="00EF5711">
            <w:pPr>
              <w:spacing w:line="1" w:lineRule="auto"/>
            </w:pPr>
          </w:p>
        </w:tc>
      </w:tr>
      <w:tr w:rsidR="00EF5711" w14:paraId="265062C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C2799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806B9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E803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3C0DB42A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F77DB" w14:textId="77777777" w:rsidR="00000000" w:rsidRDefault="00366E80">
                  <w:pPr>
                    <w:divId w:val="103457894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14:paraId="2265F250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74C5859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23BD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E35B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F976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12AA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96E44C0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D0EE9F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B1F45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A13C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56EB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515F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829C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68B1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7B4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D1F0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B0AEC10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7D72E9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2B153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99C03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2F74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556F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9C2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123C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C8E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716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12C3417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52B9176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4628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59E6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BA85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51AC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0CE4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99F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03FF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216.000.000,00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B13D40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18,54</w:t>
            </w:r>
          </w:p>
        </w:tc>
      </w:tr>
      <w:tr w:rsidR="00EF5711" w14:paraId="4E6921B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2EF75" w14:textId="77777777" w:rsidR="00EF5711" w:rsidRDefault="00EF5711">
            <w:pPr>
              <w:spacing w:line="1" w:lineRule="auto"/>
            </w:pPr>
          </w:p>
        </w:tc>
      </w:tr>
      <w:tr w:rsidR="00EF5711" w14:paraId="31FCBBC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F248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"452 Водени саобраћај" \f C \l "4"</w:instrText>
            </w:r>
            <w:r>
              <w:fldChar w:fldCharType="end"/>
            </w:r>
          </w:p>
          <w:p w14:paraId="3B69079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5F13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9167DF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2D8D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Водени саобраћај</w:t>
                  </w:r>
                </w:p>
              </w:tc>
            </w:tr>
          </w:tbl>
          <w:p w14:paraId="2EEC155F" w14:textId="77777777" w:rsidR="00EF5711" w:rsidRDefault="00EF5711">
            <w:pPr>
              <w:spacing w:line="1" w:lineRule="auto"/>
            </w:pPr>
          </w:p>
        </w:tc>
      </w:tr>
      <w:tr w:rsidR="00EF5711" w14:paraId="53DCD84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61B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"5"</w:instrText>
            </w:r>
            <w:r>
              <w:fldChar w:fldCharType="end"/>
            </w:r>
          </w:p>
          <w:p w14:paraId="20FE5C1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F9C5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3B536C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CD7F2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14:paraId="3A045926" w14:textId="77777777" w:rsidR="00EF5711" w:rsidRDefault="00EF5711">
            <w:pPr>
              <w:spacing w:line="1" w:lineRule="auto"/>
            </w:pPr>
          </w:p>
        </w:tc>
      </w:tr>
      <w:tr w:rsidR="00EF5711" w14:paraId="55676BA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0FA19" w14:textId="77777777" w:rsidR="00EF5711" w:rsidRDefault="00EF5711">
            <w:pPr>
              <w:spacing w:line="1" w:lineRule="auto"/>
            </w:pPr>
          </w:p>
        </w:tc>
      </w:tr>
      <w:tr w:rsidR="00EF5711" w14:paraId="66CA74E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701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DF1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B92D70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9D451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природе</w:t>
                  </w:r>
                </w:p>
              </w:tc>
            </w:tr>
          </w:tbl>
          <w:p w14:paraId="3B4F2851" w14:textId="77777777" w:rsidR="00EF5711" w:rsidRDefault="00EF5711">
            <w:pPr>
              <w:spacing w:line="1" w:lineRule="auto"/>
            </w:pPr>
          </w:p>
        </w:tc>
      </w:tr>
      <w:tr w:rsidR="00EF5711" w14:paraId="67E9614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4AF9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037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A9C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F0A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B5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FA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4AE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887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0F667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EF5711" w14:paraId="374CD6EF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08C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9E9B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8809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природе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978D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D07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2F81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541A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825A58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EF5711" w14:paraId="01E1104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E57F5" w14:textId="77777777" w:rsidR="00EF5711" w:rsidRDefault="00EF5711">
            <w:pPr>
              <w:spacing w:line="1" w:lineRule="auto"/>
            </w:pPr>
          </w:p>
        </w:tc>
      </w:tr>
      <w:tr w:rsidR="00EF5711" w14:paraId="0FF56C9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9FEBC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E39B4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8A334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2A9E2FA4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9E29F" w14:textId="77777777" w:rsidR="00000000" w:rsidRDefault="00366E80">
                  <w:pPr>
                    <w:divId w:val="143605097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452:</w:t>
                  </w:r>
                </w:p>
                <w:p w14:paraId="4747DAB5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119670E9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6555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3C08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7BB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00DB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50C3261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181A1F3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28210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49107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A4F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69E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4D32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44C2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AC36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C9B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D037130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76C9F9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D817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7F7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54FD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Водени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4EEF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0E10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E58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3E61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E5E6C4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EF5711" w14:paraId="3167D4F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1FA9A" w14:textId="77777777" w:rsidR="00EF5711" w:rsidRDefault="00EF5711">
            <w:pPr>
              <w:spacing w:line="1" w:lineRule="auto"/>
            </w:pPr>
          </w:p>
        </w:tc>
      </w:tr>
      <w:tr w:rsidR="00EF5711" w14:paraId="7EE1482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CF3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"474 Вишенаменски развојни пројекти" \f C \l "4"</w:instrText>
            </w:r>
            <w:r>
              <w:fldChar w:fldCharType="end"/>
            </w:r>
          </w:p>
          <w:p w14:paraId="24B5557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7FD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1B8972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E365E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Вишенаменски развојни пројекти</w:t>
                  </w:r>
                </w:p>
              </w:tc>
            </w:tr>
          </w:tbl>
          <w:p w14:paraId="418AA4CE" w14:textId="77777777" w:rsidR="00EF5711" w:rsidRDefault="00EF5711">
            <w:pPr>
              <w:spacing w:line="1" w:lineRule="auto"/>
            </w:pPr>
          </w:p>
        </w:tc>
      </w:tr>
      <w:bookmarkStart w:id="25" w:name="_Toc1101_СТАНОВАЊЕ,_УРБАНИЗАМ_И_ПРОСТОРН"/>
      <w:bookmarkEnd w:id="25"/>
      <w:tr w:rsidR="00EF5711" w14:paraId="4DB4D90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E24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"5"</w:instrText>
            </w:r>
            <w:r>
              <w:fldChar w:fldCharType="end"/>
            </w:r>
          </w:p>
          <w:p w14:paraId="07E7A86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D68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175EF2F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17DC94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14:paraId="0465BA9D" w14:textId="77777777" w:rsidR="00EF5711" w:rsidRDefault="00EF5711">
            <w:pPr>
              <w:spacing w:line="1" w:lineRule="auto"/>
            </w:pPr>
          </w:p>
        </w:tc>
      </w:tr>
      <w:tr w:rsidR="00EF5711" w14:paraId="6871EA7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99AA" w14:textId="77777777" w:rsidR="00EF5711" w:rsidRDefault="00EF5711">
            <w:pPr>
              <w:spacing w:line="1" w:lineRule="auto"/>
            </w:pPr>
          </w:p>
        </w:tc>
      </w:tr>
      <w:tr w:rsidR="00EF5711" w14:paraId="3B0B737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E40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4794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7438A9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D23CF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14:paraId="15280318" w14:textId="77777777" w:rsidR="00EF5711" w:rsidRDefault="00EF5711">
            <w:pPr>
              <w:spacing w:line="1" w:lineRule="auto"/>
            </w:pPr>
          </w:p>
        </w:tc>
      </w:tr>
      <w:tr w:rsidR="00EF5711" w14:paraId="41ADE2A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90AC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1B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B379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FF79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38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39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552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20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89C7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6761564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ED9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FFB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0C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201E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041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B2B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14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21A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0C6D8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EF5711" w14:paraId="2CA52A56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7A04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CE23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E4B3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650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894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F49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FF6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A76DA6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EF5711" w14:paraId="16F153C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F052" w14:textId="77777777" w:rsidR="00EF5711" w:rsidRDefault="00EF5711">
            <w:pPr>
              <w:spacing w:line="1" w:lineRule="auto"/>
            </w:pPr>
          </w:p>
        </w:tc>
      </w:tr>
      <w:bookmarkStart w:id="26" w:name="_Toc1501_ЛОКАЛНИ_ЕКОНОМСКИ_РАЗВОЈ"/>
      <w:bookmarkEnd w:id="26"/>
      <w:tr w:rsidR="00EF5711" w14:paraId="642A127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D8E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"1501 ЛОКАЛНИ ЕКОНОМСКИ РАЗВОЈ" \f C \l "5"</w:instrText>
            </w:r>
            <w:r>
              <w:fldChar w:fldCharType="end"/>
            </w:r>
          </w:p>
          <w:p w14:paraId="6AB8E71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5462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D6B22DF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E10AE0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14:paraId="32258347" w14:textId="77777777" w:rsidR="00EF5711" w:rsidRDefault="00EF5711">
            <w:pPr>
              <w:spacing w:line="1" w:lineRule="auto"/>
            </w:pPr>
          </w:p>
        </w:tc>
      </w:tr>
      <w:tr w:rsidR="00EF5711" w14:paraId="1CFE5B3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0046" w14:textId="77777777" w:rsidR="00EF5711" w:rsidRDefault="00EF5711">
            <w:pPr>
              <w:spacing w:line="1" w:lineRule="auto"/>
            </w:pPr>
          </w:p>
        </w:tc>
      </w:tr>
      <w:tr w:rsidR="00EF5711" w14:paraId="75B6662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F1CE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3EF4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382E79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E72B1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14:paraId="4FFB45ED" w14:textId="77777777" w:rsidR="00EF5711" w:rsidRDefault="00EF5711">
            <w:pPr>
              <w:spacing w:line="1" w:lineRule="auto"/>
            </w:pPr>
          </w:p>
        </w:tc>
      </w:tr>
      <w:tr w:rsidR="00EF5711" w14:paraId="3AC8796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6DF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722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B1E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E4C3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1A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FFF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B2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30C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EA429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EF5711" w14:paraId="61ED28E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5FA1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7715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3C03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0EA5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C1EF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FB0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B63D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332E0F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0,74</w:t>
            </w:r>
          </w:p>
        </w:tc>
      </w:tr>
      <w:tr w:rsidR="00EF5711" w14:paraId="459284A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67F67" w14:textId="77777777" w:rsidR="00EF5711" w:rsidRDefault="00EF5711">
            <w:pPr>
              <w:spacing w:line="1" w:lineRule="auto"/>
            </w:pPr>
          </w:p>
        </w:tc>
      </w:tr>
      <w:tr w:rsidR="00EF5711" w14:paraId="759DB4C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9077E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11F0E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10AFE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01CBED0C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F80E0" w14:textId="77777777" w:rsidR="00000000" w:rsidRDefault="00366E80">
                  <w:pPr>
                    <w:divId w:val="5122587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474:</w:t>
                  </w:r>
                </w:p>
                <w:p w14:paraId="567FD99B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0751A1C1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72C0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0DAE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C3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679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9E0F180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CA9D29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E45F6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EC36A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733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F667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B7FA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D3D5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800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89B8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273B9BF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1F8C75AF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FDA0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BC76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CE51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Вишенаменски развојни пројекти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E80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9A5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36D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1F9D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FEBAE5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tr w:rsidR="00EF5711" w14:paraId="0442E0C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B7CE2" w14:textId="77777777" w:rsidR="00EF5711" w:rsidRDefault="00EF5711">
            <w:pPr>
              <w:spacing w:line="1" w:lineRule="auto"/>
            </w:pPr>
          </w:p>
        </w:tc>
      </w:tr>
      <w:tr w:rsidR="00EF5711" w14:paraId="41F78E7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6746F" w14:textId="77777777" w:rsidR="00EF5711" w:rsidRDefault="00366E80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 xml:space="preserve">TC </w:instrText>
            </w:r>
            <w:r>
              <w:instrText>"510 Управљање отпадом" \f C \l "4"</w:instrText>
            </w:r>
            <w:r>
              <w:fldChar w:fldCharType="end"/>
            </w:r>
          </w:p>
          <w:p w14:paraId="369D920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F55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7A8F61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0228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14:paraId="47F5F652" w14:textId="77777777" w:rsidR="00EF5711" w:rsidRDefault="00EF5711">
            <w:pPr>
              <w:spacing w:line="1" w:lineRule="auto"/>
            </w:pPr>
          </w:p>
        </w:tc>
      </w:tr>
      <w:tr w:rsidR="00EF5711" w14:paraId="6137007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590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"5"</w:instrText>
            </w:r>
            <w:r>
              <w:fldChar w:fldCharType="end"/>
            </w:r>
          </w:p>
          <w:p w14:paraId="6104EC9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1E6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B6DE40F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CC63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14:paraId="11D2DB62" w14:textId="77777777" w:rsidR="00EF5711" w:rsidRDefault="00EF5711">
            <w:pPr>
              <w:spacing w:line="1" w:lineRule="auto"/>
            </w:pPr>
          </w:p>
        </w:tc>
      </w:tr>
      <w:tr w:rsidR="00EF5711" w14:paraId="706CCD9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9A21C" w14:textId="77777777" w:rsidR="00EF5711" w:rsidRDefault="00EF5711">
            <w:pPr>
              <w:spacing w:line="1" w:lineRule="auto"/>
            </w:pPr>
          </w:p>
        </w:tc>
      </w:tr>
      <w:tr w:rsidR="00EF5711" w14:paraId="487A3C2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7BCE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83E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2D509D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4AEF8F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14:paraId="51E7E648" w14:textId="77777777" w:rsidR="00EF5711" w:rsidRDefault="00EF5711">
            <w:pPr>
              <w:spacing w:line="1" w:lineRule="auto"/>
            </w:pPr>
          </w:p>
        </w:tc>
      </w:tr>
      <w:tr w:rsidR="00EF5711" w14:paraId="5FE6224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3C3B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852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09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7231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90D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2F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7D5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72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871C6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EF5711" w14:paraId="7DCF1956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D3D5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9DC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DC83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5F04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533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76D9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5391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CFCEAF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EF5711" w14:paraId="1E4FCA4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BF201" w14:textId="77777777" w:rsidR="00EF5711" w:rsidRDefault="00EF5711">
            <w:pPr>
              <w:spacing w:line="1" w:lineRule="auto"/>
            </w:pPr>
          </w:p>
        </w:tc>
      </w:tr>
      <w:tr w:rsidR="00EF5711" w14:paraId="0C4F85C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15A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"5"</w:instrText>
            </w:r>
            <w:r>
              <w:fldChar w:fldCharType="end"/>
            </w:r>
          </w:p>
          <w:p w14:paraId="621B9E4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F85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4C90AE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9EBD4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14:paraId="5FB3B5BA" w14:textId="77777777" w:rsidR="00EF5711" w:rsidRDefault="00EF5711">
            <w:pPr>
              <w:spacing w:line="1" w:lineRule="auto"/>
            </w:pPr>
          </w:p>
        </w:tc>
      </w:tr>
      <w:tr w:rsidR="00EF5711" w14:paraId="08C10DB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CC28" w14:textId="77777777" w:rsidR="00EF5711" w:rsidRDefault="00EF5711">
            <w:pPr>
              <w:spacing w:line="1" w:lineRule="auto"/>
            </w:pPr>
          </w:p>
        </w:tc>
      </w:tr>
      <w:tr w:rsidR="00EF5711" w14:paraId="698E63B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467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5D8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4BED43E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B1E10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јавних зелених површина</w:t>
                  </w:r>
                </w:p>
              </w:tc>
            </w:tr>
          </w:tbl>
          <w:p w14:paraId="6853952A" w14:textId="77777777" w:rsidR="00EF5711" w:rsidRDefault="00EF5711">
            <w:pPr>
              <w:spacing w:line="1" w:lineRule="auto"/>
            </w:pPr>
          </w:p>
        </w:tc>
      </w:tr>
      <w:tr w:rsidR="00EF5711" w14:paraId="353AF2E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36BA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6E5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E22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E6D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72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DAD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54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7EE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07936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EF5711" w14:paraId="7771E0E5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4BB3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20A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7054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141A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FFEC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EF09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09CE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8F0582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EF5711" w14:paraId="7D9F500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BB82" w14:textId="77777777" w:rsidR="00EF5711" w:rsidRDefault="00EF5711">
            <w:pPr>
              <w:spacing w:line="1" w:lineRule="auto"/>
            </w:pPr>
          </w:p>
        </w:tc>
      </w:tr>
      <w:tr w:rsidR="00EF5711" w14:paraId="3ABD455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FD2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2B9E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771266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31B81E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14:paraId="7ADAE62D" w14:textId="77777777" w:rsidR="00EF5711" w:rsidRDefault="00EF5711">
            <w:pPr>
              <w:spacing w:line="1" w:lineRule="auto"/>
            </w:pPr>
          </w:p>
        </w:tc>
      </w:tr>
      <w:tr w:rsidR="00EF5711" w14:paraId="4822FE0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A9B6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EAF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38C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159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1F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146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DF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321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D4F59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2,57</w:t>
            </w:r>
          </w:p>
        </w:tc>
      </w:tr>
      <w:tr w:rsidR="00EF5711" w14:paraId="7BF1DE6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723F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B65A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807A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196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ADFB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FC3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EBA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ACE6B2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2,57</w:t>
            </w:r>
          </w:p>
        </w:tc>
      </w:tr>
      <w:tr w:rsidR="00EF5711" w14:paraId="332D2A9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25CF" w14:textId="77777777" w:rsidR="00EF5711" w:rsidRDefault="00EF5711">
            <w:pPr>
              <w:spacing w:line="1" w:lineRule="auto"/>
            </w:pPr>
          </w:p>
        </w:tc>
      </w:tr>
      <w:tr w:rsidR="00EF5711" w14:paraId="26AA783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721F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F56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7A2085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C8F66A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гробаља и погребне услуге</w:t>
                  </w:r>
                </w:p>
              </w:tc>
            </w:tr>
          </w:tbl>
          <w:p w14:paraId="0E27C482" w14:textId="77777777" w:rsidR="00EF5711" w:rsidRDefault="00EF5711">
            <w:pPr>
              <w:spacing w:line="1" w:lineRule="auto"/>
            </w:pPr>
          </w:p>
        </w:tc>
      </w:tr>
      <w:tr w:rsidR="00EF5711" w14:paraId="2DAD2B3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5FF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A6D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B35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C28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87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58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AF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57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611A3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2F795EF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0D11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A0C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24BE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гробаља и погребне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6098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82D2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8F1F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8089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CDE83F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EF5711" w14:paraId="0AFA9CD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DFC08" w14:textId="77777777" w:rsidR="00EF5711" w:rsidRDefault="00EF5711">
            <w:pPr>
              <w:spacing w:line="1" w:lineRule="auto"/>
            </w:pPr>
          </w:p>
        </w:tc>
      </w:tr>
      <w:tr w:rsidR="00EF5711" w14:paraId="1872DA4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0C1F2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D3DD3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9AA7B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5B176B64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4E20ED" w14:textId="77777777" w:rsidR="00000000" w:rsidRDefault="00366E80">
                  <w:pPr>
                    <w:divId w:val="1135971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14:paraId="6E5201AE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2C7FCCD9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25B6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A401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95D8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55C6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516D840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220635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BC2A3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A494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4B8E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489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AA39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1B0B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446E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1B6A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1A92C97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32921C2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BDB3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A70D7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7C8C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DC6D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121E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F97C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E91D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E028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C13E702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10E99F8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E071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B74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080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C9C1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D8E0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F652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99B7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04DBA1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3,90</w:t>
            </w:r>
          </w:p>
        </w:tc>
      </w:tr>
      <w:tr w:rsidR="00EF5711" w14:paraId="27A71A0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9282C" w14:textId="77777777" w:rsidR="00EF5711" w:rsidRDefault="00EF5711">
            <w:pPr>
              <w:spacing w:line="1" w:lineRule="auto"/>
            </w:pPr>
          </w:p>
        </w:tc>
      </w:tr>
      <w:tr w:rsidR="00EF5711" w14:paraId="68F04E0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EDC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"520 Управљање отпадним водама" \f C \l "4"</w:instrText>
            </w:r>
            <w:r>
              <w:fldChar w:fldCharType="end"/>
            </w:r>
          </w:p>
          <w:p w14:paraId="7C15376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15C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53A4A5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039E8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14:paraId="18434D11" w14:textId="77777777" w:rsidR="00EF5711" w:rsidRDefault="00EF5711">
            <w:pPr>
              <w:spacing w:line="1" w:lineRule="auto"/>
            </w:pPr>
          </w:p>
        </w:tc>
      </w:tr>
      <w:tr w:rsidR="00EF5711" w14:paraId="3A13DF5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6B7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"5"</w:instrText>
            </w:r>
            <w:r>
              <w:fldChar w:fldCharType="end"/>
            </w:r>
          </w:p>
          <w:p w14:paraId="604135D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18A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FB587F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AD843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14:paraId="222D2C94" w14:textId="77777777" w:rsidR="00EF5711" w:rsidRDefault="00EF5711">
            <w:pPr>
              <w:spacing w:line="1" w:lineRule="auto"/>
            </w:pPr>
          </w:p>
        </w:tc>
      </w:tr>
      <w:tr w:rsidR="00EF5711" w14:paraId="70B99D7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E193" w14:textId="77777777" w:rsidR="00EF5711" w:rsidRDefault="00EF5711">
            <w:pPr>
              <w:spacing w:line="1" w:lineRule="auto"/>
            </w:pPr>
          </w:p>
        </w:tc>
      </w:tr>
      <w:tr w:rsidR="00EF5711" w14:paraId="4DEC5AC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BC37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6EA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4B0107A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8CA0C9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 и канализациона инфраструктура</w:t>
                  </w:r>
                </w:p>
              </w:tc>
            </w:tr>
          </w:tbl>
          <w:p w14:paraId="018E5F58" w14:textId="77777777" w:rsidR="00EF5711" w:rsidRDefault="00EF5711">
            <w:pPr>
              <w:spacing w:line="1" w:lineRule="auto"/>
            </w:pPr>
          </w:p>
        </w:tc>
      </w:tr>
      <w:tr w:rsidR="00EF5711" w14:paraId="7B1117F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2894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AAE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38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39B3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98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61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50A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E5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1454F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EF5711" w14:paraId="4A1FA7F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1A9B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8878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3384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 и канализациона инфраструктура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E28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8E34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4084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DDAA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D19996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EF5711" w14:paraId="0BD74A5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7F81" w14:textId="77777777" w:rsidR="00EF5711" w:rsidRDefault="00EF5711">
            <w:pPr>
              <w:spacing w:line="1" w:lineRule="auto"/>
            </w:pPr>
          </w:p>
        </w:tc>
      </w:tr>
      <w:tr w:rsidR="00EF5711" w14:paraId="02FE4F8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C84BC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D0DEA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BC03F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0ACEB3B1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AFC7D" w14:textId="77777777" w:rsidR="00000000" w:rsidRDefault="00366E80">
                  <w:pPr>
                    <w:divId w:val="17898180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520:</w:t>
                  </w:r>
                </w:p>
                <w:p w14:paraId="78E52BD0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36D03AC8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EE4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23CD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E75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8D48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84D929C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1615E5C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B440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8DCA8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60F0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BF60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67D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BFE3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3A27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D64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8022A19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65692AD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D2EA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3A65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04F9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AF9E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0D6E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1FFB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AE89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F2ABB8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EF5711" w14:paraId="4BCB8A7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D8387" w14:textId="77777777" w:rsidR="00EF5711" w:rsidRDefault="00EF5711">
            <w:pPr>
              <w:spacing w:line="1" w:lineRule="auto"/>
            </w:pPr>
          </w:p>
        </w:tc>
      </w:tr>
      <w:tr w:rsidR="00EF5711" w14:paraId="37A72B2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C87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14:paraId="3F95E01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26C9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E977D0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CC59A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14:paraId="04A48C4D" w14:textId="77777777" w:rsidR="00EF5711" w:rsidRDefault="00EF5711">
            <w:pPr>
              <w:spacing w:line="1" w:lineRule="auto"/>
            </w:pPr>
          </w:p>
        </w:tc>
      </w:tr>
      <w:bookmarkStart w:id="27" w:name="_Toc0401_ЗАШТИТА_ЖИВОТНЕ_СРЕДИНЕ"/>
      <w:bookmarkEnd w:id="27"/>
      <w:tr w:rsidR="00EF5711" w14:paraId="52732AB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83E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"5"</w:instrText>
            </w:r>
            <w:r>
              <w:fldChar w:fldCharType="end"/>
            </w:r>
          </w:p>
          <w:p w14:paraId="4A880D5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582B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72EA66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23E5AC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14:paraId="33B218EE" w14:textId="77777777" w:rsidR="00EF5711" w:rsidRDefault="00EF5711">
            <w:pPr>
              <w:spacing w:line="1" w:lineRule="auto"/>
            </w:pPr>
          </w:p>
        </w:tc>
      </w:tr>
      <w:tr w:rsidR="00EF5711" w14:paraId="69A38A0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A60A" w14:textId="77777777" w:rsidR="00EF5711" w:rsidRDefault="00EF5711">
            <w:pPr>
              <w:spacing w:line="1" w:lineRule="auto"/>
            </w:pPr>
          </w:p>
        </w:tc>
      </w:tr>
      <w:tr w:rsidR="00EF5711" w14:paraId="6FE2B65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F17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D0D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E07177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C9E94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природе</w:t>
                  </w:r>
                </w:p>
              </w:tc>
            </w:tr>
          </w:tbl>
          <w:p w14:paraId="411C25CB" w14:textId="77777777" w:rsidR="00EF5711" w:rsidRDefault="00EF5711">
            <w:pPr>
              <w:spacing w:line="1" w:lineRule="auto"/>
            </w:pPr>
          </w:p>
        </w:tc>
      </w:tr>
      <w:tr w:rsidR="00EF5711" w14:paraId="2FECEB9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CA8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690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EBC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9D1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86D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27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4E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3E6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7559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F5711" w14:paraId="026D9B9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72B2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EE6C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782C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природе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1187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211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44E1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4D28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68D366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EF5711" w14:paraId="505D788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7895C" w14:textId="77777777" w:rsidR="00EF5711" w:rsidRDefault="00EF5711">
            <w:pPr>
              <w:spacing w:line="1" w:lineRule="auto"/>
            </w:pPr>
          </w:p>
        </w:tc>
      </w:tr>
      <w:tr w:rsidR="00EF5711" w14:paraId="2D41D33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57EF4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41B0C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E9557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1FB3A475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41FB8" w14:textId="77777777" w:rsidR="00000000" w:rsidRDefault="00366E80">
                  <w:pPr>
                    <w:divId w:val="14357875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14:paraId="0E81AC17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49B8D586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4584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BC3D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5928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58E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B5A2B73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4AE342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FAE4E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EC651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B056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B943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D51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4AB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C58F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EE94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80937CA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9FE16B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361A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56C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FACD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BBE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0856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A9D4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FA27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808F07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EF5711" w14:paraId="62A450D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4720" w14:textId="77777777" w:rsidR="00EF5711" w:rsidRDefault="00EF5711">
            <w:pPr>
              <w:spacing w:line="1" w:lineRule="auto"/>
            </w:pPr>
          </w:p>
        </w:tc>
      </w:tr>
      <w:tr w:rsidR="00EF5711" w14:paraId="3ECB129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4D7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"630 Водоснабдевање" \f C \l "4"</w:instrText>
            </w:r>
            <w:r>
              <w:fldChar w:fldCharType="end"/>
            </w:r>
          </w:p>
          <w:p w14:paraId="23AF277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305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417F2CA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10FB22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Водоснабдевање</w:t>
                  </w:r>
                </w:p>
              </w:tc>
            </w:tr>
          </w:tbl>
          <w:p w14:paraId="46E0F2B0" w14:textId="77777777" w:rsidR="00EF5711" w:rsidRDefault="00EF5711">
            <w:pPr>
              <w:spacing w:line="1" w:lineRule="auto"/>
            </w:pPr>
          </w:p>
        </w:tc>
      </w:tr>
      <w:tr w:rsidR="00EF5711" w14:paraId="4E1ED65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61895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"5"</w:instrText>
            </w:r>
            <w:r>
              <w:fldChar w:fldCharType="end"/>
            </w:r>
          </w:p>
          <w:p w14:paraId="0C39D62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A80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427A5EA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10EDAA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14:paraId="6B8E534E" w14:textId="77777777" w:rsidR="00EF5711" w:rsidRDefault="00EF5711">
            <w:pPr>
              <w:spacing w:line="1" w:lineRule="auto"/>
            </w:pPr>
          </w:p>
        </w:tc>
      </w:tr>
      <w:tr w:rsidR="00EF5711" w14:paraId="0EBEEBD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19CF4" w14:textId="77777777" w:rsidR="00EF5711" w:rsidRDefault="00EF5711">
            <w:pPr>
              <w:spacing w:line="1" w:lineRule="auto"/>
            </w:pPr>
          </w:p>
        </w:tc>
      </w:tr>
      <w:tr w:rsidR="00EF5711" w14:paraId="7F88125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A7F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A6A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5C2752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B80A0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снабдевање водом за пиће</w:t>
                  </w:r>
                </w:p>
              </w:tc>
            </w:tr>
          </w:tbl>
          <w:p w14:paraId="7015631C" w14:textId="77777777" w:rsidR="00EF5711" w:rsidRDefault="00EF5711">
            <w:pPr>
              <w:spacing w:line="1" w:lineRule="auto"/>
            </w:pPr>
          </w:p>
        </w:tc>
      </w:tr>
      <w:tr w:rsidR="00EF5711" w14:paraId="27B50C6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5A1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ECE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BC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D9D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96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84E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B6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A4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9185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EF5711" w14:paraId="03553A3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D0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002C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058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BEB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AA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F4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9F3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98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4A61A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EF5711" w14:paraId="4894C209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61F4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B9AF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536A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снабдевање водом за пиће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F33C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17A1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4707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B1EA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D62F66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1,89</w:t>
            </w:r>
          </w:p>
        </w:tc>
      </w:tr>
      <w:tr w:rsidR="00EF5711" w14:paraId="1A89A90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B893" w14:textId="77777777" w:rsidR="00EF5711" w:rsidRDefault="00EF5711">
            <w:pPr>
              <w:spacing w:line="1" w:lineRule="auto"/>
            </w:pPr>
          </w:p>
        </w:tc>
      </w:tr>
      <w:tr w:rsidR="00EF5711" w14:paraId="290B831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76D22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6C2C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C9E04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757C5DEF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56C49D" w14:textId="77777777" w:rsidR="00000000" w:rsidRDefault="00366E80">
                  <w:pPr>
                    <w:divId w:val="111262544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630:</w:t>
                  </w:r>
                </w:p>
                <w:p w14:paraId="22C1879D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3F2C9A1A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B01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0114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305F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B6C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AEBF464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4FC014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A5E7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70A0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27E9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75B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6BCA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138D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DD9C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8B37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78A701E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12F4EF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89944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C9533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4BB0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75B1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B55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F634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FAB9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6F78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361FCE2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5528F18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4D33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A00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2E51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Водоснабдевање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C68B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4DD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D0DA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0E90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379727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1,89</w:t>
            </w:r>
          </w:p>
        </w:tc>
      </w:tr>
      <w:tr w:rsidR="00EF5711" w14:paraId="27CF1FB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5DD7F" w14:textId="77777777" w:rsidR="00EF5711" w:rsidRDefault="00EF5711">
            <w:pPr>
              <w:spacing w:line="1" w:lineRule="auto"/>
            </w:pPr>
          </w:p>
        </w:tc>
      </w:tr>
      <w:tr w:rsidR="00EF5711" w14:paraId="1802877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5DE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14:paraId="5F7BD19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641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FB7227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C2C97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14:paraId="4FB2C37E" w14:textId="77777777" w:rsidR="00EF5711" w:rsidRDefault="00EF5711">
            <w:pPr>
              <w:spacing w:line="1" w:lineRule="auto"/>
            </w:pPr>
          </w:p>
        </w:tc>
      </w:tr>
      <w:bookmarkStart w:id="28" w:name="_Toc0501_ЕНЕРГЕТСКА_ЕФИКАСНОСТ_И_ОБНОВЉИ"/>
      <w:bookmarkEnd w:id="28"/>
      <w:tr w:rsidR="00EF5711" w14:paraId="60C501B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315F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"0501 </w:instrText>
            </w:r>
            <w:r>
              <w:instrText>ЕНЕРГЕТСКА ЕФИКАСНОСТ И ОБНОВЉИВИ ИЗВОРИ ЕНЕРГИЈЕ" \f C \l "5"</w:instrText>
            </w:r>
            <w:r>
              <w:fldChar w:fldCharType="end"/>
            </w:r>
          </w:p>
          <w:p w14:paraId="5B3EF16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1127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B9A0B4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EDD1E5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14:paraId="3FB01290" w14:textId="77777777" w:rsidR="00EF5711" w:rsidRDefault="00EF5711">
            <w:pPr>
              <w:spacing w:line="1" w:lineRule="auto"/>
            </w:pPr>
          </w:p>
        </w:tc>
      </w:tr>
      <w:tr w:rsidR="00EF5711" w14:paraId="46FE208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B14A" w14:textId="77777777" w:rsidR="00EF5711" w:rsidRDefault="00EF5711">
            <w:pPr>
              <w:spacing w:line="1" w:lineRule="auto"/>
            </w:pPr>
          </w:p>
        </w:tc>
      </w:tr>
      <w:tr w:rsidR="00EF5711" w14:paraId="0CB4C46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A65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6523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B67512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4D9559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Енергетски менаџмент</w:t>
                  </w:r>
                </w:p>
              </w:tc>
            </w:tr>
          </w:tbl>
          <w:p w14:paraId="65A1D6A7" w14:textId="77777777" w:rsidR="00EF5711" w:rsidRDefault="00EF5711">
            <w:pPr>
              <w:spacing w:line="1" w:lineRule="auto"/>
            </w:pPr>
          </w:p>
        </w:tc>
      </w:tr>
      <w:tr w:rsidR="00EF5711" w14:paraId="4A6B647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317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47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6A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9B5B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29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A4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21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58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626F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1,86</w:t>
            </w:r>
          </w:p>
        </w:tc>
      </w:tr>
      <w:tr w:rsidR="00EF5711" w14:paraId="02ACED45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96A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5C7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E1C9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Енергетски менаџмент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C8A7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9432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34C4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0F58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9A965A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1,86</w:t>
            </w:r>
          </w:p>
        </w:tc>
      </w:tr>
      <w:tr w:rsidR="00EF5711" w14:paraId="739C159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1562" w14:textId="77777777" w:rsidR="00EF5711" w:rsidRDefault="00EF5711">
            <w:pPr>
              <w:spacing w:line="1" w:lineRule="auto"/>
            </w:pPr>
          </w:p>
        </w:tc>
      </w:tr>
      <w:bookmarkStart w:id="29" w:name="_Toc1102_КОМУНАЛНЕ_ДЕЛАТНОСТИ"/>
      <w:bookmarkEnd w:id="29"/>
      <w:tr w:rsidR="00EF5711" w14:paraId="379B717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FDA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"5"</w:instrText>
            </w:r>
            <w:r>
              <w:fldChar w:fldCharType="end"/>
            </w:r>
          </w:p>
          <w:p w14:paraId="0911C75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A1BB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50A2A1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7238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14:paraId="21FE65FD" w14:textId="77777777" w:rsidR="00EF5711" w:rsidRDefault="00EF5711">
            <w:pPr>
              <w:spacing w:line="1" w:lineRule="auto"/>
            </w:pPr>
          </w:p>
        </w:tc>
      </w:tr>
      <w:tr w:rsidR="00EF5711" w14:paraId="2B3AC47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411C" w14:textId="77777777" w:rsidR="00EF5711" w:rsidRDefault="00EF5711">
            <w:pPr>
              <w:spacing w:line="1" w:lineRule="auto"/>
            </w:pPr>
          </w:p>
        </w:tc>
      </w:tr>
      <w:tr w:rsidR="00EF5711" w14:paraId="3819B21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BA6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2DB3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90C683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F08ADF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14:paraId="1C06488B" w14:textId="77777777" w:rsidR="00EF5711" w:rsidRDefault="00EF5711">
            <w:pPr>
              <w:spacing w:line="1" w:lineRule="auto"/>
            </w:pPr>
          </w:p>
        </w:tc>
      </w:tr>
      <w:tr w:rsidR="00EF5711" w14:paraId="05AE6F0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31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521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BF9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B65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C0B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18B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05D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AA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A276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EF5711" w14:paraId="1E99B0F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7C1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73CF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A1D0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78A6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5F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D48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8C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B4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31458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EF5711" w14:paraId="238A812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6093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B1EA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9B1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E2C0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ADEC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7B6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A66A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F11A8E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EF5711" w14:paraId="06A8ECA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EAEB" w14:textId="77777777" w:rsidR="00EF5711" w:rsidRDefault="00EF5711">
            <w:pPr>
              <w:spacing w:line="1" w:lineRule="auto"/>
            </w:pPr>
          </w:p>
        </w:tc>
      </w:tr>
      <w:tr w:rsidR="00EF5711" w14:paraId="7164DD6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A72E5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67A94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9733B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0887A2DE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4674D3" w14:textId="77777777" w:rsidR="00000000" w:rsidRDefault="00366E80">
                  <w:pPr>
                    <w:divId w:val="4327503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14:paraId="50FCAD0D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567FDBA4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9F6E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0B01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11FF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4A9B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FEEA60C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4D2C523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F4184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1314F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D5AB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D44F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91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4D10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31FD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DE2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C3BCCCA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5372A6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D3C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E590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B26C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C99E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A2B4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B51A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968F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5AC7CA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2,59</w:t>
            </w:r>
          </w:p>
        </w:tc>
      </w:tr>
      <w:tr w:rsidR="00EF5711" w14:paraId="48BFE2A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25E14" w14:textId="77777777" w:rsidR="00EF5711" w:rsidRDefault="00EF5711">
            <w:pPr>
              <w:spacing w:line="1" w:lineRule="auto"/>
            </w:pPr>
          </w:p>
        </w:tc>
      </w:tr>
      <w:tr w:rsidR="00EF5711" w14:paraId="06A4C0E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31A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"760 Здравство </w:instrText>
            </w:r>
            <w:r>
              <w:instrText>некласификовано на другом месту" \f C \l "4"</w:instrText>
            </w:r>
            <w:r>
              <w:fldChar w:fldCharType="end"/>
            </w:r>
          </w:p>
          <w:p w14:paraId="5F8A999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421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E01A48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D7C085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14:paraId="2012A731" w14:textId="77777777" w:rsidR="00EF5711" w:rsidRDefault="00EF5711">
            <w:pPr>
              <w:spacing w:line="1" w:lineRule="auto"/>
            </w:pPr>
          </w:p>
        </w:tc>
      </w:tr>
      <w:bookmarkStart w:id="30" w:name="_Toc1801_ЗДРАВСТВЕНА_ЗАШТИТА"/>
      <w:bookmarkEnd w:id="30"/>
      <w:tr w:rsidR="00EF5711" w14:paraId="6585CCA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9C11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"1801 ЗДРАВСТВЕНА ЗАШТИТА" \f C \l "5"</w:instrText>
            </w:r>
            <w:r>
              <w:fldChar w:fldCharType="end"/>
            </w:r>
          </w:p>
          <w:p w14:paraId="34C1D21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5BFD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BF65F5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E05EF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14:paraId="35B46B51" w14:textId="77777777" w:rsidR="00EF5711" w:rsidRDefault="00EF5711">
            <w:pPr>
              <w:spacing w:line="1" w:lineRule="auto"/>
            </w:pPr>
          </w:p>
        </w:tc>
      </w:tr>
      <w:tr w:rsidR="00EF5711" w14:paraId="7112A90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A0946" w14:textId="77777777" w:rsidR="00EF5711" w:rsidRDefault="00EF5711">
            <w:pPr>
              <w:spacing w:line="1" w:lineRule="auto"/>
            </w:pPr>
          </w:p>
        </w:tc>
      </w:tr>
      <w:tr w:rsidR="00EF5711" w14:paraId="4089458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7EC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817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7578AA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C737E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14:paraId="746E24DE" w14:textId="77777777" w:rsidR="00EF5711" w:rsidRDefault="00EF5711">
            <w:pPr>
              <w:spacing w:line="1" w:lineRule="auto"/>
            </w:pPr>
          </w:p>
        </w:tc>
      </w:tr>
      <w:tr w:rsidR="00EF5711" w14:paraId="7EA8490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D6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66A1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1DD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8D1A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B8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230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0B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4B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EE8A9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303C103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67E3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3DFF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C91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75B3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231B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A9EF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2117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425265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EF5711" w14:paraId="22A0E4A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4A66" w14:textId="77777777" w:rsidR="00EF5711" w:rsidRDefault="00EF5711">
            <w:pPr>
              <w:spacing w:line="1" w:lineRule="auto"/>
            </w:pPr>
          </w:p>
        </w:tc>
      </w:tr>
      <w:tr w:rsidR="00EF5711" w14:paraId="2BA4D03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8E7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98B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3B7AFF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584E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14:paraId="08E7473E" w14:textId="77777777" w:rsidR="00EF5711" w:rsidRDefault="00EF5711">
            <w:pPr>
              <w:spacing w:line="1" w:lineRule="auto"/>
            </w:pPr>
          </w:p>
        </w:tc>
      </w:tr>
      <w:tr w:rsidR="00EF5711" w14:paraId="0AF4298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3CA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136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3C2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0AF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8A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08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5A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5C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1FABB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5B3944F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8C72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C0D3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4493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A2A2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F420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5D58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E3A1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DE87E1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EF5711" w14:paraId="07CACD9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9C0F" w14:textId="77777777" w:rsidR="00EF5711" w:rsidRDefault="00EF5711">
            <w:pPr>
              <w:spacing w:line="1" w:lineRule="auto"/>
            </w:pPr>
          </w:p>
        </w:tc>
      </w:tr>
      <w:tr w:rsidR="00EF5711" w14:paraId="0069478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8B34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EFFD7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9AC8D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045DBD9F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D8812" w14:textId="77777777" w:rsidR="00000000" w:rsidRDefault="00366E80">
                  <w:pPr>
                    <w:divId w:val="116563458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14:paraId="4399F521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1B402CF1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8EB8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0429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70BD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F374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017E999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2FDE95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AFC88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6E778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A45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F447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37A0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39B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96F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79DD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4BF8929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5F7BA6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DD40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CAC9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6341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8296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9E56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1AF9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9857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632627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EF5711" w14:paraId="2672A63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6FF73" w14:textId="77777777" w:rsidR="00EF5711" w:rsidRDefault="00EF5711">
            <w:pPr>
              <w:spacing w:line="1" w:lineRule="auto"/>
            </w:pPr>
          </w:p>
        </w:tc>
      </w:tr>
      <w:tr w:rsidR="00EF5711" w14:paraId="6441F4B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36E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"810 Услуге рекреације и спорта" \f C \l </w:instrText>
            </w:r>
            <w:r>
              <w:instrText>"4"</w:instrText>
            </w:r>
            <w:r>
              <w:fldChar w:fldCharType="end"/>
            </w:r>
          </w:p>
          <w:p w14:paraId="146C65D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34C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C449C4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5A4EC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14:paraId="2F2CC9AE" w14:textId="77777777" w:rsidR="00EF5711" w:rsidRDefault="00EF5711">
            <w:pPr>
              <w:spacing w:line="1" w:lineRule="auto"/>
            </w:pPr>
          </w:p>
        </w:tc>
      </w:tr>
      <w:tr w:rsidR="00EF5711" w14:paraId="16C51C7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729B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"1301 РАЗВОЈ СПОРТА И ОМЛАДИНЕ" \f C \l "5"</w:instrText>
            </w:r>
            <w:r>
              <w:fldChar w:fldCharType="end"/>
            </w:r>
          </w:p>
          <w:p w14:paraId="17E9162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3652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C61FFA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C6F98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14:paraId="769A4139" w14:textId="77777777" w:rsidR="00EF5711" w:rsidRDefault="00EF5711">
            <w:pPr>
              <w:spacing w:line="1" w:lineRule="auto"/>
            </w:pPr>
          </w:p>
        </w:tc>
      </w:tr>
      <w:tr w:rsidR="00EF5711" w14:paraId="30DF5E4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11B41" w14:textId="77777777" w:rsidR="00EF5711" w:rsidRDefault="00EF5711">
            <w:pPr>
              <w:spacing w:line="1" w:lineRule="auto"/>
            </w:pPr>
          </w:p>
        </w:tc>
      </w:tr>
      <w:tr w:rsidR="00EF5711" w14:paraId="375078D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EFE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8BD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EF3EC2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B2B5C4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14:paraId="6EB88197" w14:textId="77777777" w:rsidR="00EF5711" w:rsidRDefault="00EF5711">
            <w:pPr>
              <w:spacing w:line="1" w:lineRule="auto"/>
            </w:pPr>
          </w:p>
        </w:tc>
      </w:tr>
      <w:tr w:rsidR="00EF5711" w14:paraId="02D537E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7A04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85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E59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AE5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38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5FF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970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F2B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FAE75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3,43</w:t>
            </w:r>
          </w:p>
        </w:tc>
      </w:tr>
      <w:tr w:rsidR="00EF5711" w14:paraId="3D2A0C6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357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41E0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1020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C0A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7898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41AB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0F4E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A1044B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3,43</w:t>
            </w:r>
          </w:p>
        </w:tc>
      </w:tr>
      <w:tr w:rsidR="00EF5711" w14:paraId="3322B54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D464" w14:textId="77777777" w:rsidR="00EF5711" w:rsidRDefault="00EF5711">
            <w:pPr>
              <w:spacing w:line="1" w:lineRule="auto"/>
            </w:pPr>
          </w:p>
        </w:tc>
      </w:tr>
      <w:tr w:rsidR="00EF5711" w14:paraId="0BF2FA7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34E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5156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B51CF4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13F2AF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предшколском и школском спорту</w:t>
                  </w:r>
                </w:p>
              </w:tc>
            </w:tr>
          </w:tbl>
          <w:p w14:paraId="5C88ECD8" w14:textId="77777777" w:rsidR="00EF5711" w:rsidRDefault="00EF5711">
            <w:pPr>
              <w:spacing w:line="1" w:lineRule="auto"/>
            </w:pPr>
          </w:p>
        </w:tc>
      </w:tr>
      <w:tr w:rsidR="00EF5711" w14:paraId="702C859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F01C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9C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69C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887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94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AF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E3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18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C172D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0099B86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DC9D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460B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F4E2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предшколском и школском спорту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724A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63B1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5B71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D25F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4F5B12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EF5711" w14:paraId="05669A7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4FB3A" w14:textId="77777777" w:rsidR="00EF5711" w:rsidRDefault="00EF5711">
            <w:pPr>
              <w:spacing w:line="1" w:lineRule="auto"/>
            </w:pPr>
          </w:p>
        </w:tc>
      </w:tr>
      <w:tr w:rsidR="00EF5711" w14:paraId="248B0EF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B322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0BE3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CCE3F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28E1855F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010501" w14:textId="77777777" w:rsidR="00000000" w:rsidRDefault="00366E80">
                  <w:pPr>
                    <w:divId w:val="101110254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14:paraId="3C29C118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6EC64435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960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25E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D812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FBF0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80F7869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5F823E9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9E3C3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37500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C4D9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8F2A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2640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85E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210E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FAFC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EC67BA5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4CE2F5B5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7CB9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7A0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3E2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C2F5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0056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C052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D8C1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2853F8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3,52</w:t>
            </w:r>
          </w:p>
        </w:tc>
      </w:tr>
      <w:tr w:rsidR="00EF5711" w14:paraId="22AF1F7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90E87" w14:textId="77777777" w:rsidR="00EF5711" w:rsidRDefault="00EF5711">
            <w:pPr>
              <w:spacing w:line="1" w:lineRule="auto"/>
            </w:pPr>
          </w:p>
        </w:tc>
      </w:tr>
      <w:tr w:rsidR="00EF5711" w14:paraId="5241836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056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14:paraId="52D532F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033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7E8E67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575F1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14:paraId="2CDDC0FD" w14:textId="77777777" w:rsidR="00EF5711" w:rsidRDefault="00EF5711">
            <w:pPr>
              <w:spacing w:line="1" w:lineRule="auto"/>
            </w:pPr>
          </w:p>
        </w:tc>
      </w:tr>
      <w:tr w:rsidR="00EF5711" w14:paraId="79A9DB8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9CF1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"5"</w:instrText>
            </w:r>
            <w:r>
              <w:fldChar w:fldCharType="end"/>
            </w:r>
          </w:p>
          <w:p w14:paraId="2E69AD2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3D5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3449F3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EE99A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14:paraId="7A9D2538" w14:textId="77777777" w:rsidR="00EF5711" w:rsidRDefault="00EF5711">
            <w:pPr>
              <w:spacing w:line="1" w:lineRule="auto"/>
            </w:pPr>
          </w:p>
        </w:tc>
      </w:tr>
      <w:tr w:rsidR="00EF5711" w14:paraId="47BD236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83A31" w14:textId="77777777" w:rsidR="00EF5711" w:rsidRDefault="00EF5711">
            <w:pPr>
              <w:spacing w:line="1" w:lineRule="auto"/>
            </w:pPr>
          </w:p>
        </w:tc>
      </w:tr>
      <w:tr w:rsidR="00EF5711" w14:paraId="0BA000B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4B3D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DFA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C65C2E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B4F69C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14:paraId="46F3A223" w14:textId="77777777" w:rsidR="00EF5711" w:rsidRDefault="00EF5711">
            <w:pPr>
              <w:spacing w:line="1" w:lineRule="auto"/>
            </w:pPr>
          </w:p>
        </w:tc>
      </w:tr>
      <w:tr w:rsidR="00EF5711" w14:paraId="724BE7A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4AD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01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1EB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F775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2F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F5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8F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387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A8DD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3D66603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2839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E882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918C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6C5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6FC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7C58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2369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344470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EF5711" w14:paraId="58732FB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008F" w14:textId="77777777" w:rsidR="00EF5711" w:rsidRDefault="00EF5711">
            <w:pPr>
              <w:spacing w:line="1" w:lineRule="auto"/>
            </w:pPr>
          </w:p>
        </w:tc>
      </w:tr>
      <w:tr w:rsidR="00EF5711" w14:paraId="6856396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2B9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459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6E6232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50E17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система очувања и представљања културно-историјског наслеђа</w:t>
                  </w:r>
                </w:p>
              </w:tc>
            </w:tr>
          </w:tbl>
          <w:p w14:paraId="35DFDE0C" w14:textId="77777777" w:rsidR="00EF5711" w:rsidRDefault="00EF5711">
            <w:pPr>
              <w:spacing w:line="1" w:lineRule="auto"/>
            </w:pPr>
          </w:p>
        </w:tc>
      </w:tr>
      <w:tr w:rsidR="00EF5711" w14:paraId="5CED879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492A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B35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AED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DDFB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5A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82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7E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D3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FBBA6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01F412D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7381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ED55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68E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560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B80B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6AFB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0169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89046A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EF5711" w14:paraId="3474E47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2D011" w14:textId="77777777" w:rsidR="00EF5711" w:rsidRDefault="00EF5711">
            <w:pPr>
              <w:spacing w:line="1" w:lineRule="auto"/>
            </w:pPr>
          </w:p>
        </w:tc>
      </w:tr>
      <w:tr w:rsidR="00EF5711" w14:paraId="4527FC2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E3E63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BFBEC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C6569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25850463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2B590B" w14:textId="77777777" w:rsidR="00000000" w:rsidRDefault="00366E80">
                  <w:pPr>
                    <w:divId w:val="17282151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14:paraId="4203C40D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7B05FF6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3665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AB8C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E9C1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68E8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6375E42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4B29519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D092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B2770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4C89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FCE4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84A1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09D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9E49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22AC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95FCC31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B51A33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C5B6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A1A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888D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58B2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806B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7B45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371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2950E4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EF5711" w14:paraId="5BF41A5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649F" w14:textId="77777777" w:rsidR="00EF5711" w:rsidRDefault="00EF5711">
            <w:pPr>
              <w:spacing w:line="1" w:lineRule="auto"/>
            </w:pPr>
          </w:p>
        </w:tc>
      </w:tr>
      <w:tr w:rsidR="00EF5711" w14:paraId="6AA7BDA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D7F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14:paraId="084300B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EF68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3ECC7B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C43331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14:paraId="1DB60342" w14:textId="77777777" w:rsidR="00EF5711" w:rsidRDefault="00EF5711">
            <w:pPr>
              <w:spacing w:line="1" w:lineRule="auto"/>
            </w:pPr>
          </w:p>
        </w:tc>
      </w:tr>
      <w:tr w:rsidR="00EF5711" w14:paraId="2BF5685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EF8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"5"</w:instrText>
            </w:r>
            <w:r>
              <w:fldChar w:fldCharType="end"/>
            </w:r>
          </w:p>
          <w:p w14:paraId="3DAA21C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DD0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EA4B46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52F4E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14:paraId="7FA9B0ED" w14:textId="77777777" w:rsidR="00EF5711" w:rsidRDefault="00EF5711">
            <w:pPr>
              <w:spacing w:line="1" w:lineRule="auto"/>
            </w:pPr>
          </w:p>
        </w:tc>
      </w:tr>
      <w:tr w:rsidR="00EF5711" w14:paraId="6ADD67B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946A" w14:textId="77777777" w:rsidR="00EF5711" w:rsidRDefault="00EF5711">
            <w:pPr>
              <w:spacing w:line="1" w:lineRule="auto"/>
            </w:pPr>
          </w:p>
        </w:tc>
      </w:tr>
      <w:tr w:rsidR="00EF5711" w14:paraId="03B1545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F28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FD5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4D5B3B0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BBE95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Остваривање и унапређивање јавног интереса у области јавног информисања</w:t>
                  </w:r>
                </w:p>
              </w:tc>
            </w:tr>
          </w:tbl>
          <w:p w14:paraId="3FF3B69C" w14:textId="77777777" w:rsidR="00EF5711" w:rsidRDefault="00EF5711">
            <w:pPr>
              <w:spacing w:line="1" w:lineRule="auto"/>
            </w:pPr>
          </w:p>
        </w:tc>
      </w:tr>
      <w:tr w:rsidR="00EF5711" w14:paraId="56F1793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72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198D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C2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B29F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677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14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09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B2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B109A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05A6861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5D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7AA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240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F63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14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659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AF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09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567AE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EF5711" w14:paraId="4F13FFDA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1D6A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4790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4738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2299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3ED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E404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4C7F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BE86FC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EF5711" w14:paraId="56EFB71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25A3" w14:textId="77777777" w:rsidR="00EF5711" w:rsidRDefault="00EF5711">
            <w:pPr>
              <w:spacing w:line="1" w:lineRule="auto"/>
            </w:pPr>
          </w:p>
        </w:tc>
      </w:tr>
      <w:tr w:rsidR="00EF5711" w14:paraId="42781A1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F6470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D054A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0B13E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75FFAB1A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C4455" w14:textId="77777777" w:rsidR="00000000" w:rsidRDefault="00366E80">
                  <w:pPr>
                    <w:divId w:val="107003664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14:paraId="5EC63C2E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6C540CAA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6B84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8C35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A3C4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6D2E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F48AA7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953D60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E7E50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08A3F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45BC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24A7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C19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3DD6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1C72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2245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3792381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AD2269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7371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9582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6BD9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D86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F7D6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ADE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A72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46F3F0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EF5711" w14:paraId="2E8194F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F6564" w14:textId="77777777" w:rsidR="00EF5711" w:rsidRDefault="00EF5711">
            <w:pPr>
              <w:spacing w:line="1" w:lineRule="auto"/>
            </w:pPr>
          </w:p>
        </w:tc>
      </w:tr>
      <w:tr w:rsidR="00EF5711" w14:paraId="0D6BE32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C369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14:paraId="6D06686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86A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4E779D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3D11F9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14:paraId="1F39F4AA" w14:textId="77777777" w:rsidR="00EF5711" w:rsidRDefault="00EF5711">
            <w:pPr>
              <w:spacing w:line="1" w:lineRule="auto"/>
            </w:pPr>
          </w:p>
        </w:tc>
      </w:tr>
      <w:tr w:rsidR="00EF5711" w14:paraId="06FC4BF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5BD8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"2003 ОСНОВНО </w:instrText>
            </w:r>
            <w:r>
              <w:instrText>ОБРАЗОВАЊЕ" \f C \l "5"</w:instrText>
            </w:r>
            <w:r>
              <w:fldChar w:fldCharType="end"/>
            </w:r>
          </w:p>
          <w:p w14:paraId="3475FCD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123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215303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255E0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14:paraId="01E69C06" w14:textId="77777777" w:rsidR="00EF5711" w:rsidRDefault="00EF5711">
            <w:pPr>
              <w:spacing w:line="1" w:lineRule="auto"/>
            </w:pPr>
          </w:p>
        </w:tc>
      </w:tr>
      <w:tr w:rsidR="00EF5711" w14:paraId="04394EE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9BD7" w14:textId="77777777" w:rsidR="00EF5711" w:rsidRDefault="00EF5711">
            <w:pPr>
              <w:spacing w:line="1" w:lineRule="auto"/>
            </w:pPr>
          </w:p>
        </w:tc>
      </w:tr>
      <w:tr w:rsidR="00EF5711" w14:paraId="095556C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4ECB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A3FB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4AA903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7AC37F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14:paraId="4E6B66D8" w14:textId="77777777" w:rsidR="00EF5711" w:rsidRDefault="00EF5711">
            <w:pPr>
              <w:spacing w:line="1" w:lineRule="auto"/>
            </w:pPr>
          </w:p>
        </w:tc>
      </w:tr>
      <w:tr w:rsidR="00EF5711" w14:paraId="0A629B9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79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13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73FC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936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8F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37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ED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B1F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70949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53C6C8A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CB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60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AAE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1112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9F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8EF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1E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C69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55.103.000,00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B49A8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4,73</w:t>
            </w:r>
          </w:p>
        </w:tc>
      </w:tr>
      <w:tr w:rsidR="00EF5711" w14:paraId="2F9FE43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D835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583E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28EE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05D1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55.103.000,00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F8E1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3A0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D524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57.103.000,00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7B9D7F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4,90</w:t>
            </w:r>
          </w:p>
        </w:tc>
      </w:tr>
      <w:tr w:rsidR="00EF5711" w14:paraId="252263A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313FC" w14:textId="77777777" w:rsidR="00EF5711" w:rsidRDefault="00EF5711">
            <w:pPr>
              <w:spacing w:line="1" w:lineRule="auto"/>
            </w:pPr>
          </w:p>
        </w:tc>
      </w:tr>
      <w:tr w:rsidR="00EF5711" w14:paraId="570BCC4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742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D36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A16945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9B40E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КРОВА НА СТАРОЈ СКОЛИ</w:t>
                  </w:r>
                </w:p>
              </w:tc>
            </w:tr>
          </w:tbl>
          <w:p w14:paraId="1F45E26A" w14:textId="77777777" w:rsidR="00EF5711" w:rsidRDefault="00EF5711">
            <w:pPr>
              <w:spacing w:line="1" w:lineRule="auto"/>
            </w:pPr>
          </w:p>
        </w:tc>
      </w:tr>
      <w:tr w:rsidR="00EF5711" w14:paraId="76FBC68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B75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20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6F8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40C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25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02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A8D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EA4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5C58E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EF5711" w14:paraId="2AE2444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B8E5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192E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765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КРОВА НА СТАРОЈ СКОЛИ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4AEB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F647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109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2A0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89518B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EF5711" w14:paraId="081C1B2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328AC" w14:textId="77777777" w:rsidR="00EF5711" w:rsidRDefault="00EF5711">
            <w:pPr>
              <w:spacing w:line="1" w:lineRule="auto"/>
            </w:pPr>
          </w:p>
        </w:tc>
      </w:tr>
      <w:tr w:rsidR="00EF5711" w14:paraId="50314D2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9E09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B04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0D68E8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CB988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ФАСАДЕ НА СТАРОЈ СКОЛИ</w:t>
                  </w:r>
                </w:p>
              </w:tc>
            </w:tr>
          </w:tbl>
          <w:p w14:paraId="42263E50" w14:textId="77777777" w:rsidR="00EF5711" w:rsidRDefault="00EF5711">
            <w:pPr>
              <w:spacing w:line="1" w:lineRule="auto"/>
            </w:pPr>
          </w:p>
        </w:tc>
      </w:tr>
      <w:tr w:rsidR="00EF5711" w14:paraId="2C77DC0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42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F8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902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5BD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86F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C27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13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F1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4C674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EF5711" w14:paraId="522AD79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F30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912E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66E2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ФАСАДЕ НА СТАРОЈ СКОЛИ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C7FE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4B9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4A4F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8775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AE5EFB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0,50</w:t>
            </w:r>
          </w:p>
        </w:tc>
      </w:tr>
      <w:tr w:rsidR="00EF5711" w14:paraId="201E30A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C881A" w14:textId="77777777" w:rsidR="00EF5711" w:rsidRDefault="00EF5711">
            <w:pPr>
              <w:spacing w:line="1" w:lineRule="auto"/>
            </w:pPr>
          </w:p>
        </w:tc>
      </w:tr>
      <w:tr w:rsidR="00EF5711" w14:paraId="7CBF01A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3D0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AFE8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CE9E96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E3315F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ЗГРАДЕ СКОЛЕ У СРЕДЊОЈ ДОБРИЊИ</w:t>
                  </w:r>
                </w:p>
              </w:tc>
            </w:tr>
          </w:tbl>
          <w:p w14:paraId="54AC9AE4" w14:textId="77777777" w:rsidR="00EF5711" w:rsidRDefault="00EF5711">
            <w:pPr>
              <w:spacing w:line="1" w:lineRule="auto"/>
            </w:pPr>
          </w:p>
        </w:tc>
      </w:tr>
      <w:tr w:rsidR="00EF5711" w14:paraId="187BC9D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05C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4462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92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927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AA0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3D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BD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E2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B164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EF5711" w14:paraId="3154D076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A78E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DC45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1DF7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ЗГРАДЕ СКОЛЕ У СРЕДЊОЈ ДОБРИЊИ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702B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F232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994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D29F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20FC06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EF5711" w14:paraId="072F199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E1CAF" w14:textId="77777777" w:rsidR="00EF5711" w:rsidRDefault="00EF5711">
            <w:pPr>
              <w:spacing w:line="1" w:lineRule="auto"/>
            </w:pPr>
          </w:p>
        </w:tc>
      </w:tr>
      <w:tr w:rsidR="00EF5711" w14:paraId="1525F9E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4F87D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DB651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81247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61194BAB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1E0E4" w14:textId="77777777" w:rsidR="00000000" w:rsidRDefault="00366E80">
                  <w:pPr>
                    <w:divId w:val="98890035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14:paraId="68FD8662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2278D8CF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301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B2F8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C2E9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D55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DECEBFC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599321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16EE8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9F83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C275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E7B7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360E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69.703.000,00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9E54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E6AD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609A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02D516A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9614ED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5DE0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1E09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719F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B76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B7CA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A0B6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539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BA3E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38B7DAE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63403AC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B0ED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4009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FE6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A06E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69.703.000,00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141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AD08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FD0B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71.703.000,00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2D7FE3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6,15</w:t>
            </w:r>
          </w:p>
        </w:tc>
      </w:tr>
      <w:tr w:rsidR="00EF5711" w14:paraId="49998BC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CF90" w14:textId="77777777" w:rsidR="00EF5711" w:rsidRDefault="00EF5711">
            <w:pPr>
              <w:spacing w:line="1" w:lineRule="auto"/>
            </w:pPr>
          </w:p>
        </w:tc>
      </w:tr>
      <w:tr w:rsidR="00EF5711" w14:paraId="0E51EB8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4EBB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"915 Специјално основно образовање" \f C \l "4"</w:instrText>
            </w:r>
            <w:r>
              <w:fldChar w:fldCharType="end"/>
            </w:r>
          </w:p>
          <w:p w14:paraId="4622FCA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38F9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8984DC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E7CC61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Специјално основно образовање</w:t>
                  </w:r>
                </w:p>
              </w:tc>
            </w:tr>
          </w:tbl>
          <w:p w14:paraId="75EC8908" w14:textId="77777777" w:rsidR="00EF5711" w:rsidRDefault="00EF5711">
            <w:pPr>
              <w:spacing w:line="1" w:lineRule="auto"/>
            </w:pPr>
          </w:p>
        </w:tc>
      </w:tr>
      <w:tr w:rsidR="00EF5711" w14:paraId="22471F8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31A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"2003 ОСНОВНО ОБРАЗОВАЊЕ" \f C \l "5"</w:instrText>
            </w:r>
            <w:r>
              <w:fldChar w:fldCharType="end"/>
            </w:r>
          </w:p>
          <w:p w14:paraId="630E691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2BC2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08CF9C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57DB8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14:paraId="6B57CC57" w14:textId="77777777" w:rsidR="00EF5711" w:rsidRDefault="00EF5711">
            <w:pPr>
              <w:spacing w:line="1" w:lineRule="auto"/>
            </w:pPr>
          </w:p>
        </w:tc>
      </w:tr>
      <w:tr w:rsidR="00EF5711" w14:paraId="57F4307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D2D0" w14:textId="77777777" w:rsidR="00EF5711" w:rsidRDefault="00EF5711">
            <w:pPr>
              <w:spacing w:line="1" w:lineRule="auto"/>
            </w:pPr>
          </w:p>
        </w:tc>
      </w:tr>
      <w:tr w:rsidR="00EF5711" w14:paraId="073B798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3C98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1AE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1A01F6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2DCDE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14:paraId="06E12B01" w14:textId="77777777" w:rsidR="00EF5711" w:rsidRDefault="00EF5711">
            <w:pPr>
              <w:spacing w:line="1" w:lineRule="auto"/>
            </w:pPr>
          </w:p>
        </w:tc>
      </w:tr>
      <w:tr w:rsidR="00EF5711" w14:paraId="38691F5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180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E1B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261A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8098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12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46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84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A4B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BD86A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3E39262F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4CD8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DD4B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54E9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B01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6808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7FC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920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FB1ACA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EF5711" w14:paraId="4BBE463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AB6A9" w14:textId="77777777" w:rsidR="00EF5711" w:rsidRDefault="00EF5711">
            <w:pPr>
              <w:spacing w:line="1" w:lineRule="auto"/>
            </w:pPr>
          </w:p>
        </w:tc>
      </w:tr>
      <w:tr w:rsidR="00EF5711" w14:paraId="65DE887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87722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F344F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6962F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5E46D6D4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5C80F5" w14:textId="77777777" w:rsidR="00000000" w:rsidRDefault="00366E80">
                  <w:pPr>
                    <w:divId w:val="21027952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915:</w:t>
                  </w:r>
                </w:p>
                <w:p w14:paraId="27CC28D2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5EAC7B59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4FA9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7D5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AA66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EA1A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98D1EAB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6097013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74C13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49DE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4C91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3C33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B80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0C4B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7B63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5262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2A49FE5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5FEA9FA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6597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33D2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55A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Специјално 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39B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71A8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1CE7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824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EC753E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EF5711" w14:paraId="444B63E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BC899" w14:textId="77777777" w:rsidR="00EF5711" w:rsidRDefault="00EF5711">
            <w:pPr>
              <w:spacing w:line="1" w:lineRule="auto"/>
            </w:pPr>
          </w:p>
        </w:tc>
      </w:tr>
      <w:tr w:rsidR="00EF5711" w14:paraId="1614B61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A7D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"920 </w:instrText>
            </w:r>
            <w:r>
              <w:instrText>Средње образовање" \f C \l "4"</w:instrText>
            </w:r>
            <w:r>
              <w:fldChar w:fldCharType="end"/>
            </w:r>
          </w:p>
          <w:p w14:paraId="0D8A118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E897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6E92C6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7D2B0C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14:paraId="0A591203" w14:textId="77777777" w:rsidR="00EF5711" w:rsidRDefault="00EF5711">
            <w:pPr>
              <w:spacing w:line="1" w:lineRule="auto"/>
            </w:pPr>
          </w:p>
        </w:tc>
      </w:tr>
      <w:bookmarkStart w:id="31" w:name="_Toc2004_СРЕДЊЕ_ОБРАЗОВАЊЕ"/>
      <w:bookmarkEnd w:id="31"/>
      <w:tr w:rsidR="00EF5711" w14:paraId="4027649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32C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"2004 СРЕДЊЕ ОБРАЗОВАЊЕ" \f C \l "5"</w:instrText>
            </w:r>
            <w:r>
              <w:fldChar w:fldCharType="end"/>
            </w:r>
          </w:p>
          <w:p w14:paraId="63F7D7A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257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414B3E5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610D62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14:paraId="7EA2A1D5" w14:textId="77777777" w:rsidR="00EF5711" w:rsidRDefault="00EF5711">
            <w:pPr>
              <w:spacing w:line="1" w:lineRule="auto"/>
            </w:pPr>
          </w:p>
        </w:tc>
      </w:tr>
      <w:tr w:rsidR="00EF5711" w14:paraId="68987E6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94CE" w14:textId="77777777" w:rsidR="00EF5711" w:rsidRDefault="00EF5711">
            <w:pPr>
              <w:spacing w:line="1" w:lineRule="auto"/>
            </w:pPr>
          </w:p>
        </w:tc>
      </w:tr>
      <w:tr w:rsidR="00EF5711" w14:paraId="78C208B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E78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0AD3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B8F0C6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107A5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14:paraId="59DC7003" w14:textId="77777777" w:rsidR="00EF5711" w:rsidRDefault="00EF5711">
            <w:pPr>
              <w:spacing w:line="1" w:lineRule="auto"/>
            </w:pPr>
          </w:p>
        </w:tc>
      </w:tr>
      <w:tr w:rsidR="00EF5711" w14:paraId="79746E3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453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CA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2B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20DD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3D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55.169.000,00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6CB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AE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54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55.169.000,00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A9A38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4,73</w:t>
            </w:r>
          </w:p>
        </w:tc>
      </w:tr>
      <w:tr w:rsidR="00EF5711" w14:paraId="075DE7A9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5170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1933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9110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048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55.169.000,00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9881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732F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B590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55.169.000,00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D42D12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4,73</w:t>
            </w:r>
          </w:p>
        </w:tc>
      </w:tr>
      <w:tr w:rsidR="00EF5711" w14:paraId="13F3B4F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CFDDC" w14:textId="77777777" w:rsidR="00EF5711" w:rsidRDefault="00EF5711">
            <w:pPr>
              <w:spacing w:line="1" w:lineRule="auto"/>
            </w:pPr>
          </w:p>
        </w:tc>
      </w:tr>
      <w:tr w:rsidR="00EF5711" w14:paraId="2D5E87F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4679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34D65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D19CC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7AB6536F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F3758E" w14:textId="77777777" w:rsidR="00000000" w:rsidRDefault="00366E80">
                  <w:pPr>
                    <w:divId w:val="4405398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14:paraId="7FF1CF9A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3FABB958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2DB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0FA5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1615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FBF6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87F0E91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6EA0655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3373F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B32EC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D42B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CB5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A457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55.169.000,00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8A7A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5549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F0C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C41427B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5D6E761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D843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60D5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9C66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C249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55.169.000,00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CAC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6468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C588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55.169.000,00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F5DD2D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4,73</w:t>
            </w:r>
          </w:p>
        </w:tc>
      </w:tr>
      <w:tr w:rsidR="00EF5711" w14:paraId="54E8C3B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55773" w14:textId="77777777" w:rsidR="00EF5711" w:rsidRDefault="00EF5711">
            <w:pPr>
              <w:spacing w:line="1" w:lineRule="auto"/>
            </w:pPr>
          </w:p>
        </w:tc>
      </w:tr>
      <w:tr w:rsidR="00EF5711" w14:paraId="7682BB7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6E3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"5.01 ПРЕДШКОЛСКА УСТАНОВА ОЛГА ЈОВИЧИЋ-РИТА" \f C \l "3"</w:instrText>
            </w:r>
            <w:r>
              <w:fldChar w:fldCharType="end"/>
            </w:r>
          </w:p>
          <w:p w14:paraId="7EF718C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D62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0BB5F1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EB44C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ПРЕДШКОЛСКА УСТАНОВА ОЛГА ЈОВИЧИЋ-РИТА</w:t>
                  </w:r>
                </w:p>
              </w:tc>
            </w:tr>
          </w:tbl>
          <w:p w14:paraId="1F3CB1EE" w14:textId="77777777" w:rsidR="00EF5711" w:rsidRDefault="00EF5711">
            <w:pPr>
              <w:spacing w:line="1" w:lineRule="auto"/>
            </w:pPr>
          </w:p>
        </w:tc>
      </w:tr>
      <w:tr w:rsidR="00EF5711" w14:paraId="6256CE0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CE4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14:paraId="46795D3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2EF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C9087B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E8C312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14:paraId="3FB37330" w14:textId="77777777" w:rsidR="00EF5711" w:rsidRDefault="00EF5711">
            <w:pPr>
              <w:spacing w:line="1" w:lineRule="auto"/>
            </w:pPr>
          </w:p>
        </w:tc>
      </w:tr>
      <w:tr w:rsidR="00EF5711" w14:paraId="5E85895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E6D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"2002 ПРЕДШКОЛСКО ВАСПИТАЊЕ" \f C \l "5"</w:instrText>
            </w:r>
            <w:r>
              <w:fldChar w:fldCharType="end"/>
            </w:r>
          </w:p>
          <w:p w14:paraId="5D897DD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DF36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EA5DF3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097A1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14:paraId="3C713831" w14:textId="77777777" w:rsidR="00EF5711" w:rsidRDefault="00EF5711">
            <w:pPr>
              <w:spacing w:line="1" w:lineRule="auto"/>
            </w:pPr>
          </w:p>
        </w:tc>
      </w:tr>
      <w:tr w:rsidR="00EF5711" w14:paraId="4F8E0B1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AAC4" w14:textId="77777777" w:rsidR="00EF5711" w:rsidRDefault="00EF5711">
            <w:pPr>
              <w:spacing w:line="1" w:lineRule="auto"/>
            </w:pPr>
          </w:p>
        </w:tc>
      </w:tr>
      <w:tr w:rsidR="00EF5711" w14:paraId="60BBFD3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CAF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4C1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C93B8A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FC634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14:paraId="3A1F603E" w14:textId="77777777" w:rsidR="00EF5711" w:rsidRDefault="00EF5711">
            <w:pPr>
              <w:spacing w:line="1" w:lineRule="auto"/>
            </w:pPr>
          </w:p>
        </w:tc>
      </w:tr>
      <w:tr w:rsidR="00EF5711" w14:paraId="080F546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F21B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E57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7362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5D9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376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B6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410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3B4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117.472.000,00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8B1CC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10,08</w:t>
            </w:r>
          </w:p>
        </w:tc>
      </w:tr>
      <w:tr w:rsidR="00EF5711" w14:paraId="15D2AE5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59E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3F1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527B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EFD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07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34D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523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13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19.559.000,00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AA277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</w:t>
            </w:r>
          </w:p>
        </w:tc>
      </w:tr>
      <w:tr w:rsidR="00EF5711" w14:paraId="708FB43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8C0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16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D243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D0D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45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FD7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AD0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41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DE475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76E73DF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28B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DA4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0A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B3E9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B2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8B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7B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10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046CB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EF5711" w14:paraId="23C0252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A4B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9EFD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6E7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09C4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FE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1A8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58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36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7675F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F5711" w14:paraId="50D1AB6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E1F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7B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3E65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618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ED5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A13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4C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45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2613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EF5711" w14:paraId="3F78076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9A73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11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96D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FF3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A8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7B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38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EA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FA31C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EF5711" w14:paraId="672261B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A46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EC4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9E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9F3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FB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FC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6B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036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5D1A7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0D4278E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8B4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88A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6F1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968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5B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B7F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DB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10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87B4C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EF5711" w14:paraId="6FDC2C9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5C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CB2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201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3A3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B8B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EC6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FA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04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AC4B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3D22B8E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806D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E3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DE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ACF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30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8F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383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7B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1BAFA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EF5711" w14:paraId="721497C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E22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F34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40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E19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17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37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27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9E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3C61B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EF5711" w14:paraId="1C1DD73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653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7F5C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CA4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722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31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85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E7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A1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449BE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D9BDD2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550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C9A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E61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7D52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C4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AD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0C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585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601F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1A0AA07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FE1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9A2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26E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707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46B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A51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BC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B8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A3764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EF5711" w14:paraId="34DE1AA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9A1D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33F1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89B8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3E7D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185.826.000,00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1AE7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008F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BD5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191.226.000,00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49E382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16,41</w:t>
            </w:r>
          </w:p>
        </w:tc>
      </w:tr>
      <w:tr w:rsidR="00EF5711" w14:paraId="142E1A9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09C8" w14:textId="77777777" w:rsidR="00EF5711" w:rsidRDefault="00EF5711">
            <w:pPr>
              <w:spacing w:line="1" w:lineRule="auto"/>
            </w:pPr>
          </w:p>
        </w:tc>
      </w:tr>
      <w:tr w:rsidR="00EF5711" w14:paraId="36B849F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E0F8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5B81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4C8C148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4C16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КУХИЊЕ БАМБИ</w:t>
                  </w:r>
                </w:p>
              </w:tc>
            </w:tr>
          </w:tbl>
          <w:p w14:paraId="34FBB0BE" w14:textId="77777777" w:rsidR="00EF5711" w:rsidRDefault="00EF5711">
            <w:pPr>
              <w:spacing w:line="1" w:lineRule="auto"/>
            </w:pPr>
          </w:p>
        </w:tc>
      </w:tr>
      <w:tr w:rsidR="00EF5711" w14:paraId="6B09463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FDA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810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BF52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9BC4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7DB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FD8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58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67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F0056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EF5711" w14:paraId="3BD2BE3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7AE5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8B4F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46F9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КУХИЊЕ БАМБИ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A666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72FC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74C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DCD5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A0A650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EF5711" w14:paraId="4689062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75949" w14:textId="77777777" w:rsidR="00EF5711" w:rsidRDefault="00EF5711">
            <w:pPr>
              <w:spacing w:line="1" w:lineRule="auto"/>
            </w:pPr>
          </w:p>
        </w:tc>
      </w:tr>
      <w:tr w:rsidR="00EF5711" w14:paraId="2EB17A8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F098D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E1CD8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57445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0841A456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4A40D3" w14:textId="77777777" w:rsidR="00000000" w:rsidRDefault="00366E80">
                  <w:pPr>
                    <w:divId w:val="17015413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14:paraId="03A5BC9E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594A2DCA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813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8E4D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0A98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3B50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7D55883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B5B148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72858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AFDB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E300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4B98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F6DF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192.826.000,00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FCA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EC32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0736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C17E28D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9ABE54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FD064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A7980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3EFE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3B6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CA6C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6120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8CA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A9A4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E2E1A17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52965FB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8D26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C970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D62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A943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192.826.000,00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560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260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9D26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198.226.000,00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C7A916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17,01</w:t>
            </w:r>
          </w:p>
        </w:tc>
      </w:tr>
      <w:tr w:rsidR="00EF5711" w14:paraId="6A2B1B6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F2FA" w14:textId="77777777" w:rsidR="00EF5711" w:rsidRDefault="00EF5711">
            <w:pPr>
              <w:spacing w:line="1" w:lineRule="auto"/>
            </w:pPr>
          </w:p>
        </w:tc>
      </w:tr>
      <w:tr w:rsidR="00EF5711" w14:paraId="7C7C6CC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78D00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8E42A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5C45A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52B51257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DA60CC" w14:textId="77777777" w:rsidR="00000000" w:rsidRDefault="00366E80">
                  <w:pPr>
                    <w:divId w:val="90513999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14:paraId="3FC0637A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078D7757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7EF0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93EF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0C99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937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1E07F31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A7F654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57F9B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D466E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3E41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2498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CA88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192.826.000,00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F1A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8466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1696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D059705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6A43B4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DDD38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C6145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C693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C171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F10E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8E45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D60D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99DA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8E2FA2C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600E6C5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3161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26D0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CAF9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ОЛГА ЈОВИЧИЋ-РИТА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9AAE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192.826.000,00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DE80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A863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CD97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198.226.000,00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C901F5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17,01</w:t>
            </w:r>
          </w:p>
        </w:tc>
      </w:tr>
      <w:tr w:rsidR="00EF5711" w14:paraId="56EE6DF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E7655" w14:textId="77777777" w:rsidR="00EF5711" w:rsidRDefault="00EF5711">
            <w:pPr>
              <w:spacing w:line="1" w:lineRule="auto"/>
            </w:pPr>
          </w:p>
        </w:tc>
      </w:tr>
      <w:tr w:rsidR="00EF5711" w14:paraId="7048274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DD42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ПОЖЕГА" \f C \l "3"</w:instrText>
            </w:r>
            <w:r>
              <w:fldChar w:fldCharType="end"/>
            </w:r>
          </w:p>
          <w:p w14:paraId="0BC0CF3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10F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EF19DD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6BE9B4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ПОЖЕГА</w:t>
                  </w:r>
                </w:p>
              </w:tc>
            </w:tr>
          </w:tbl>
          <w:p w14:paraId="6641402F" w14:textId="77777777" w:rsidR="00EF5711" w:rsidRDefault="00EF5711">
            <w:pPr>
              <w:spacing w:line="1" w:lineRule="auto"/>
            </w:pPr>
          </w:p>
        </w:tc>
      </w:tr>
      <w:tr w:rsidR="00EF5711" w14:paraId="35018DF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F28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14:paraId="271D874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8A6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FAEF70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FC5754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14:paraId="564876C7" w14:textId="77777777" w:rsidR="00EF5711" w:rsidRDefault="00EF5711">
            <w:pPr>
              <w:spacing w:line="1" w:lineRule="auto"/>
            </w:pPr>
          </w:p>
        </w:tc>
      </w:tr>
      <w:tr w:rsidR="00EF5711" w14:paraId="23D0734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A56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"5"</w:instrText>
            </w:r>
            <w:r>
              <w:fldChar w:fldCharType="end"/>
            </w:r>
          </w:p>
          <w:p w14:paraId="486A33F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9789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2B522B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4AA4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14:paraId="7A016D71" w14:textId="77777777" w:rsidR="00EF5711" w:rsidRDefault="00EF5711">
            <w:pPr>
              <w:spacing w:line="1" w:lineRule="auto"/>
            </w:pPr>
          </w:p>
        </w:tc>
      </w:tr>
      <w:tr w:rsidR="00EF5711" w14:paraId="3D152BD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3281" w14:textId="77777777" w:rsidR="00EF5711" w:rsidRDefault="00EF5711">
            <w:pPr>
              <w:spacing w:line="1" w:lineRule="auto"/>
            </w:pPr>
          </w:p>
        </w:tc>
      </w:tr>
      <w:tr w:rsidR="00EF5711" w14:paraId="0989F5B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EF08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E51B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39FF75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0EDD0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14:paraId="0AE18A79" w14:textId="77777777" w:rsidR="00EF5711" w:rsidRDefault="00EF5711">
            <w:pPr>
              <w:spacing w:line="1" w:lineRule="auto"/>
            </w:pPr>
          </w:p>
        </w:tc>
      </w:tr>
      <w:tr w:rsidR="00EF5711" w14:paraId="7963253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11F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42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F94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9FD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87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1E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31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63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4ABAE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EF5711" w14:paraId="2BE4590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7D5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CAE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CC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5D04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56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93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D3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8D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CA6D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EF5711" w14:paraId="5743771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051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142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208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161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C8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317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C3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35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A1A4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BF490C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BC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18E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E7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DAB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E70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45A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FA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E2B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843CB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1AD011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413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54A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F2A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2D95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47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A2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B3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1E3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9BFE4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0AA4EF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001A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7C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E70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1115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319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27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9EA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276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27AEB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5CD9F09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56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B773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9B0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174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5C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ED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69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CB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E1453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D715DB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3F7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D9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13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84EE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66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B4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36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96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5D73D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F5711" w14:paraId="2430ECD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EA4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8E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C84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D40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36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40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35A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50D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8526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2EBDC6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A87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95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813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E09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FF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71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9E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0EC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4700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463E3AE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2954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5EAC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BFB2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F4F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32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4BD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51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C2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BA078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14A7A0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7CC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5F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61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495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49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BE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41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7C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6DCC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4D0F12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356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4DE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A0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68D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EA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F4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12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0BD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0A4FE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608CD9BB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E20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EC1E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2D3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01AE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18.886.000,00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3EE4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9BB2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E272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19.841.000,00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F8FF3E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1,70</w:t>
            </w:r>
          </w:p>
        </w:tc>
      </w:tr>
      <w:tr w:rsidR="00EF5711" w14:paraId="3CEE75D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BB98" w14:textId="77777777" w:rsidR="00EF5711" w:rsidRDefault="00EF5711">
            <w:pPr>
              <w:spacing w:line="1" w:lineRule="auto"/>
            </w:pPr>
          </w:p>
        </w:tc>
      </w:tr>
      <w:tr w:rsidR="00EF5711" w14:paraId="799793A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4E6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F5E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C8780C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91CE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Јачање културне продукције и уметничког стваралаштва</w:t>
                  </w:r>
                </w:p>
              </w:tc>
            </w:tr>
          </w:tbl>
          <w:p w14:paraId="3564DDA3" w14:textId="77777777" w:rsidR="00EF5711" w:rsidRDefault="00EF5711">
            <w:pPr>
              <w:spacing w:line="1" w:lineRule="auto"/>
            </w:pPr>
          </w:p>
        </w:tc>
      </w:tr>
      <w:tr w:rsidR="00EF5711" w14:paraId="2E3531F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348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4D8C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C5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BC19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C5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2F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042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C3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317AC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B3AEFD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AE3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42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A9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8F30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FD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66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7B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338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60AE6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EEAEDE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A4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180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EBA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372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D21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2E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B3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8D1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0FF58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2393572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29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7659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0ED3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C93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B4C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EDC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FF7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28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6F0EB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FA9D18F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2CBF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8361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035B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9CF7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94A1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B6AB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9773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9A08F6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EF5711" w14:paraId="788B926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39D0" w14:textId="77777777" w:rsidR="00EF5711" w:rsidRDefault="00EF5711">
            <w:pPr>
              <w:spacing w:line="1" w:lineRule="auto"/>
            </w:pPr>
          </w:p>
        </w:tc>
      </w:tr>
      <w:tr w:rsidR="00EF5711" w14:paraId="2728F9B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BD82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0112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745AEBF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3E0B55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ЦИГРА</w:t>
                  </w:r>
                </w:p>
              </w:tc>
            </w:tr>
          </w:tbl>
          <w:p w14:paraId="674D9A65" w14:textId="77777777" w:rsidR="00EF5711" w:rsidRDefault="00EF5711">
            <w:pPr>
              <w:spacing w:line="1" w:lineRule="auto"/>
            </w:pPr>
          </w:p>
        </w:tc>
      </w:tr>
      <w:tr w:rsidR="00EF5711" w14:paraId="771966A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FF5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DF5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D27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1DB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99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CAA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75C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07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40E63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F5E849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FBC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B2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45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0D6C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C39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60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E0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49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2B546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E0A2C6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0E0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949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209D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C4D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F0F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CE4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12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E26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8A647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2309A6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6B77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81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F091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9AE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85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D8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757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4A8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0B606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3FD275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1366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732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B4F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FDB4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0E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F7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E26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23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04C23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A48774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A771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825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F833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ЦИГРА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ABA4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A724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876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E29A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450C95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EF5711" w14:paraId="6068A17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B25E" w14:textId="77777777" w:rsidR="00EF5711" w:rsidRDefault="00EF5711">
            <w:pPr>
              <w:spacing w:line="1" w:lineRule="auto"/>
            </w:pPr>
          </w:p>
        </w:tc>
      </w:tr>
      <w:tr w:rsidR="00EF5711" w14:paraId="43B3C87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C3A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99A9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8A2F22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C39D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ЗАВИЦАЈА</w:t>
                  </w:r>
                </w:p>
              </w:tc>
            </w:tr>
          </w:tbl>
          <w:p w14:paraId="1E3072E0" w14:textId="77777777" w:rsidR="00EF5711" w:rsidRDefault="00EF5711">
            <w:pPr>
              <w:spacing w:line="1" w:lineRule="auto"/>
            </w:pPr>
          </w:p>
        </w:tc>
      </w:tr>
      <w:tr w:rsidR="00EF5711" w14:paraId="365AB83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C6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3EA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B1B3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F7CD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64E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F0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3CE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8AA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52D4F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BADFA1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A33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28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A28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AF13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3BF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6A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9E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96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8DA9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B55F58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E7A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93F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80BE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ЗАВИЦАЈА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C8EB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B72A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FDD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D96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E5CDB4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EF5711" w14:paraId="4BAAA66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86294" w14:textId="77777777" w:rsidR="00EF5711" w:rsidRDefault="00EF5711">
            <w:pPr>
              <w:spacing w:line="1" w:lineRule="auto"/>
            </w:pPr>
          </w:p>
        </w:tc>
      </w:tr>
      <w:tr w:rsidR="00EF5711" w14:paraId="41C8949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E80B4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5793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888AD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74CE1A78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C052BA" w14:textId="77777777" w:rsidR="00000000" w:rsidRDefault="00366E80">
                  <w:pPr>
                    <w:divId w:val="76207030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14:paraId="73328967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21DA56B8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DA4B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3D79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AC0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E38C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575C30C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4AB4BE0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8B6ED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E6EAC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8AEC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4D5A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5B36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0255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4AFC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476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60BB893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B8BAFD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48EC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93D8E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B56C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D53E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9B56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893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BCA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9E75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DBD2045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FC1D84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7EF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2714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F66B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4326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7A0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FEAC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F055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21.008.000,00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9DD097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1,80</w:t>
            </w:r>
          </w:p>
        </w:tc>
      </w:tr>
      <w:tr w:rsidR="00EF5711" w14:paraId="25C367F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3DE49" w14:textId="77777777" w:rsidR="00EF5711" w:rsidRDefault="00EF5711">
            <w:pPr>
              <w:spacing w:line="1" w:lineRule="auto"/>
            </w:pPr>
          </w:p>
        </w:tc>
      </w:tr>
      <w:tr w:rsidR="00EF5711" w14:paraId="4480B3E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85994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15D5B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736B0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7DEBAFED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9D47C" w14:textId="77777777" w:rsidR="00000000" w:rsidRDefault="00366E80">
                  <w:pPr>
                    <w:divId w:val="154817810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14:paraId="679944A7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55C9219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984E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D5C5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CC3E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3911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7B2E17A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3DEF211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36431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5E28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3DA6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E924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DDCF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0A2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622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C3D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9A6C562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54C057C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60737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F8CDE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BE9D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73BC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AE4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43B0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955D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A17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B966C29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51FD33F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5DD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ED3E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539F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ПОЖЕГА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616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A57C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60DB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D81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21.008.000,00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B23A85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1,80</w:t>
            </w:r>
          </w:p>
        </w:tc>
      </w:tr>
      <w:tr w:rsidR="00EF5711" w14:paraId="217E54E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EA2F4" w14:textId="77777777" w:rsidR="00EF5711" w:rsidRDefault="00EF5711">
            <w:pPr>
              <w:spacing w:line="1" w:lineRule="auto"/>
            </w:pPr>
          </w:p>
        </w:tc>
      </w:tr>
      <w:tr w:rsidR="00EF5711" w14:paraId="2D802EF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783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 ПОЖЕГА" \f C \l "3"</w:instrText>
            </w:r>
            <w:r>
              <w:fldChar w:fldCharType="end"/>
            </w:r>
          </w:p>
          <w:p w14:paraId="2F8E763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B1A3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CE29A1F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089255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 ПОЖЕГА</w:t>
                  </w:r>
                </w:p>
              </w:tc>
            </w:tr>
          </w:tbl>
          <w:p w14:paraId="7C3F8FE5" w14:textId="77777777" w:rsidR="00EF5711" w:rsidRDefault="00EF5711">
            <w:pPr>
              <w:spacing w:line="1" w:lineRule="auto"/>
            </w:pPr>
          </w:p>
        </w:tc>
      </w:tr>
      <w:tr w:rsidR="00EF5711" w14:paraId="29A284D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68D6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14:paraId="0FBC645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497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55D8AA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C7CD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14:paraId="209C5CD8" w14:textId="77777777" w:rsidR="00EF5711" w:rsidRDefault="00EF5711">
            <w:pPr>
              <w:spacing w:line="1" w:lineRule="auto"/>
            </w:pPr>
          </w:p>
        </w:tc>
      </w:tr>
      <w:tr w:rsidR="00EF5711" w14:paraId="0C0ABF1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F2B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"1502 </w:instrText>
            </w:r>
            <w:r>
              <w:instrText>РАЗВОЈ ТУРИЗМА" \f C \l "5"</w:instrText>
            </w:r>
            <w:r>
              <w:fldChar w:fldCharType="end"/>
            </w:r>
          </w:p>
          <w:p w14:paraId="504127D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93F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4E84518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B6E537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14:paraId="4537E2F6" w14:textId="77777777" w:rsidR="00EF5711" w:rsidRDefault="00EF5711">
            <w:pPr>
              <w:spacing w:line="1" w:lineRule="auto"/>
            </w:pPr>
          </w:p>
        </w:tc>
      </w:tr>
      <w:tr w:rsidR="00EF5711" w14:paraId="27C1D6F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10F3A" w14:textId="77777777" w:rsidR="00EF5711" w:rsidRDefault="00EF5711">
            <w:pPr>
              <w:spacing w:line="1" w:lineRule="auto"/>
            </w:pPr>
          </w:p>
        </w:tc>
      </w:tr>
      <w:tr w:rsidR="00EF5711" w14:paraId="3FF8D3A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FE89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9D6A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5C7E10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5D4FB7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14:paraId="50113A5D" w14:textId="77777777" w:rsidR="00EF5711" w:rsidRDefault="00EF5711">
            <w:pPr>
              <w:spacing w:line="1" w:lineRule="auto"/>
            </w:pPr>
          </w:p>
        </w:tc>
      </w:tr>
      <w:tr w:rsidR="00EF5711" w14:paraId="57278BB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A8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645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5503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3CF3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114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EA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06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A4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0B552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EF5711" w14:paraId="0AA8E8F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CCB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85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F1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5EE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82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A82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4C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2FB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39448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2D04F0C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E7C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68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9C3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75B8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D4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8E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204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199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C5AA8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F9A4CD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C6A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694E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CC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F96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6D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BED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3AB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B6B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D18E8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FC2763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650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B0C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52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BBE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487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BA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25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824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91FB0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0E96CFD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CF3E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48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DD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6BEC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1C9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B2C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16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E24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163D9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3E3EAA8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BC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8FAA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29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6E8D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E4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F5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C15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6F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D7A7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EF5711" w14:paraId="771807D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FF0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06E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2CE3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1F5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6D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BA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06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0C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9AE19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A936B6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1FBC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DD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FFA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646C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99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C00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59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0E6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11981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0A2499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3C2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9217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E41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1F7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57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FF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66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6F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ABE5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45F149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E2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B9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744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8C09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1E6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48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DC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91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BE4B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183CEE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E5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7B6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25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790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E1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4B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87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DB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B4B4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7CA3A3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5320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D4CF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C8A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1655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A918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B63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1870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9.817.000,00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8D67EC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tr w:rsidR="00EF5711" w14:paraId="2238B12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F480" w14:textId="77777777" w:rsidR="00EF5711" w:rsidRDefault="00EF5711">
            <w:pPr>
              <w:spacing w:line="1" w:lineRule="auto"/>
            </w:pPr>
          </w:p>
        </w:tc>
      </w:tr>
      <w:tr w:rsidR="00EF5711" w14:paraId="3511E6D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4EF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912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488BA3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59E5A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ПРЕДТАКМИЦЕЊЕ ТРУБАЦКИХ ОРКЕСТАРА</w:t>
                  </w:r>
                </w:p>
              </w:tc>
            </w:tr>
          </w:tbl>
          <w:p w14:paraId="6C5C8973" w14:textId="77777777" w:rsidR="00EF5711" w:rsidRDefault="00EF5711">
            <w:pPr>
              <w:spacing w:line="1" w:lineRule="auto"/>
            </w:pPr>
          </w:p>
        </w:tc>
      </w:tr>
      <w:tr w:rsidR="00EF5711" w14:paraId="174BD50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3C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04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FD58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1D3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A9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AA0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279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3FC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27B4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1E99818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2DA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F328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ADE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ПРЕДТАКМИЦЕЊЕ ТРУБАЦКИХ ОРКЕСТАРА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7361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3C84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7529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83BE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69FE17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EF5711" w14:paraId="4F2BFDB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DB3A" w14:textId="77777777" w:rsidR="00EF5711" w:rsidRDefault="00EF5711">
            <w:pPr>
              <w:spacing w:line="1" w:lineRule="auto"/>
            </w:pPr>
          </w:p>
        </w:tc>
      </w:tr>
      <w:tr w:rsidR="00EF5711" w14:paraId="78EA561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01F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79E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D96DEB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F7135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200 ГОДИНА ЦРКВЕ У ДОБРИЊИ</w:t>
                  </w:r>
                </w:p>
              </w:tc>
            </w:tr>
          </w:tbl>
          <w:p w14:paraId="6FE9D702" w14:textId="77777777" w:rsidR="00EF5711" w:rsidRDefault="00EF5711">
            <w:pPr>
              <w:spacing w:line="1" w:lineRule="auto"/>
            </w:pPr>
          </w:p>
        </w:tc>
      </w:tr>
      <w:tr w:rsidR="00EF5711" w14:paraId="7863786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C5F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94A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3ECC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6A4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E8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B1B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DD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B6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F9DEB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31DA4F4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03B3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BFD8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E4E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 ГОДИНА ЦРКВЕ У ДОБРИЊИ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BAA1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FA3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7A22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30D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A61B7F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EF5711" w14:paraId="066832A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F14A8" w14:textId="77777777" w:rsidR="00EF5711" w:rsidRDefault="00EF5711">
            <w:pPr>
              <w:spacing w:line="1" w:lineRule="auto"/>
            </w:pPr>
          </w:p>
        </w:tc>
      </w:tr>
      <w:tr w:rsidR="00EF5711" w14:paraId="45CD5FE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CA87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75E4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8096BA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8B87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МИЛОСА ОБРЕНОВИЦА</w:t>
                  </w:r>
                </w:p>
              </w:tc>
            </w:tr>
          </w:tbl>
          <w:p w14:paraId="0C737E9F" w14:textId="77777777" w:rsidR="00EF5711" w:rsidRDefault="00EF5711">
            <w:pPr>
              <w:spacing w:line="1" w:lineRule="auto"/>
            </w:pPr>
          </w:p>
        </w:tc>
      </w:tr>
      <w:tr w:rsidR="00EF5711" w14:paraId="0C71CC3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4AEA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39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686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B231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29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AA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E37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D9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48BA6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539EC9C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D7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35F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4F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CA5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CD6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FD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DE9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99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62E9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AE78CCA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DE5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0890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626A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МИЛОСА ОБРЕНОВИЦА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52B8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3E4F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3821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191C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1F263B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EF5711" w14:paraId="1599CCD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0F528" w14:textId="77777777" w:rsidR="00EF5711" w:rsidRDefault="00EF5711">
            <w:pPr>
              <w:spacing w:line="1" w:lineRule="auto"/>
            </w:pPr>
          </w:p>
        </w:tc>
      </w:tr>
      <w:tr w:rsidR="00EF5711" w14:paraId="0E8E829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D8C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D47B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19D77FB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856097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ОБЕЛЕЗАВАЊЕ ДАНА ОПСТИНЕ</w:t>
                  </w:r>
                </w:p>
              </w:tc>
            </w:tr>
          </w:tbl>
          <w:p w14:paraId="7B4B3072" w14:textId="77777777" w:rsidR="00EF5711" w:rsidRDefault="00EF5711">
            <w:pPr>
              <w:spacing w:line="1" w:lineRule="auto"/>
            </w:pPr>
          </w:p>
        </w:tc>
      </w:tr>
      <w:tr w:rsidR="00EF5711" w14:paraId="6992F6D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D5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702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297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CA02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813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B1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EA0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E1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95A55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104FF72B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A18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1993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EEA0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ОБЕЛЕЗАВАЊЕ ДАНА ОПСТИНЕ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4163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4D40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71C8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D8CC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6DDA6A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EF5711" w14:paraId="6AEBC22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9E890" w14:textId="77777777" w:rsidR="00EF5711" w:rsidRDefault="00EF5711">
            <w:pPr>
              <w:spacing w:line="1" w:lineRule="auto"/>
            </w:pPr>
          </w:p>
        </w:tc>
      </w:tr>
      <w:tr w:rsidR="00EF5711" w14:paraId="1097695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3B325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8B26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322A0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54A099B5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84043B" w14:textId="77777777" w:rsidR="00000000" w:rsidRDefault="00366E80">
                  <w:pPr>
                    <w:divId w:val="3450646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14:paraId="5DA3166F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3035987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79DD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E53C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11F5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BED8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BB31773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37CBF1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5B9E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7F88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D7B0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536F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AC54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FE27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F60E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5FCF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6F6C1FC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536907B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C517E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F0AB7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AF45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B4EC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9ADC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BF5A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92A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120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B4B50D6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1617A979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FFD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9182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04E6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DCFF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10AA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930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C108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13.317.000,00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C53635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tr w:rsidR="00EF5711" w14:paraId="74131A4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D53C3" w14:textId="77777777" w:rsidR="00EF5711" w:rsidRDefault="00EF5711">
            <w:pPr>
              <w:spacing w:line="1" w:lineRule="auto"/>
            </w:pPr>
          </w:p>
        </w:tc>
      </w:tr>
      <w:tr w:rsidR="00EF5711" w14:paraId="0747562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43013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4FC61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2E6E8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53A440C2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01520A" w14:textId="77777777" w:rsidR="00000000" w:rsidRDefault="00366E80">
                  <w:pPr>
                    <w:divId w:val="179570900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14:paraId="57B4F192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5F5540B2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CDE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BA7B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E985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6E83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8768E8B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D88B39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18A22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2460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9518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9ECB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945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7396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2162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8F26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907DBD1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38D47C8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CF4B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62F6A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5ADB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5C37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83D1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C702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8398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2C47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D379824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43CEF5B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A7D5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7702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A56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ПОЖЕГА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10A4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51A7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62A8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AD70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13.317.000,00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9D750A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tr w:rsidR="00EF5711" w14:paraId="0008C43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738BF" w14:textId="77777777" w:rsidR="00EF5711" w:rsidRDefault="00EF5711">
            <w:pPr>
              <w:spacing w:line="1" w:lineRule="auto"/>
            </w:pPr>
          </w:p>
        </w:tc>
      </w:tr>
      <w:tr w:rsidR="00EF5711" w14:paraId="328CA93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B463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"5.04 УСТАНОВА ЗА СПОРТ И КУЛТУРУ СПОРТСКО- КУЛТУРНИ ЦЕНТАР ПОЖЕГА" \f C \l "3"</w:instrText>
            </w:r>
            <w:r>
              <w:fldChar w:fldCharType="end"/>
            </w:r>
          </w:p>
          <w:p w14:paraId="27A2AC7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E2C2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D6C77F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11B2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УСТАНОВА ЗА СПОРТ И КУЛТУРУ СПОРТСКО- КУЛТУРНИ ЦЕНТАР ПОЖЕГА</w:t>
                  </w:r>
                </w:p>
              </w:tc>
            </w:tr>
          </w:tbl>
          <w:p w14:paraId="75435123" w14:textId="77777777" w:rsidR="00EF5711" w:rsidRDefault="00EF5711">
            <w:pPr>
              <w:spacing w:line="1" w:lineRule="auto"/>
            </w:pPr>
          </w:p>
        </w:tc>
      </w:tr>
      <w:tr w:rsidR="00EF5711" w14:paraId="6DE83B9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4ACC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14:paraId="3AA5033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51C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4D1204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63D7A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14:paraId="75D0FF8A" w14:textId="77777777" w:rsidR="00EF5711" w:rsidRDefault="00EF5711">
            <w:pPr>
              <w:spacing w:line="1" w:lineRule="auto"/>
            </w:pPr>
          </w:p>
        </w:tc>
      </w:tr>
      <w:tr w:rsidR="00EF5711" w14:paraId="2D36CEE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877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"5"</w:instrText>
            </w:r>
            <w:r>
              <w:fldChar w:fldCharType="end"/>
            </w:r>
          </w:p>
          <w:p w14:paraId="16B1D30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713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F6D028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D71C7F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14:paraId="74063547" w14:textId="77777777" w:rsidR="00EF5711" w:rsidRDefault="00EF5711">
            <w:pPr>
              <w:spacing w:line="1" w:lineRule="auto"/>
            </w:pPr>
          </w:p>
        </w:tc>
      </w:tr>
      <w:tr w:rsidR="00EF5711" w14:paraId="1F1B965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E276" w14:textId="77777777" w:rsidR="00EF5711" w:rsidRDefault="00EF5711">
            <w:pPr>
              <w:spacing w:line="1" w:lineRule="auto"/>
            </w:pPr>
          </w:p>
        </w:tc>
      </w:tr>
      <w:tr w:rsidR="00EF5711" w14:paraId="39887B6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80C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AE0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7D035F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D41FAD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14:paraId="59B2C04F" w14:textId="77777777" w:rsidR="00EF5711" w:rsidRDefault="00EF5711">
            <w:pPr>
              <w:spacing w:line="1" w:lineRule="auto"/>
            </w:pPr>
          </w:p>
        </w:tc>
      </w:tr>
      <w:tr w:rsidR="00EF5711" w14:paraId="2471DB5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FD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2C55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ABB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B1D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62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8FC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CF0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623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17.261.000,00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7C08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EF5711" w14:paraId="2BA7C37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044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CF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E871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FDC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EB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70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72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C9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0D63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EF5711" w14:paraId="1476199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5A9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43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2CE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6690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E3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7E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76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C64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E26E0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742501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B3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19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8D5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A0A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68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B9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64A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298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32541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6CC97CB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735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3E5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3E5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105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45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B1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3D9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F9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528B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3314A72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DC3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5F79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AFF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C62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C8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1E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11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7DE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8FB12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4AF0E4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D62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D03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82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BAFA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BB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18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87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AF8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30A7E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EF5711" w14:paraId="3EB6F19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C6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347B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2EC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677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13F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E0F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BB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EE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52CE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EE1FB9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B18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D5E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535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128E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ABA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3E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37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0EF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CDE80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3052472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679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DB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15A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C7DE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648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0B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42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B2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B030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63DD9E8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309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B1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A95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32D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7A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672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B0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5DB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9A541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EF5711" w14:paraId="1E553ED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343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5BB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D36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C2C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3A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23B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D6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B10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967D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E266CE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A6E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41CF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388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208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CF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365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AD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DC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4668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6FDD72F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89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93A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A67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9A2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17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28A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B1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A9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68B7A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59B4139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1454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B87E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FA2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E9E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27.465.000,00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7628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5.532.000,00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37C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736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32.997.000,00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046082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2,83</w:t>
            </w:r>
          </w:p>
        </w:tc>
      </w:tr>
      <w:tr w:rsidR="00EF5711" w14:paraId="6E7346F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5E80" w14:textId="77777777" w:rsidR="00EF5711" w:rsidRDefault="00EF5711">
            <w:pPr>
              <w:spacing w:line="1" w:lineRule="auto"/>
            </w:pPr>
          </w:p>
        </w:tc>
      </w:tr>
      <w:tr w:rsidR="00EF5711" w14:paraId="263AE8C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746B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1404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355D570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6C0DE0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Јачање културне продукције и уметничког стваралаштва</w:t>
                  </w:r>
                </w:p>
              </w:tc>
            </w:tr>
          </w:tbl>
          <w:p w14:paraId="58E00C0B" w14:textId="77777777" w:rsidR="00EF5711" w:rsidRDefault="00EF5711">
            <w:pPr>
              <w:spacing w:line="1" w:lineRule="auto"/>
            </w:pPr>
          </w:p>
        </w:tc>
      </w:tr>
      <w:tr w:rsidR="00EF5711" w14:paraId="6ED7950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1BC0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7B4F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E9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66D3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9D8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43A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FB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4A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EA3A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D470D6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92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D3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AE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3E2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57A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A4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43D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86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86B1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308389D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9A8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AA7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BED9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D42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AF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AD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667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2D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A163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62C93B6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BB18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7741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93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292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5B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40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718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6C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72CF5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ECB1CC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4C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927C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BA0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911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AE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EB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888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A4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CB09E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733A71A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C3F8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E2FA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60A8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C5F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AB9F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669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9458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2.395.000,00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ACCA06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EF5711" w14:paraId="21238FE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760C" w14:textId="77777777" w:rsidR="00EF5711" w:rsidRDefault="00EF5711">
            <w:pPr>
              <w:spacing w:line="1" w:lineRule="auto"/>
            </w:pPr>
          </w:p>
        </w:tc>
      </w:tr>
      <w:tr w:rsidR="00EF5711" w14:paraId="65D75CB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3D61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66B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DB90ED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6F246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АМАТЕРСКО ПОЗОРИСТЕ КЊАЗ МИЛОС</w:t>
                  </w:r>
                </w:p>
              </w:tc>
            </w:tr>
          </w:tbl>
          <w:p w14:paraId="6F7B3CC6" w14:textId="77777777" w:rsidR="00EF5711" w:rsidRDefault="00EF5711">
            <w:pPr>
              <w:spacing w:line="1" w:lineRule="auto"/>
            </w:pPr>
          </w:p>
        </w:tc>
      </w:tr>
      <w:tr w:rsidR="00EF5711" w14:paraId="7EB6E23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C71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75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E3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779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86B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446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72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A3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3FDA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F2A85D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05CB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06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339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0ADE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D2B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D9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11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C0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6ED0D7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7B7F10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C78D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5C39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DB49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АМАТЕРСКО ПОЗОРИСТЕ КЊАЗ МИЛОС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640A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1B7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C2F7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5F20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B42AB7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EF5711" w14:paraId="701A496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697CB" w14:textId="77777777" w:rsidR="00EF5711" w:rsidRDefault="00EF5711">
            <w:pPr>
              <w:spacing w:line="1" w:lineRule="auto"/>
            </w:pPr>
          </w:p>
        </w:tc>
      </w:tr>
      <w:tr w:rsidR="00EF5711" w14:paraId="5C96027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85A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84F2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21362D2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40ACE8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СПОРТСКЕ ИНФРАСТРУКТУРА</w:t>
                  </w:r>
                </w:p>
              </w:tc>
            </w:tr>
          </w:tbl>
          <w:p w14:paraId="366F0816" w14:textId="77777777" w:rsidR="00EF5711" w:rsidRDefault="00EF5711">
            <w:pPr>
              <w:spacing w:line="1" w:lineRule="auto"/>
            </w:pPr>
          </w:p>
        </w:tc>
      </w:tr>
      <w:tr w:rsidR="00EF5711" w14:paraId="122DBCB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89B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CAB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49F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6838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ED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57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8C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04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8A161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EF5711" w14:paraId="3F1FE27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694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0A61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52D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СПОРТСКЕ ИНФРАСТРУКТУРА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3032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DBAE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701E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108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F00072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EF5711" w14:paraId="23381BE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F29EC" w14:textId="77777777" w:rsidR="00EF5711" w:rsidRDefault="00EF5711">
            <w:pPr>
              <w:spacing w:line="1" w:lineRule="auto"/>
            </w:pPr>
          </w:p>
        </w:tc>
      </w:tr>
      <w:bookmarkStart w:id="32" w:name="_Toc1301_РАЗВОЈ_СПОРТА_И_ОМЛАДИНЕ"/>
      <w:bookmarkEnd w:id="32"/>
      <w:tr w:rsidR="00EF5711" w14:paraId="3F4ECE2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263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"1301 РАЗВОЈ СПОРТА И ОМЛАДИНЕ" \f C \l "5"</w:instrText>
            </w:r>
            <w:r>
              <w:fldChar w:fldCharType="end"/>
            </w:r>
          </w:p>
          <w:p w14:paraId="3A2ECA4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D0A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09C02EF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DB3563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14:paraId="5C298136" w14:textId="77777777" w:rsidR="00EF5711" w:rsidRDefault="00EF5711">
            <w:pPr>
              <w:spacing w:line="1" w:lineRule="auto"/>
            </w:pPr>
          </w:p>
        </w:tc>
      </w:tr>
      <w:tr w:rsidR="00EF5711" w14:paraId="5252602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B0B1" w14:textId="77777777" w:rsidR="00EF5711" w:rsidRDefault="00EF5711">
            <w:pPr>
              <w:spacing w:line="1" w:lineRule="auto"/>
            </w:pPr>
          </w:p>
        </w:tc>
      </w:tr>
      <w:tr w:rsidR="00EF5711" w14:paraId="299390B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6B1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91B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74BA413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DBF7B2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омладинске политике</w:t>
                  </w:r>
                </w:p>
              </w:tc>
            </w:tr>
          </w:tbl>
          <w:p w14:paraId="2864440E" w14:textId="77777777" w:rsidR="00EF5711" w:rsidRDefault="00EF5711">
            <w:pPr>
              <w:spacing w:line="1" w:lineRule="auto"/>
            </w:pPr>
          </w:p>
        </w:tc>
      </w:tr>
      <w:tr w:rsidR="00EF5711" w14:paraId="4601AF1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CA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826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2EA3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EBF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C2E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1B7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010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03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31E21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8287A0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1E9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256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A4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B31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55E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E69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76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5F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5B0BB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EF72FC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E43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866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58F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A31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A98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07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94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A4A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6ADA7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789D6E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FB43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259A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75A0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омладинске политике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950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5F1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6EED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48C5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8D892F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EF5711" w14:paraId="43DDF06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65454" w14:textId="77777777" w:rsidR="00EF5711" w:rsidRDefault="00EF5711">
            <w:pPr>
              <w:spacing w:line="1" w:lineRule="auto"/>
            </w:pPr>
          </w:p>
        </w:tc>
      </w:tr>
      <w:tr w:rsidR="00EF5711" w14:paraId="3EF6CAE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BBF96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1AB1E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7EA2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1F050CF3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6CD36F" w14:textId="77777777" w:rsidR="00000000" w:rsidRDefault="00366E80">
                  <w:pPr>
                    <w:divId w:val="7718951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14:paraId="64F82735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1FCE80F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5A65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C57E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77D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31FB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9737FB3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6FEAD4C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391DC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F5B64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20D8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ECEB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DED7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AFE8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2C81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33F2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D397283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6792B9D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25B58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71283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19B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1B9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1EB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70DA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6.332.000,00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3464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B519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995816B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A429C8A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44E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C2D4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2BA5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3849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0DF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6.332.000,00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7B4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CDFD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38.975.000,00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094DF2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3,34</w:t>
            </w:r>
          </w:p>
        </w:tc>
      </w:tr>
      <w:tr w:rsidR="00EF5711" w14:paraId="0A76479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C0FC8" w14:textId="77777777" w:rsidR="00EF5711" w:rsidRDefault="00EF5711">
            <w:pPr>
              <w:spacing w:line="1" w:lineRule="auto"/>
            </w:pPr>
          </w:p>
        </w:tc>
      </w:tr>
      <w:tr w:rsidR="00EF5711" w14:paraId="059C6C7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672F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7587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D94D6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1263562E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D39295" w14:textId="77777777" w:rsidR="00000000" w:rsidRDefault="00366E80">
                  <w:pPr>
                    <w:divId w:val="21427204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14:paraId="3CAB4ADA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07EDD30B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6068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C92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2C20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A266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1AF855F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4A396FE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93092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9451A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DE2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31A4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380F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74AA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91C4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F921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4332C5B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31C2CAA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6F0C0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A495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CAFC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F983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E6D2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EA42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6.332.000,00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D039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F053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F977DD2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4DBBD7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B7E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F762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4853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КУЛТУРУ СПОРТСКО- КУЛТУРНИ ЦЕНТАР ПОЖЕГА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810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D883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6.332.000,00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E7E7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5A03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38.975.000,00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B6F389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3,34</w:t>
            </w:r>
          </w:p>
        </w:tc>
      </w:tr>
      <w:tr w:rsidR="00EF5711" w14:paraId="73BD501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F9328" w14:textId="77777777" w:rsidR="00EF5711" w:rsidRDefault="00EF5711">
            <w:pPr>
              <w:spacing w:line="1" w:lineRule="auto"/>
            </w:pPr>
          </w:p>
        </w:tc>
      </w:tr>
      <w:tr w:rsidR="00EF5711" w14:paraId="46BC21B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F47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 МЕСНЕ ЗАЈЕДНИЦЕ" \f C \l "3"</w:instrText>
            </w:r>
            <w:r>
              <w:fldChar w:fldCharType="end"/>
            </w:r>
          </w:p>
          <w:p w14:paraId="1F716EE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415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514DAB0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AEE9D8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14:paraId="2BA72827" w14:textId="77777777" w:rsidR="00EF5711" w:rsidRDefault="00EF5711">
            <w:pPr>
              <w:spacing w:line="1" w:lineRule="auto"/>
            </w:pPr>
          </w:p>
        </w:tc>
      </w:tr>
      <w:tr w:rsidR="00EF5711" w14:paraId="129899A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DA4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14:paraId="16D18DD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6BF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226732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05E4C7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14:paraId="781D2EC8" w14:textId="77777777" w:rsidR="00EF5711" w:rsidRDefault="00EF5711">
            <w:pPr>
              <w:spacing w:line="1" w:lineRule="auto"/>
            </w:pPr>
          </w:p>
        </w:tc>
      </w:tr>
      <w:tr w:rsidR="00EF5711" w14:paraId="25BA759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843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031B348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BDC8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650DBA7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795E1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5AB67BDB" w14:textId="77777777" w:rsidR="00EF5711" w:rsidRDefault="00EF5711">
            <w:pPr>
              <w:spacing w:line="1" w:lineRule="auto"/>
            </w:pPr>
          </w:p>
        </w:tc>
      </w:tr>
      <w:tr w:rsidR="00EF5711" w14:paraId="57D4FB4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3DC7" w14:textId="77777777" w:rsidR="00EF5711" w:rsidRDefault="00EF5711">
            <w:pPr>
              <w:spacing w:line="1" w:lineRule="auto"/>
            </w:pPr>
          </w:p>
        </w:tc>
      </w:tr>
      <w:tr w:rsidR="00EF5711" w14:paraId="37B3872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8693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88E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EF5711" w14:paraId="09E3344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96C79" w14:textId="77777777" w:rsidR="00EF5711" w:rsidRDefault="00366E8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14:paraId="6C5944DB" w14:textId="77777777" w:rsidR="00EF5711" w:rsidRDefault="00EF5711">
            <w:pPr>
              <w:spacing w:line="1" w:lineRule="auto"/>
            </w:pPr>
          </w:p>
        </w:tc>
      </w:tr>
      <w:tr w:rsidR="00EF5711" w14:paraId="34ABCEB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F93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625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F8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4540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78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F1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57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A59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06E5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39046B8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CF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B2C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4AC4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AD3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91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3E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1C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2D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C9C73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D49C25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DA8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D98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B3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B1E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38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CB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74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46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BEF10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EF5711" w14:paraId="57D5E01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3D1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5A1B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6A1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92A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12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E9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C6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49D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418D5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76A023F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A1E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43C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2F99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F17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94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911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1B3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A2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D48A2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07DDA4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6C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9BE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FB2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75D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AB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8F5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43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1EC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4A75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994729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A84B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4F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0F3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80E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CFD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FC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EA7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F5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C49B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4DCE1F9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C0C2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B082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4FE7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3C2F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A1D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EDB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AC1E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2ED4E2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tr w:rsidR="00EF5711" w14:paraId="021F946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EE31" w14:textId="77777777" w:rsidR="00EF5711" w:rsidRDefault="00EF5711">
            <w:pPr>
              <w:spacing w:line="1" w:lineRule="auto"/>
            </w:pPr>
          </w:p>
        </w:tc>
      </w:tr>
      <w:tr w:rsidR="00EF5711" w14:paraId="01C045F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C517D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EF2BD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34B2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228FC199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196A35" w14:textId="77777777" w:rsidR="00000000" w:rsidRDefault="00366E80">
                  <w:pPr>
                    <w:divId w:val="31707717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14:paraId="390C290E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0002D75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ACB8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F3EC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4C0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7B96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6D0C271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5AC909E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8D133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E5B69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5995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99D4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305C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A4F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5682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89001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E396448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064DFCB9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DC46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62F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52C0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7702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6269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33EF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F72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5B044D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tr w:rsidR="00EF5711" w14:paraId="00ACBFB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4E832" w14:textId="77777777" w:rsidR="00EF5711" w:rsidRDefault="00EF5711">
            <w:pPr>
              <w:spacing w:line="1" w:lineRule="auto"/>
            </w:pPr>
          </w:p>
        </w:tc>
      </w:tr>
      <w:tr w:rsidR="00EF5711" w14:paraId="5C6503A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017A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A226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588B5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457C087B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A802A" w14:textId="77777777" w:rsidR="00000000" w:rsidRDefault="00366E80">
                  <w:pPr>
                    <w:divId w:val="12566036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5.05:</w:t>
                  </w:r>
                </w:p>
                <w:p w14:paraId="48F3A133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425E203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5B28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F67E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920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86FA7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4304F74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64586A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A412A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2A8C5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1767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A987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7A98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0796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DABC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3987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64D8073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D8073D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AB9E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BF1C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7EF2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DC4E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73AF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EE5C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21CB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365A53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tr w:rsidR="00EF5711" w14:paraId="35532FC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F949" w14:textId="77777777" w:rsidR="00EF5711" w:rsidRDefault="00EF5711">
            <w:pPr>
              <w:spacing w:line="1" w:lineRule="auto"/>
            </w:pPr>
          </w:p>
        </w:tc>
      </w:tr>
      <w:tr w:rsidR="00EF5711" w14:paraId="307102A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98FE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62EDA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02E39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3E5ED841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A100D" w14:textId="77777777" w:rsidR="00000000" w:rsidRDefault="00366E80">
                  <w:pPr>
                    <w:divId w:val="51597226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14:paraId="7766D0A2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579B03C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C3AF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FCC0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2494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33AB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C1017E2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657D87E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0B548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796D3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1E64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D2D6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C36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965.239.000,00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FD05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865C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6859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2F11348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3140194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44F9D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FC92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C524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CE3C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A2FE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D04D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937A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891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7F3DBB3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1CEC21A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8113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55AB1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194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EB8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702E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7DFE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5049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E2218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96EDB9F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30AF6CB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2E02D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EEB27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F19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4E19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F115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BB8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FE99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1FA4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31AA819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44ECAFF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9C98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5EB6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3DB2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C3F9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965.239.000,00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143F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899E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5A1A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1.136.066.000,00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746DF2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97,50</w:t>
            </w:r>
          </w:p>
        </w:tc>
      </w:tr>
      <w:tr w:rsidR="00EF5711" w14:paraId="2D2D694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8E49" w14:textId="77777777" w:rsidR="00EF5711" w:rsidRDefault="00EF5711">
            <w:pPr>
              <w:spacing w:line="1" w:lineRule="auto"/>
            </w:pPr>
          </w:p>
        </w:tc>
      </w:tr>
      <w:tr w:rsidR="00EF5711" w14:paraId="67F5CCC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8BB4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85A19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54586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5711" w14:paraId="0A03435B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91AB8" w14:textId="77777777" w:rsidR="00000000" w:rsidRDefault="00366E80">
                  <w:pPr>
                    <w:divId w:val="32814492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14:paraId="0532D432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3A3BAE96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70A2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BCE9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20A1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AE1B6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BC1E187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7C09BA1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2591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410C1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973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D611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3759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994.410.000,00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1CD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4B2D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1E1AE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E0B8C14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35C651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35D1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B64D2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BA9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DCE5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45EF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1C99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FE260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C570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F62FBA2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209A6D3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25FD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E1893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AC0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230B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771C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A4CB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D85E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F4EB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B6BC611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15F1026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BC3BF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15325" w14:textId="77777777" w:rsidR="00EF5711" w:rsidRDefault="00EF571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ADB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7E2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F54A5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EF383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E3E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4ADD4" w14:textId="77777777" w:rsidR="00EF5711" w:rsidRDefault="00EF571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AD505D" w14:textId="77777777" w:rsidR="00EF5711" w:rsidRDefault="00EF5711">
            <w:pPr>
              <w:spacing w:line="1" w:lineRule="auto"/>
              <w:jc w:val="right"/>
            </w:pPr>
          </w:p>
        </w:tc>
      </w:tr>
      <w:tr w:rsidR="00EF5711" w14:paraId="3928845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5A7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B900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EA0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F030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994.410.000,00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51B3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9CE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9DDC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1.165.237.000,00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02DD3F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EF5711" w14:paraId="58D346EB" w14:textId="77777777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EF5711" w14:paraId="7E1315ED" w14:textId="77777777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68E101" w14:textId="77777777" w:rsidR="00EF5711" w:rsidRDefault="00EF5711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8CCB70" w14:textId="77777777" w:rsidR="00EF5711" w:rsidRDefault="00EF5711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656CFD" w14:textId="77777777" w:rsidR="00EF5711" w:rsidRDefault="00EF5711">
                  <w:pPr>
                    <w:spacing w:line="1" w:lineRule="auto"/>
                  </w:pPr>
                </w:p>
              </w:tc>
            </w:tr>
            <w:tr w:rsidR="00EF5711" w14:paraId="264919EA" w14:textId="7777777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D1438" w14:textId="77777777" w:rsidR="00EF5711" w:rsidRDefault="00EF5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D6A34" w14:textId="77777777" w:rsidR="00EF5711" w:rsidRDefault="00EF5711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04022" w14:textId="77777777" w:rsidR="00EF5711" w:rsidRDefault="00EF5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F5711" w14:paraId="68576C25" w14:textId="7777777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3FD5F" w14:textId="77777777" w:rsidR="00EF5711" w:rsidRDefault="00EF5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CC1DC6" w14:textId="77777777" w:rsidR="00EF5711" w:rsidRDefault="00EF5711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9EFCDC" w14:textId="77777777" w:rsidR="00EF5711" w:rsidRDefault="00EF5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F5711" w14:paraId="50E5B69D" w14:textId="77777777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CBAAD" w14:textId="77777777" w:rsidR="00EF5711" w:rsidRDefault="00EF5711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F28CFD" w14:textId="77777777" w:rsidR="00EF5711" w:rsidRDefault="00366E8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78F6B" w14:textId="77777777" w:rsidR="00EF5711" w:rsidRDefault="00EF5711">
                  <w:pPr>
                    <w:spacing w:line="1" w:lineRule="auto"/>
                  </w:pPr>
                </w:p>
              </w:tc>
            </w:tr>
            <w:tr w:rsidR="00EF5711" w14:paraId="07F6E028" w14:textId="77777777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9B8E76" w14:textId="77777777" w:rsidR="00EF5711" w:rsidRDefault="00366E8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B50E26" w14:textId="77777777" w:rsidR="00EF5711" w:rsidRDefault="00EF5711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EC9402" w14:textId="77777777" w:rsidR="00EF5711" w:rsidRDefault="00366E8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14:paraId="25020053" w14:textId="77777777" w:rsidR="00EF5711" w:rsidRDefault="00EF5711">
            <w:pPr>
              <w:spacing w:line="1" w:lineRule="auto"/>
            </w:pPr>
          </w:p>
        </w:tc>
      </w:tr>
    </w:tbl>
    <w:p w14:paraId="3C548C40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F5711" w14:paraId="26966AF0" w14:textId="7777777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35CA" w14:textId="77777777" w:rsidR="00EF5711" w:rsidRDefault="00EF5711">
            <w:bookmarkStart w:id="33" w:name="__bookmark_36"/>
            <w:bookmarkEnd w:id="33"/>
          </w:p>
          <w:p w14:paraId="013D4540" w14:textId="77777777" w:rsidR="00EF5711" w:rsidRDefault="00EF5711">
            <w:pPr>
              <w:spacing w:line="1" w:lineRule="auto"/>
            </w:pPr>
          </w:p>
        </w:tc>
      </w:tr>
    </w:tbl>
    <w:p w14:paraId="739145FD" w14:textId="77777777" w:rsidR="00EF5711" w:rsidRDefault="00EF5711">
      <w:pPr>
        <w:sectPr w:rsidR="00EF5711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2736E739" w14:textId="77777777" w:rsidR="00EF5711" w:rsidRDefault="00EF5711">
      <w:pPr>
        <w:rPr>
          <w:vanish/>
        </w:rPr>
      </w:pPr>
      <w:bookmarkStart w:id="34" w:name="__bookmark_40"/>
      <w:bookmarkEnd w:id="3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EF5711" w14:paraId="4501BD9C" w14:textId="77777777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12B96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EF5711" w14:paraId="5A7569B5" w14:textId="77777777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05CBAA0D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D3D247" w14:textId="77777777" w:rsidR="00000000" w:rsidRDefault="00366E80">
                  <w:pPr>
                    <w:jc w:val="center"/>
                    <w:divId w:val="29559963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35" w:name="__bookmark_41"/>
                  <w:bookmarkEnd w:id="35"/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4F36D664" w14:textId="77777777" w:rsidR="00EF5711" w:rsidRDefault="00EF5711"/>
              </w:tc>
            </w:tr>
          </w:tbl>
          <w:p w14:paraId="71476187" w14:textId="77777777" w:rsidR="00EF5711" w:rsidRDefault="00EF5711">
            <w:pPr>
              <w:spacing w:line="1" w:lineRule="auto"/>
            </w:pPr>
          </w:p>
        </w:tc>
      </w:tr>
      <w:tr w:rsidR="00EF5711" w14:paraId="58AE80D9" w14:textId="77777777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533B9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1A6B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86F62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5EDD3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8EB8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D053C" w14:textId="77777777" w:rsidR="00EF5711" w:rsidRDefault="00EF5711">
            <w:pPr>
              <w:spacing w:line="1" w:lineRule="auto"/>
              <w:jc w:val="center"/>
            </w:pPr>
          </w:p>
        </w:tc>
      </w:tr>
      <w:tr w:rsidR="00EF5711" w14:paraId="6726B45D" w14:textId="77777777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EB8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6A7E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4831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D7D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1093009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A5E2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A19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6" w:name="_Toc040_Породица_и_деца"/>
      <w:bookmarkEnd w:id="36"/>
      <w:tr w:rsidR="00EF5711" w14:paraId="73C100A4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233B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"1"</w:instrText>
            </w:r>
            <w:r>
              <w:fldChar w:fldCharType="end"/>
            </w:r>
          </w:p>
          <w:p w14:paraId="4AE5FA52" w14:textId="77777777" w:rsidR="00EF5711" w:rsidRDefault="00EF5711">
            <w:pPr>
              <w:spacing w:line="1" w:lineRule="auto"/>
            </w:pPr>
          </w:p>
        </w:tc>
      </w:tr>
      <w:tr w:rsidR="00EF5711" w14:paraId="683B1349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2802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040</w:t>
            </w:r>
          </w:p>
        </w:tc>
      </w:tr>
      <w:tr w:rsidR="00EF5711" w14:paraId="471EF31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FBD6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2B34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52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E03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791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ACB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7B3DE2D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0DE9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74B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272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8579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3EDB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7" w:name="_Toc090_Социјална_заштита_некласификован"/>
      <w:bookmarkEnd w:id="37"/>
      <w:tr w:rsidR="00EF5711" w14:paraId="476A8F7C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F238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14:paraId="7EE23725" w14:textId="77777777" w:rsidR="00EF5711" w:rsidRDefault="00EF5711">
            <w:pPr>
              <w:spacing w:line="1" w:lineRule="auto"/>
            </w:pPr>
          </w:p>
        </w:tc>
      </w:tr>
      <w:tr w:rsidR="00EF5711" w14:paraId="1072C466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F6A6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EF5711" w14:paraId="71E4815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526A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8342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576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48.635.000,00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013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B78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9AD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</w:tr>
      <w:tr w:rsidR="00EF5711" w14:paraId="5E1BA491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2CE3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E8F5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48.635.000,00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ECC2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A1D0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865F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</w:tr>
      <w:bookmarkStart w:id="38" w:name="_Toc110_Извршни_и_законодавни_органи,_фи"/>
      <w:bookmarkEnd w:id="38"/>
      <w:tr w:rsidR="00EF5711" w14:paraId="1A7DAB37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53C9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"110 Извршни и законодавни органи, финансијски и </w:instrText>
            </w:r>
            <w:r>
              <w:instrText>фискални послови и спољни послови" \f C \l "1"</w:instrText>
            </w:r>
            <w:r>
              <w:fldChar w:fldCharType="end"/>
            </w:r>
          </w:p>
          <w:p w14:paraId="43727EF7" w14:textId="77777777" w:rsidR="00EF5711" w:rsidRDefault="00EF5711">
            <w:pPr>
              <w:spacing w:line="1" w:lineRule="auto"/>
            </w:pPr>
          </w:p>
        </w:tc>
      </w:tr>
      <w:tr w:rsidR="00EF5711" w14:paraId="3838F55B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E1C8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EF5711" w14:paraId="3D9032D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9722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C668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643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8.518.000,00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11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8.518.000,00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DF6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B2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9C124F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AB14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ED3F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6A4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890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65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E68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E824FF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75B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5DB9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5A9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9A9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A4B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AD8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08FCBB7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2AFB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CCCE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EC0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472C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50D6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9" w:name="_Toc130_Опште_услуге"/>
      <w:bookmarkEnd w:id="39"/>
      <w:tr w:rsidR="00EF5711" w14:paraId="6E22CEC6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6CDC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14:paraId="7991EC4A" w14:textId="77777777" w:rsidR="00EF5711" w:rsidRDefault="00EF5711">
            <w:pPr>
              <w:spacing w:line="1" w:lineRule="auto"/>
            </w:pPr>
          </w:p>
        </w:tc>
      </w:tr>
      <w:tr w:rsidR="00EF5711" w14:paraId="2B9E2E72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7C2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EF5711" w14:paraId="7AE9E02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89C2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CAFE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63D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200.043.000,00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735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160.543.000,00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0FE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D5E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</w:tr>
      <w:tr w:rsidR="00EF5711" w14:paraId="4B6A1BE9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8BBD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AFD3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200.043.000,00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05C2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160.543.000,00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B264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8EFF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39.500.000,00</w:t>
            </w:r>
          </w:p>
        </w:tc>
      </w:tr>
      <w:bookmarkStart w:id="40" w:name="_Toc160_Опште_јавне_услуге_некласификова"/>
      <w:bookmarkEnd w:id="40"/>
      <w:tr w:rsidR="00EF5711" w14:paraId="7A1D2C29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DA34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14:paraId="462E526E" w14:textId="77777777" w:rsidR="00EF5711" w:rsidRDefault="00EF5711">
            <w:pPr>
              <w:spacing w:line="1" w:lineRule="auto"/>
            </w:pPr>
          </w:p>
        </w:tc>
      </w:tr>
      <w:tr w:rsidR="00EF5711" w14:paraId="05821DDE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417C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EF5711" w14:paraId="6425C26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093E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F9D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861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643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B2D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6E9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BD7602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EDD8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592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A60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50E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EE4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E1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C7E8AF0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F89A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0F0A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22.380.000,00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D5C3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22.380.000,00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65A4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2428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170_Трансакције_јавног_дуга"/>
      <w:bookmarkEnd w:id="41"/>
      <w:tr w:rsidR="00EF5711" w14:paraId="549B60F1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C98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"170 Трансакције јавног дуга" \f </w:instrText>
            </w:r>
            <w:r>
              <w:instrText>C \l "1"</w:instrText>
            </w:r>
            <w:r>
              <w:fldChar w:fldCharType="end"/>
            </w:r>
          </w:p>
          <w:p w14:paraId="75D3ACDC" w14:textId="77777777" w:rsidR="00EF5711" w:rsidRDefault="00EF5711">
            <w:pPr>
              <w:spacing w:line="1" w:lineRule="auto"/>
            </w:pPr>
          </w:p>
        </w:tc>
      </w:tr>
      <w:tr w:rsidR="00EF5711" w14:paraId="061755DD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2E27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EF5711" w14:paraId="3CE9746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5B63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BEE9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BE5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17A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E67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AD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2137EE2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316F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E3A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08DA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7044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CE67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330_Судови"/>
      <w:bookmarkEnd w:id="42"/>
      <w:tr w:rsidR="00EF5711" w14:paraId="5FF6E79D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7A1E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14:paraId="570B1A25" w14:textId="77777777" w:rsidR="00EF5711" w:rsidRDefault="00EF5711">
            <w:pPr>
              <w:spacing w:line="1" w:lineRule="auto"/>
            </w:pPr>
          </w:p>
        </w:tc>
      </w:tr>
      <w:tr w:rsidR="00EF5711" w14:paraId="5A41E892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05AA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EF5711" w14:paraId="60BC528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3FC3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F6EE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F1C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C2F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84F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098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996F4DD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79A9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1F1D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68E6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2F1F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89E8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360_Јавни_ред_и_безбедност_некласифи"/>
      <w:bookmarkEnd w:id="43"/>
      <w:tr w:rsidR="00EF5711" w14:paraId="7FB23C1D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AF3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14:paraId="261B4852" w14:textId="77777777" w:rsidR="00EF5711" w:rsidRDefault="00EF5711">
            <w:pPr>
              <w:spacing w:line="1" w:lineRule="auto"/>
            </w:pPr>
          </w:p>
        </w:tc>
      </w:tr>
      <w:tr w:rsidR="00EF5711" w14:paraId="21D72BFE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2BE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EF5711" w14:paraId="7E29F0F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F83B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CF88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6D5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A02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157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25F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</w:tr>
      <w:tr w:rsidR="00EF5711" w14:paraId="624CA826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DBD5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4D63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AFD9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0067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3DC7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30.000.000,00</w:t>
            </w:r>
          </w:p>
        </w:tc>
      </w:tr>
      <w:bookmarkStart w:id="44" w:name="_Toc421_Пољопривреда"/>
      <w:bookmarkEnd w:id="44"/>
      <w:tr w:rsidR="00EF5711" w14:paraId="463DA195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BB67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14:paraId="54F4967A" w14:textId="77777777" w:rsidR="00EF5711" w:rsidRDefault="00EF5711">
            <w:pPr>
              <w:spacing w:line="1" w:lineRule="auto"/>
            </w:pPr>
          </w:p>
        </w:tc>
      </w:tr>
      <w:tr w:rsidR="00EF5711" w14:paraId="76466DFC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CB41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EF5711" w14:paraId="248750A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584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48B4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F2E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A9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11D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5FB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A22215A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D41E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6EA3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497B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C85B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1C51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451_Друмски_саобраћај"/>
      <w:bookmarkEnd w:id="45"/>
      <w:tr w:rsidR="00EF5711" w14:paraId="218B313E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3D0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14:paraId="1F41273E" w14:textId="77777777" w:rsidR="00EF5711" w:rsidRDefault="00EF5711">
            <w:pPr>
              <w:spacing w:line="1" w:lineRule="auto"/>
            </w:pPr>
          </w:p>
        </w:tc>
      </w:tr>
      <w:tr w:rsidR="00EF5711" w14:paraId="629E3DD8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CE87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EF5711" w14:paraId="267DF51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77EF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322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413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6AA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E62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798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46.000.000,00</w:t>
            </w:r>
          </w:p>
        </w:tc>
      </w:tr>
      <w:tr w:rsidR="00EF5711" w14:paraId="69D4E6C6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649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3DA4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216.000.000,00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9268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7583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F192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46.000.000,00</w:t>
            </w:r>
          </w:p>
        </w:tc>
      </w:tr>
      <w:bookmarkStart w:id="46" w:name="_Toc452_Водени_саобраћај"/>
      <w:bookmarkEnd w:id="46"/>
      <w:tr w:rsidR="00EF5711" w14:paraId="37D9849D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3291" w14:textId="77777777" w:rsidR="00EF5711" w:rsidRDefault="00366E80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"452 Водени саобраћај" \f C \l "1"</w:instrText>
            </w:r>
            <w:r>
              <w:fldChar w:fldCharType="end"/>
            </w:r>
          </w:p>
          <w:p w14:paraId="2DEEA916" w14:textId="77777777" w:rsidR="00EF5711" w:rsidRDefault="00EF5711">
            <w:pPr>
              <w:spacing w:line="1" w:lineRule="auto"/>
            </w:pPr>
          </w:p>
        </w:tc>
      </w:tr>
      <w:tr w:rsidR="00EF5711" w14:paraId="48387A30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149C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452</w:t>
            </w:r>
          </w:p>
        </w:tc>
      </w:tr>
      <w:tr w:rsidR="00EF5711" w14:paraId="01694B3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458E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485F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436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5A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B3B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D4B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EF5711" w14:paraId="3721DA82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78FB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452 Водени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045C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C03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93D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807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</w:tr>
      <w:bookmarkStart w:id="47" w:name="_Toc473_Туризам"/>
      <w:bookmarkEnd w:id="47"/>
      <w:tr w:rsidR="00EF5711" w14:paraId="62C270C5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86F6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14:paraId="2C6611B7" w14:textId="77777777" w:rsidR="00EF5711" w:rsidRDefault="00EF5711">
            <w:pPr>
              <w:spacing w:line="1" w:lineRule="auto"/>
            </w:pPr>
          </w:p>
        </w:tc>
      </w:tr>
      <w:tr w:rsidR="00EF5711" w14:paraId="6E7891F9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D26D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EF5711" w14:paraId="5D2AB15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E54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D83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DCC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13.317.000,00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839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13.017.000,00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D9A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A4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51F2CC5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31BB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B410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13.317.000,00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9911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13.017.000,00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FA8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D5C6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474_Вишенаменски_развојни_пројекти"/>
      <w:bookmarkEnd w:id="48"/>
      <w:tr w:rsidR="00EF5711" w14:paraId="3740094D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5485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"474 Вишенаменски развојни пројекти" \f C \l "1"</w:instrText>
            </w:r>
            <w:r>
              <w:fldChar w:fldCharType="end"/>
            </w:r>
          </w:p>
          <w:p w14:paraId="5DB6574D" w14:textId="77777777" w:rsidR="00EF5711" w:rsidRDefault="00EF5711">
            <w:pPr>
              <w:spacing w:line="1" w:lineRule="auto"/>
            </w:pPr>
          </w:p>
        </w:tc>
      </w:tr>
      <w:tr w:rsidR="00EF5711" w14:paraId="71E516E0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B12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474</w:t>
            </w:r>
          </w:p>
        </w:tc>
      </w:tr>
      <w:tr w:rsidR="00EF5711" w14:paraId="296DF5A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B920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ECE2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832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E0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B3F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81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9CD2D91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4FA2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474 Вишенаменски развојни пројекти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C994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047B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C80D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880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510_Управљање_отпадом"/>
      <w:bookmarkEnd w:id="49"/>
      <w:tr w:rsidR="00EF5711" w14:paraId="03DFA335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DE4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14:paraId="05B174EF" w14:textId="77777777" w:rsidR="00EF5711" w:rsidRDefault="00EF5711">
            <w:pPr>
              <w:spacing w:line="1" w:lineRule="auto"/>
            </w:pPr>
          </w:p>
        </w:tc>
      </w:tr>
      <w:tr w:rsidR="00EF5711" w14:paraId="476F69C4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4EC7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EF5711" w14:paraId="78868A5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95F5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A7B7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F8A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6FD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48F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95E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</w:tr>
      <w:tr w:rsidR="00EF5711" w14:paraId="1ABF2511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673B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F9C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5BC4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FB3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24E3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</w:tr>
      <w:bookmarkStart w:id="50" w:name="_Toc520_Управљање_отпадним_водама"/>
      <w:bookmarkEnd w:id="50"/>
      <w:tr w:rsidR="00EF5711" w14:paraId="43583BD1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C08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"520 Управљање отпадним водама" \f C \l "1"</w:instrText>
            </w:r>
            <w:r>
              <w:fldChar w:fldCharType="end"/>
            </w:r>
          </w:p>
          <w:p w14:paraId="6ED02CEC" w14:textId="77777777" w:rsidR="00EF5711" w:rsidRDefault="00EF5711">
            <w:pPr>
              <w:spacing w:line="1" w:lineRule="auto"/>
            </w:pPr>
          </w:p>
        </w:tc>
      </w:tr>
      <w:tr w:rsidR="00EF5711" w14:paraId="1019F223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B91E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520</w:t>
            </w:r>
          </w:p>
        </w:tc>
      </w:tr>
      <w:tr w:rsidR="00EF5711" w14:paraId="01C147A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AF5A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698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F3F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755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AB3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F0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</w:tr>
      <w:tr w:rsidR="00EF5711" w14:paraId="31D81881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62DD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520 Управљање отпадним водама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9E4C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9C4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B396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5C87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</w:tr>
      <w:bookmarkStart w:id="51" w:name="_Toc560_Заштита_животне_средине_некласиф"/>
      <w:bookmarkEnd w:id="51"/>
      <w:tr w:rsidR="00EF5711" w14:paraId="2D5965A5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0EB3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14:paraId="51BBD14D" w14:textId="77777777" w:rsidR="00EF5711" w:rsidRDefault="00EF5711">
            <w:pPr>
              <w:spacing w:line="1" w:lineRule="auto"/>
            </w:pPr>
          </w:p>
        </w:tc>
      </w:tr>
      <w:tr w:rsidR="00EF5711" w14:paraId="7D458DCA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D294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EF5711" w14:paraId="47C6937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680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CD93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6ED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D4B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8D1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A2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</w:tr>
      <w:tr w:rsidR="00EF5711" w14:paraId="44B2E4EC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3B4F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229D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B18B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FB32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9432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</w:tr>
      <w:bookmarkStart w:id="52" w:name="_Toc630_Водоснабдевање"/>
      <w:bookmarkEnd w:id="52"/>
      <w:tr w:rsidR="00EF5711" w14:paraId="19427BC3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507D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"630 Водоснабдевање" \f C \l "1"</w:instrText>
            </w:r>
            <w:r>
              <w:fldChar w:fldCharType="end"/>
            </w:r>
          </w:p>
          <w:p w14:paraId="420A1E8A" w14:textId="77777777" w:rsidR="00EF5711" w:rsidRDefault="00EF5711">
            <w:pPr>
              <w:spacing w:line="1" w:lineRule="auto"/>
            </w:pPr>
          </w:p>
        </w:tc>
      </w:tr>
      <w:tr w:rsidR="00EF5711" w14:paraId="6290D642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2A35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630</w:t>
            </w:r>
          </w:p>
        </w:tc>
      </w:tr>
      <w:tr w:rsidR="00EF5711" w14:paraId="6047D6B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88EC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A11E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CB7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131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53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30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</w:tr>
      <w:tr w:rsidR="00EF5711" w14:paraId="3EFF37F2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5BA1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630 Водоснабдевање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115B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AF60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C6D1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2C8D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</w:tr>
      <w:bookmarkStart w:id="53" w:name="_Toc640_Улична_расвета"/>
      <w:bookmarkEnd w:id="53"/>
      <w:tr w:rsidR="00EF5711" w14:paraId="1AB35D88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20AF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14:paraId="2F3B8D95" w14:textId="77777777" w:rsidR="00EF5711" w:rsidRDefault="00EF5711">
            <w:pPr>
              <w:spacing w:line="1" w:lineRule="auto"/>
            </w:pPr>
          </w:p>
        </w:tc>
      </w:tr>
      <w:tr w:rsidR="00EF5711" w14:paraId="24155F5F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7DA0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EF5711" w14:paraId="73B5483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884F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2068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E4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53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AC2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B58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C6BCA9B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0A41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400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B045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223E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7DB1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4" w:name="_Toc760_Здравство_некласификовано_на_дру"/>
      <w:bookmarkEnd w:id="54"/>
      <w:tr w:rsidR="00EF5711" w14:paraId="5346D1E9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8755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14:paraId="2CC9C2E7" w14:textId="77777777" w:rsidR="00EF5711" w:rsidRDefault="00EF5711">
            <w:pPr>
              <w:spacing w:line="1" w:lineRule="auto"/>
            </w:pPr>
          </w:p>
        </w:tc>
      </w:tr>
      <w:tr w:rsidR="00EF5711" w14:paraId="2FDCCCAA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FC81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EF5711" w14:paraId="47CFD47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45E3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F304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B2A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42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9AB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649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46D2CB3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5FD5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5E4D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5F2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70F3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0A09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810_Услуге_рекреације_и_спорта"/>
      <w:bookmarkEnd w:id="55"/>
      <w:tr w:rsidR="00EF5711" w14:paraId="3C46676B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8AE3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14:paraId="041F3524" w14:textId="77777777" w:rsidR="00EF5711" w:rsidRDefault="00EF5711">
            <w:pPr>
              <w:spacing w:line="1" w:lineRule="auto"/>
            </w:pPr>
          </w:p>
        </w:tc>
      </w:tr>
      <w:tr w:rsidR="00EF5711" w14:paraId="61033923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A365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EF5711" w14:paraId="633EA34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3E10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CF0A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852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79.975.000,00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2A4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73.643.000,00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FD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6.332.000,00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57D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ABD24D1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A7C0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63E2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79.975.000,00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BAEB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73.643.000,00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9A98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6.332.000,00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A334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820_Услуге_културе"/>
      <w:bookmarkEnd w:id="56"/>
      <w:tr w:rsidR="00EF5711" w14:paraId="1D9EF4F9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6ED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14:paraId="6DBA42BB" w14:textId="77777777" w:rsidR="00EF5711" w:rsidRDefault="00EF5711">
            <w:pPr>
              <w:spacing w:line="1" w:lineRule="auto"/>
            </w:pPr>
          </w:p>
        </w:tc>
      </w:tr>
      <w:tr w:rsidR="00EF5711" w14:paraId="14EC9D64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8C3C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EF5711" w14:paraId="3B8C76D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EBA0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2867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5A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6CA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21.063.000,00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186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C82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38CB4F7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7B72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A0A9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22.258.000,00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612C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21.063.000,00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A81A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DF9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7" w:name="_Toc830_Услуге_емитовања_и_штампања"/>
      <w:bookmarkEnd w:id="57"/>
      <w:tr w:rsidR="00EF5711" w14:paraId="003E70DF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721C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14:paraId="74A8868B" w14:textId="77777777" w:rsidR="00EF5711" w:rsidRDefault="00EF5711">
            <w:pPr>
              <w:spacing w:line="1" w:lineRule="auto"/>
            </w:pPr>
          </w:p>
        </w:tc>
      </w:tr>
      <w:tr w:rsidR="00EF5711" w14:paraId="2A80C050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CBD8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EF5711" w14:paraId="7AC4586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E891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056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E77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600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A6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136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F93DA8F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8D8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468E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33F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C7B7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E55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911_Предшколско_образовање"/>
      <w:bookmarkEnd w:id="58"/>
      <w:tr w:rsidR="00EF5711" w14:paraId="4E2809F1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4552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14:paraId="10B36B4C" w14:textId="77777777" w:rsidR="00EF5711" w:rsidRDefault="00EF5711">
            <w:pPr>
              <w:spacing w:line="1" w:lineRule="auto"/>
            </w:pPr>
          </w:p>
        </w:tc>
      </w:tr>
      <w:tr w:rsidR="00EF5711" w14:paraId="63309F2C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2396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EF5711" w14:paraId="2FE0B7B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73FE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C12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05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198.226.000,00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D79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192.826.000,00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3D6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B7E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</w:tr>
      <w:tr w:rsidR="00EF5711" w14:paraId="31B30407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985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4DF3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198.226.000,00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39E1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192.826.000,00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3B36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7B18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</w:tr>
      <w:bookmarkStart w:id="59" w:name="_Toc912_Основно_образовање"/>
      <w:bookmarkEnd w:id="59"/>
      <w:tr w:rsidR="00EF5711" w14:paraId="517DABCD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E54E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14:paraId="29FC5CB7" w14:textId="77777777" w:rsidR="00EF5711" w:rsidRDefault="00EF5711">
            <w:pPr>
              <w:spacing w:line="1" w:lineRule="auto"/>
            </w:pPr>
          </w:p>
        </w:tc>
      </w:tr>
      <w:tr w:rsidR="00EF5711" w14:paraId="496C1CC5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B0B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EF5711" w14:paraId="13B2995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8858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8B08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986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71.703.000,00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8C4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69.703.000,00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357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D01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</w:tr>
      <w:tr w:rsidR="00EF5711" w14:paraId="4B94381F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204E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42C9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71.703.000,00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D96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69.703.000,00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3120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6EAA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</w:tr>
      <w:bookmarkStart w:id="60" w:name="_Toc915_Специјално_основно_образовање"/>
      <w:bookmarkEnd w:id="60"/>
      <w:tr w:rsidR="00EF5711" w14:paraId="0C9734F1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9CD1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"915 Специјално основно образовање" \f C \l "1"</w:instrText>
            </w:r>
            <w:r>
              <w:fldChar w:fldCharType="end"/>
            </w:r>
          </w:p>
          <w:p w14:paraId="147CA373" w14:textId="77777777" w:rsidR="00EF5711" w:rsidRDefault="00EF5711">
            <w:pPr>
              <w:spacing w:line="1" w:lineRule="auto"/>
            </w:pPr>
          </w:p>
        </w:tc>
      </w:tr>
      <w:tr w:rsidR="00EF5711" w14:paraId="0D27A57B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C3F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915</w:t>
            </w:r>
          </w:p>
        </w:tc>
      </w:tr>
      <w:tr w:rsidR="00EF5711" w14:paraId="43BC917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2A9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3951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B54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2B2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4C4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7B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B267125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623E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915 Специјално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C374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4B6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3A4B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36C8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920_Средње_образовање"/>
      <w:bookmarkEnd w:id="61"/>
      <w:tr w:rsidR="00EF5711" w14:paraId="3F48E28E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F81F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14:paraId="0FB8CACD" w14:textId="77777777" w:rsidR="00EF5711" w:rsidRDefault="00EF5711">
            <w:pPr>
              <w:spacing w:line="1" w:lineRule="auto"/>
            </w:pPr>
          </w:p>
        </w:tc>
      </w:tr>
      <w:tr w:rsidR="00EF5711" w14:paraId="22FB679A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8316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EF5711" w14:paraId="3EC0D31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2411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8918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4F2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55.169.000,00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DFF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55.169.000,00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DD1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F2C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3287D5A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E093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8AB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55.169.000,00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DA09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55.169.000,00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6A25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EA33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14:paraId="135DAFA7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F5711" w14:paraId="035D964B" w14:textId="7777777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857DD" w14:textId="77777777" w:rsidR="00EF5711" w:rsidRDefault="00EF5711">
            <w:bookmarkStart w:id="62" w:name="__bookmark_42"/>
            <w:bookmarkEnd w:id="62"/>
          </w:p>
          <w:p w14:paraId="02BF63A0" w14:textId="77777777" w:rsidR="00EF5711" w:rsidRDefault="00EF5711">
            <w:pPr>
              <w:spacing w:line="1" w:lineRule="auto"/>
            </w:pPr>
          </w:p>
        </w:tc>
      </w:tr>
    </w:tbl>
    <w:p w14:paraId="385B7252" w14:textId="77777777" w:rsidR="00EF5711" w:rsidRDefault="00EF5711">
      <w:pPr>
        <w:sectPr w:rsidR="00EF5711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273D91AB" w14:textId="77777777" w:rsidR="00EF5711" w:rsidRDefault="00EF5711">
      <w:pPr>
        <w:rPr>
          <w:vanish/>
        </w:rPr>
      </w:pPr>
      <w:bookmarkStart w:id="63" w:name="__bookmark_46"/>
      <w:bookmarkEnd w:id="6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EF5711" w14:paraId="1BE81232" w14:textId="77777777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082B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EF5711" w14:paraId="70373BB0" w14:textId="77777777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EF5711" w14:paraId="05DC7B58" w14:textId="77777777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EC0F6" w14:textId="77777777" w:rsidR="00000000" w:rsidRDefault="00366E80">
                  <w:pPr>
                    <w:jc w:val="center"/>
                    <w:divId w:val="795294931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1E0D78B5" w14:textId="77777777" w:rsidR="00EF5711" w:rsidRDefault="00EF5711"/>
              </w:tc>
            </w:tr>
          </w:tbl>
          <w:p w14:paraId="76748C4C" w14:textId="77777777" w:rsidR="00EF5711" w:rsidRDefault="00EF5711">
            <w:pPr>
              <w:spacing w:line="1" w:lineRule="auto"/>
            </w:pPr>
          </w:p>
        </w:tc>
      </w:tr>
      <w:tr w:rsidR="00EF5711" w14:paraId="5BD43C1B" w14:textId="77777777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9C75A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17747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99F61" w14:textId="77777777" w:rsidR="00EF5711" w:rsidRDefault="00EF5711">
            <w:pPr>
              <w:spacing w:line="1" w:lineRule="auto"/>
              <w:jc w:val="center"/>
            </w:pPr>
          </w:p>
        </w:tc>
      </w:tr>
      <w:tr w:rsidR="00EF5711" w14:paraId="7B31B5AD" w14:textId="77777777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2B8E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D27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4" w:name="_Toc0602_ОПШТЕ_УСЛУГЕ_ЛОКАЛНЕ_САМОУПРАВЕ"/>
      <w:bookmarkEnd w:id="64"/>
      <w:tr w:rsidR="00EF5711" w14:paraId="19BAA9E6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A76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14:paraId="3609317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EF5711" w14:paraId="2C38095D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49AF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01B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ТРОСКОВИ ЛИКВИДАЦИЈЕ ЈП ДИРЕКЦИЈА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EF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1.416.000,00</w:t>
            </w:r>
          </w:p>
        </w:tc>
      </w:tr>
      <w:tr w:rsidR="00EF5711" w14:paraId="2C0314D6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F1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54C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КОНКУРСНО ФИНАНСИРАЊЕ УДРУЗЕЊА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2F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</w:tr>
      <w:tr w:rsidR="00EF5711" w14:paraId="52D2B903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27F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05F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6.416.000,00</w:t>
            </w:r>
          </w:p>
        </w:tc>
      </w:tr>
      <w:tr w:rsidR="00EF5711" w14:paraId="0D5D4AB5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09CD3" w14:textId="77777777" w:rsidR="00EF5711" w:rsidRDefault="00EF5711">
            <w:pPr>
              <w:spacing w:line="1" w:lineRule="auto"/>
            </w:pPr>
          </w:p>
        </w:tc>
      </w:tr>
      <w:bookmarkStart w:id="65" w:name="_Toc0701_ОРГАНИЗАЦИЈА_САОБРАЋАЈА_И_САОБР"/>
      <w:bookmarkEnd w:id="65"/>
      <w:tr w:rsidR="00EF5711" w14:paraId="59A9935D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C59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14:paraId="78330DE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EF5711" w14:paraId="25729CE2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2A0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4472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ЗИМСКО ОДРЗАВАЊЕ ПУТЕВА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74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</w:tr>
      <w:tr w:rsidR="00EF5711" w14:paraId="0CA5194D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958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795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ЛЕТЊЕ ОДРЗАВАЊЕ ПУТЕВА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BA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</w:tr>
      <w:tr w:rsidR="00EF5711" w14:paraId="28ACC68F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85A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0701-4004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C8F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КРПЉЕЊЕ УДАРНИХ РУПА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83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</w:tr>
      <w:tr w:rsidR="00EF5711" w14:paraId="7B2C1539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1CE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0701-4005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02F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ОДРЗАВАЊЕ СИГНАЛИЗАЦИЈЕ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96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EF5711" w14:paraId="2E921466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730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0701-4006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D542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ОДРЗАВАЊЕ МОСТОВА,САХТИ И ПРОПУСТА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15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EF5711" w14:paraId="5D5292A5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553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0701-4007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11B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ХИТНЕ ИНТЕРВЕНЦИЈЕ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757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EF5711" w14:paraId="556AD75D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0A2C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0701-4008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2762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НАСИПАЊЕ МАКАДАМСКИХ ПУТЕВА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99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</w:tr>
      <w:tr w:rsidR="00EF5711" w14:paraId="6B44B008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E3B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0701-4009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215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ОДРЗАВАЊЕ ТРОТОАРА У ГРАДУ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37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</w:tr>
      <w:tr w:rsidR="00EF5711" w14:paraId="17CAE8A1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10A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9AB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61.000.000,00</w:t>
            </w:r>
          </w:p>
        </w:tc>
      </w:tr>
      <w:tr w:rsidR="00EF5711" w14:paraId="039097FE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B2328" w14:textId="77777777" w:rsidR="00EF5711" w:rsidRDefault="00EF5711">
            <w:pPr>
              <w:spacing w:line="1" w:lineRule="auto"/>
            </w:pPr>
          </w:p>
        </w:tc>
      </w:tr>
      <w:bookmarkStart w:id="66" w:name="_Toc1201_РАЗВОЈ_КУЛТУРЕ_И_ИНФОРМИСАЊА"/>
      <w:bookmarkEnd w:id="66"/>
      <w:tr w:rsidR="00EF5711" w14:paraId="729747C5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924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14:paraId="38B0D2E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EF5711" w14:paraId="3C21C34A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953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C825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ЦИГРА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4A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</w:tr>
      <w:tr w:rsidR="00EF5711" w14:paraId="7D612F8E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DB22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FB2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ЗАВИЦАЈА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D1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</w:tr>
      <w:tr w:rsidR="00EF5711" w14:paraId="19E40C6F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553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12B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АМАТЕРСКО ПОЗОРИСТЕ КЊАЗ МИЛОС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3B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</w:tr>
      <w:tr w:rsidR="00EF5711" w14:paraId="603AB9D2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C2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BDA4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СПОРТСКЕ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BD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</w:tr>
      <w:tr w:rsidR="00EF5711" w14:paraId="3BAAC19A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8D6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43C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3.773.000,00</w:t>
            </w:r>
          </w:p>
        </w:tc>
      </w:tr>
      <w:tr w:rsidR="00EF5711" w14:paraId="32317282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1F85B" w14:textId="77777777" w:rsidR="00EF5711" w:rsidRDefault="00EF5711">
            <w:pPr>
              <w:spacing w:line="1" w:lineRule="auto"/>
            </w:pPr>
          </w:p>
        </w:tc>
      </w:tr>
      <w:bookmarkStart w:id="67" w:name="_Toc1502_РАЗВОЈ_ТУРИЗМА"/>
      <w:bookmarkEnd w:id="67"/>
      <w:tr w:rsidR="00EF5711" w14:paraId="25370706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2A89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14:paraId="370A67A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EF5711" w14:paraId="78D95291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42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BFE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ПРЕДТАКМИЦЕЊЕ ТРУБАЦКИХ ОРКЕСТАРА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EB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</w:tr>
      <w:tr w:rsidR="00EF5711" w14:paraId="000C7DF9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73D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FAC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 ГОДИНА ЦРКВЕ У ДОБРИЊИ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19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EF5711" w14:paraId="17F935BB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958A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E18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МИЛОСА ОБРЕНОВИЦА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7C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EF5711" w14:paraId="1B367B1A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FBA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A3D9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ОБЕЛЕЗАВАЊЕ ДАНА ОПСТИНЕ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B6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EF5711" w14:paraId="742C8F1F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D4AB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559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</w:tr>
      <w:tr w:rsidR="00EF5711" w14:paraId="5CEB1B19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9AB6" w14:textId="77777777" w:rsidR="00EF5711" w:rsidRDefault="00EF5711">
            <w:pPr>
              <w:spacing w:line="1" w:lineRule="auto"/>
            </w:pPr>
          </w:p>
        </w:tc>
      </w:tr>
      <w:bookmarkStart w:id="68" w:name="_Toc2002_ПРЕДШКОЛСКО_ВАСПИТАЊЕ"/>
      <w:bookmarkEnd w:id="68"/>
      <w:tr w:rsidR="00EF5711" w14:paraId="165FA004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65F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"2002 ПРЕДШКОЛСКО ВАСПИТАЊЕ" \f C \l "1"</w:instrText>
            </w:r>
            <w:r>
              <w:fldChar w:fldCharType="end"/>
            </w:r>
          </w:p>
          <w:p w14:paraId="1303DDC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2002   ПРЕДШКОЛСКО ВАСПИТАЊЕ</w:t>
            </w:r>
          </w:p>
        </w:tc>
      </w:tr>
      <w:tr w:rsidR="00EF5711" w14:paraId="7BD34A38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7D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E3AC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КУХИЊЕ БАМБИ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AE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</w:tr>
      <w:tr w:rsidR="00EF5711" w14:paraId="43D29632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418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2002   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A33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</w:tr>
      <w:tr w:rsidR="00EF5711" w14:paraId="1AE1472A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8DEA0" w14:textId="77777777" w:rsidR="00EF5711" w:rsidRDefault="00EF5711">
            <w:pPr>
              <w:spacing w:line="1" w:lineRule="auto"/>
            </w:pPr>
          </w:p>
        </w:tc>
      </w:tr>
      <w:bookmarkStart w:id="69" w:name="_Toc2003_ОСНОВНО_ОБРАЗОВАЊЕ"/>
      <w:bookmarkEnd w:id="69"/>
      <w:tr w:rsidR="00EF5711" w14:paraId="640F6822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3E21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"2003 ОСНОВНО ОБРАЗОВАЊЕ" \f C \l "1"</w:instrText>
            </w:r>
            <w:r>
              <w:fldChar w:fldCharType="end"/>
            </w:r>
          </w:p>
          <w:p w14:paraId="2BB5447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2003   ОСНОВНО ОБРАЗОВАЊЕ</w:t>
            </w:r>
          </w:p>
        </w:tc>
      </w:tr>
      <w:tr w:rsidR="00EF5711" w14:paraId="4EAFF7A0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ACC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2003-5001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5C2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КРОВА НА СТАРОЈ СКОЛИ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03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</w:tr>
      <w:tr w:rsidR="00EF5711" w14:paraId="1E80AA4D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9F2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2003-5002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54F7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ФАСАДЕ НА СТАРОЈ СКОЛИ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680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5.850.000,00</w:t>
            </w:r>
          </w:p>
        </w:tc>
      </w:tr>
      <w:tr w:rsidR="00EF5711" w14:paraId="2F182FA2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1FF0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2003-5003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0713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ЗГРАДЕ СКОЛЕ У СРЕДЊОЈ ДОБРИЊИ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89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4.250.000,00</w:t>
            </w:r>
          </w:p>
        </w:tc>
      </w:tr>
      <w:tr w:rsidR="00EF5711" w14:paraId="6664E98C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145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2003  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2550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14.600.000,00</w:t>
            </w:r>
          </w:p>
        </w:tc>
      </w:tr>
      <w:tr w:rsidR="00EF5711" w14:paraId="3BB310F6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0914D" w14:textId="77777777" w:rsidR="00EF5711" w:rsidRDefault="00EF5711">
            <w:pPr>
              <w:spacing w:line="1" w:lineRule="auto"/>
            </w:pPr>
          </w:p>
        </w:tc>
      </w:tr>
      <w:tr w:rsidR="00EF5711" w14:paraId="07D7B012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E8CF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 ПОЖЕГА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23F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96.289.000,00</w:t>
            </w:r>
          </w:p>
        </w:tc>
      </w:tr>
    </w:tbl>
    <w:p w14:paraId="788A673F" w14:textId="77777777" w:rsidR="00EF5711" w:rsidRDefault="00EF571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F5711" w14:paraId="4FF01864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7CB61" w14:textId="77777777" w:rsidR="00EF5711" w:rsidRDefault="00EF5711">
            <w:bookmarkStart w:id="70" w:name="__bookmark_47"/>
            <w:bookmarkEnd w:id="70"/>
          </w:p>
          <w:p w14:paraId="70322CDD" w14:textId="77777777" w:rsidR="00EF5711" w:rsidRDefault="00EF5711">
            <w:pPr>
              <w:spacing w:line="1" w:lineRule="auto"/>
            </w:pPr>
          </w:p>
        </w:tc>
      </w:tr>
    </w:tbl>
    <w:p w14:paraId="48E482C7" w14:textId="77777777" w:rsidR="00EF5711" w:rsidRDefault="00EF5711">
      <w:pPr>
        <w:sectPr w:rsidR="00EF5711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14:paraId="0179ECF4" w14:textId="77777777" w:rsidR="00EF5711" w:rsidRDefault="00EF571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F5711" w14:paraId="0B7FD82F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0C41" w14:textId="77777777" w:rsidR="00000000" w:rsidRDefault="00366E80">
            <w:pPr>
              <w:spacing w:before="100" w:beforeAutospacing="1" w:after="100" w:afterAutospacing="1"/>
              <w:jc w:val="center"/>
              <w:divId w:val="1004237506"/>
              <w:rPr>
                <w:color w:val="000000"/>
              </w:rPr>
            </w:pPr>
            <w:bookmarkStart w:id="71" w:name="__bookmark_49"/>
            <w:bookmarkEnd w:id="71"/>
          </w:p>
          <w:p w14:paraId="0DD6FBA0" w14:textId="77777777" w:rsidR="00EF5711" w:rsidRDefault="00EF5711">
            <w:pPr>
              <w:spacing w:line="1" w:lineRule="auto"/>
            </w:pPr>
          </w:p>
        </w:tc>
      </w:tr>
    </w:tbl>
    <w:p w14:paraId="4295393F" w14:textId="77777777" w:rsidR="00EF5711" w:rsidRDefault="00EF5711">
      <w:pPr>
        <w:sectPr w:rsidR="00EF5711">
          <w:headerReference w:type="default" r:id="rId25"/>
          <w:footerReference w:type="default" r:id="rId26"/>
          <w:pgSz w:w="11905" w:h="16837"/>
          <w:pgMar w:top="360" w:right="360" w:bottom="360" w:left="360" w:header="360" w:footer="360" w:gutter="0"/>
          <w:cols w:space="720"/>
        </w:sectPr>
      </w:pPr>
    </w:p>
    <w:p w14:paraId="71C20C3C" w14:textId="77777777" w:rsidR="00EF5711" w:rsidRDefault="00366E80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14:paraId="3C5C5EA5" w14:textId="77777777" w:rsidR="00EF5711" w:rsidRDefault="00366E80">
      <w:pPr>
        <w:jc w:val="center"/>
        <w:rPr>
          <w:color w:val="000000"/>
        </w:rPr>
      </w:pPr>
      <w:r>
        <w:rPr>
          <w:color w:val="000000"/>
        </w:rPr>
        <w:t>Члан 7.</w:t>
      </w:r>
    </w:p>
    <w:p w14:paraId="3EA7BBBB" w14:textId="77777777" w:rsidR="00EF5711" w:rsidRDefault="00EF5711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F5711" w14:paraId="6E3041C7" w14:textId="77777777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9BBF7" w14:textId="77777777" w:rsidR="00000000" w:rsidRDefault="00366E80">
            <w:pPr>
              <w:jc w:val="center"/>
              <w:divId w:val="1176573155"/>
              <w:rPr>
                <w:color w:val="000000"/>
              </w:rPr>
            </w:pPr>
            <w:bookmarkStart w:id="72" w:name="__bookmark_50"/>
            <w:bookmarkEnd w:id="72"/>
            <w:r>
              <w:rPr>
                <w:color w:val="000000"/>
              </w:rPr>
              <w:t>Средства буџета у износу од 994.410.000,00 динара, средства из сопствених извора и износу од 7.827.000,00 динара и средства из осталих извора у износу од 163.000.000,00 динара, утврђена су и распоређена по програмској класификацији, и то:</w:t>
            </w:r>
          </w:p>
          <w:p w14:paraId="130CD411" w14:textId="77777777" w:rsidR="00EF5711" w:rsidRDefault="00EF5711">
            <w:pPr>
              <w:spacing w:line="1" w:lineRule="auto"/>
            </w:pPr>
          </w:p>
        </w:tc>
      </w:tr>
    </w:tbl>
    <w:p w14:paraId="4C585293" w14:textId="77777777" w:rsidR="00EF5711" w:rsidRDefault="00EF5711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EF5711" w14:paraId="24A5E87D" w14:textId="77777777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49ECD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3" w:name="__bookmark_51"/>
            <w:bookmarkEnd w:id="73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10A9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51CB4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B023B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146EE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0CD3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EF5711" w14:paraId="778E06E1" w14:textId="7777777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D7D7DD" w14:textId="77777777" w:rsidR="00000000" w:rsidRDefault="00366E80">
                  <w:pPr>
                    <w:jc w:val="center"/>
                    <w:divId w:val="1463111689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2021.</w:t>
                  </w:r>
                </w:p>
                <w:p w14:paraId="498111A0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1EAAEB30" w14:textId="77777777" w:rsidR="00EF5711" w:rsidRDefault="00EF5711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D573F" w14:textId="77777777" w:rsidR="00EF5711" w:rsidRDefault="00EF5711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EF5711" w14:paraId="0E45337D" w14:textId="7777777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D8D851" w14:textId="77777777" w:rsidR="00000000" w:rsidRDefault="00366E80">
                  <w:pPr>
                    <w:jc w:val="center"/>
                    <w:divId w:val="2069722566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2022.</w:t>
                  </w:r>
                </w:p>
                <w:p w14:paraId="19EF5965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0FD4FF71" w14:textId="77777777" w:rsidR="00EF5711" w:rsidRDefault="00EF5711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56A5" w14:textId="77777777" w:rsidR="00EF5711" w:rsidRDefault="00EF5711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EF5711" w14:paraId="7F1EF55F" w14:textId="7777777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00F02A" w14:textId="77777777" w:rsidR="00000000" w:rsidRDefault="00366E80">
                  <w:pPr>
                    <w:jc w:val="center"/>
                    <w:divId w:val="1689284989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2023.</w:t>
                  </w:r>
                </w:p>
                <w:p w14:paraId="380A5300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61B83D90" w14:textId="77777777" w:rsidR="00EF5711" w:rsidRDefault="00EF5711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A77C" w14:textId="77777777" w:rsidR="00EF5711" w:rsidRDefault="00EF5711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EF5711" w14:paraId="38FDF391" w14:textId="7777777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0C28A5" w14:textId="77777777" w:rsidR="00000000" w:rsidRDefault="00366E80">
                  <w:pPr>
                    <w:jc w:val="center"/>
                    <w:divId w:val="197200762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14:paraId="088031AA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0175CCFC" w14:textId="77777777" w:rsidR="00EF5711" w:rsidRDefault="00EF5711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81B7" w14:textId="77777777" w:rsidR="00EF5711" w:rsidRDefault="00EF5711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EF5711" w14:paraId="4B34A7FD" w14:textId="7777777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8E1CBA" w14:textId="77777777" w:rsidR="00000000" w:rsidRDefault="00366E80">
                  <w:pPr>
                    <w:jc w:val="center"/>
                    <w:divId w:val="873930002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14:paraId="0EF0E959" w14:textId="77777777" w:rsidR="00EF5711" w:rsidRDefault="00EF5711">
                  <w:pPr>
                    <w:spacing w:line="1" w:lineRule="auto"/>
                  </w:pPr>
                </w:p>
              </w:tc>
            </w:tr>
          </w:tbl>
          <w:p w14:paraId="3E1D78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9FC5B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14:paraId="1342DB32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FC01E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0628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AFC67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1ED63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CAD01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EF5711" w14:paraId="0F0A00E6" w14:textId="77777777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D72F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DC6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02FB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2D6D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D8B10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9DD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D6FC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5CE3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340C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AA6B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6A0A9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72C6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5E7AC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5B836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89382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BC4A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4976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4" w:name="_Toc1_-_СТАНОВАЊЕ,_УРБАНИЗАМ_И_ПРОСТОРНО"/>
      <w:bookmarkEnd w:id="74"/>
      <w:tr w:rsidR="00EF5711" w14:paraId="16263B80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1208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"1 - </w:instrText>
            </w:r>
            <w:r>
              <w:instrText>СТАНОВАЊЕ, УРБАНИЗАМ И ПРОСТОРНО ПЛАНИРАЊЕ" \f C \l "1"</w:instrText>
            </w:r>
            <w:r>
              <w:fldChar w:fldCharType="end"/>
            </w:r>
          </w:p>
          <w:p w14:paraId="2ADA35AF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5577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D765F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2E093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E1482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5A667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D9BE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2C8A2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AEEA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2C7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827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A961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D724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D3EF1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8C9B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2BCE6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8BF0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6896F80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51A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375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6C2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F24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793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BE7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3BF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65C6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8D3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9C1E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1B09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3E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6D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073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A98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6263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7846" w14:textId="77777777" w:rsidR="00EF5711" w:rsidRDefault="00EF5711">
            <w:pPr>
              <w:spacing w:line="1" w:lineRule="auto"/>
            </w:pPr>
          </w:p>
        </w:tc>
      </w:tr>
      <w:tr w:rsidR="00EF5711" w14:paraId="425AB0E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4C9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C04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77A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EE3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330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447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4F5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C37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D15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EA2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6AB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040F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8B3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153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9B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4FBA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684B" w14:textId="77777777" w:rsidR="00EF5711" w:rsidRDefault="00EF5711">
            <w:pPr>
              <w:spacing w:line="1" w:lineRule="auto"/>
            </w:pPr>
          </w:p>
        </w:tc>
      </w:tr>
      <w:tr w:rsidR="00EF5711" w14:paraId="23CB5DA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705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31F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5965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57A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9508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509B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284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90E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730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7216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9CBD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E5D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F3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A4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A5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C691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8F55" w14:textId="77777777" w:rsidR="00EF5711" w:rsidRDefault="00EF5711">
            <w:pPr>
              <w:spacing w:line="1" w:lineRule="auto"/>
            </w:pPr>
          </w:p>
        </w:tc>
      </w:tr>
      <w:tr w:rsidR="00EF5711" w14:paraId="7188373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F58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4EA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E74F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18F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E7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7A06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12B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E70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6484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2EE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1C9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9FA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FB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6D1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5A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AA20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6465" w14:textId="77777777" w:rsidR="00EF5711" w:rsidRDefault="00EF5711">
            <w:pPr>
              <w:spacing w:line="1" w:lineRule="auto"/>
            </w:pPr>
          </w:p>
        </w:tc>
      </w:tr>
      <w:tr w:rsidR="00EF5711" w14:paraId="71478B9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AEC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609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29B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6B0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E0C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6914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FBA5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7C6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95F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900D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34D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A03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AA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1E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BC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9518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47E20" w14:textId="77777777" w:rsidR="00EF5711" w:rsidRDefault="00EF5711">
            <w:pPr>
              <w:spacing w:line="1" w:lineRule="auto"/>
            </w:pPr>
          </w:p>
        </w:tc>
      </w:tr>
      <w:tr w:rsidR="00EF5711" w14:paraId="61A0BC7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AE6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3B7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193C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3F0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2453D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108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C21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99B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ECAA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1611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292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4FA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E7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55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9C75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0C21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B1851" w14:textId="77777777" w:rsidR="00EF5711" w:rsidRDefault="00EF5711">
            <w:pPr>
              <w:spacing w:line="1" w:lineRule="auto"/>
            </w:pPr>
          </w:p>
        </w:tc>
      </w:tr>
      <w:tr w:rsidR="00EF5711" w14:paraId="08B2D05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B6F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C8C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7F97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A4A8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35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45AE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B7F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93B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A4A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E3D3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367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22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761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E88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73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E6CE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C5703" w14:textId="77777777" w:rsidR="00EF5711" w:rsidRDefault="00EF5711">
            <w:pPr>
              <w:spacing w:line="1" w:lineRule="auto"/>
            </w:pPr>
          </w:p>
        </w:tc>
      </w:tr>
      <w:tr w:rsidR="00EF5711" w14:paraId="4CC5ECF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EFD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112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103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68C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F20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A9DD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5DF2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AEC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44A2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D08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853F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9CF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22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A9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42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44F46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21B81" w14:textId="77777777" w:rsidR="00EF5711" w:rsidRDefault="00EF5711">
            <w:pPr>
              <w:spacing w:line="1" w:lineRule="auto"/>
            </w:pPr>
          </w:p>
        </w:tc>
      </w:tr>
      <w:tr w:rsidR="00EF5711" w14:paraId="787C5E2A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B0E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659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F2E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03F5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BC8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AC6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0E7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705B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F78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AD4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049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EA4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821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5D7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AFDF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D51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547B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15C5548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55DA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AFC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6D4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574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A0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87F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16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052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61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D3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D9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18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9B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D5F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3A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9E7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9CF5" w14:textId="77777777" w:rsidR="00EF5711" w:rsidRDefault="00EF5711">
            <w:pPr>
              <w:spacing w:line="1" w:lineRule="auto"/>
            </w:pPr>
          </w:p>
        </w:tc>
      </w:tr>
      <w:tr w:rsidR="00EF5711" w14:paraId="25352CC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535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5FC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95C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0BD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F56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0ED0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07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5D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249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FC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DE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908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D65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420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2D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337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2C60" w14:textId="77777777" w:rsidR="00EF5711" w:rsidRDefault="00EF5711">
            <w:pPr>
              <w:spacing w:line="1" w:lineRule="auto"/>
            </w:pPr>
          </w:p>
        </w:tc>
      </w:tr>
      <w:tr w:rsidR="00EF5711" w14:paraId="38EBE6F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48AB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6AF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7EE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3796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64C4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E9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1E6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DD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82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9B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B77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05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8B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5BD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92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BD6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041F" w14:textId="77777777" w:rsidR="00EF5711" w:rsidRDefault="00EF5711">
            <w:pPr>
              <w:spacing w:line="1" w:lineRule="auto"/>
            </w:pPr>
          </w:p>
        </w:tc>
      </w:tr>
      <w:tr w:rsidR="00EF5711" w14:paraId="6BC9499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5E9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D81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F988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BD55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C0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3FF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CD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FC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E6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6D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97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643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8F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0DC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51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22A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7AEB" w14:textId="77777777" w:rsidR="00EF5711" w:rsidRDefault="00EF5711">
            <w:pPr>
              <w:spacing w:line="1" w:lineRule="auto"/>
            </w:pPr>
          </w:p>
        </w:tc>
      </w:tr>
      <w:tr w:rsidR="00EF5711" w14:paraId="778EA45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CC8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D9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364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94F9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13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E3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F7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9A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F5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0FF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8D1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F44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CF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CA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D50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828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4FB4" w14:textId="77777777" w:rsidR="00EF5711" w:rsidRDefault="00EF5711">
            <w:pPr>
              <w:spacing w:line="1" w:lineRule="auto"/>
            </w:pPr>
          </w:p>
        </w:tc>
      </w:tr>
      <w:tr w:rsidR="00EF5711" w14:paraId="045AFF4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E31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C83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E44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D43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09E0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AD2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F0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2D2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FE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C1E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1C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E21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4C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88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48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3B0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79DBC" w14:textId="77777777" w:rsidR="00EF5711" w:rsidRDefault="00EF5711">
            <w:pPr>
              <w:spacing w:line="1" w:lineRule="auto"/>
            </w:pPr>
          </w:p>
        </w:tc>
      </w:tr>
      <w:tr w:rsidR="00EF5711" w14:paraId="0A730CE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F1EC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958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744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0650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44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B1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6E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94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D7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E7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84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5E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CE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AC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7F6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56B1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A2C52" w14:textId="77777777" w:rsidR="00EF5711" w:rsidRDefault="00EF5711">
            <w:pPr>
              <w:spacing w:line="1" w:lineRule="auto"/>
            </w:pPr>
          </w:p>
        </w:tc>
      </w:tr>
      <w:tr w:rsidR="00EF5711" w14:paraId="6C69E2D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957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D69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4F2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75C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8C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98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6D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5A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66F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D8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45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CA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7C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7A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EF4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946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C392A" w14:textId="77777777" w:rsidR="00EF5711" w:rsidRDefault="00EF5711">
            <w:pPr>
              <w:spacing w:line="1" w:lineRule="auto"/>
            </w:pPr>
          </w:p>
        </w:tc>
      </w:tr>
      <w:bookmarkStart w:id="75" w:name="_Toc2_-_КОМУНАЛНЕ_ДЕЛАТНОСТИ"/>
      <w:bookmarkEnd w:id="75"/>
      <w:tr w:rsidR="00EF5711" w14:paraId="3F64872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13A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14:paraId="36CAA4C9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8DB0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442C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C1E68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4E21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насеља и територије рационалним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135F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улица и саобраћајница (км) које су покривене јавним осветљењем у односу на укупну дужину улица и саобраћајница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CCCA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CB6E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0D9C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6DA90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B855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B823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49.000.000,00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01A3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ABC6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9170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4C9C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3A4C2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Начелни</w:t>
            </w:r>
            <w:r>
              <w:rPr>
                <w:b/>
                <w:bCs/>
                <w:color w:val="000000"/>
                <w:sz w:val="12"/>
                <w:szCs w:val="12"/>
              </w:rPr>
              <w:t>к ОУ</w:t>
            </w:r>
          </w:p>
        </w:tc>
      </w:tr>
      <w:tr w:rsidR="00EF5711" w14:paraId="27BA5A0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1095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BD8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87A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366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04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AE4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0AE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8E8D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A13B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249F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D3CD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3B3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A7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D7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2F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A081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3454" w14:textId="77777777" w:rsidR="00EF5711" w:rsidRDefault="00EF5711">
            <w:pPr>
              <w:spacing w:line="1" w:lineRule="auto"/>
            </w:pPr>
          </w:p>
        </w:tc>
      </w:tr>
      <w:tr w:rsidR="00EF5711" w14:paraId="4D6D773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6EE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670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C8C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BA0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4BE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220B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EEDE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227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A189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F48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F9C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5D7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3C5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1B7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DBA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6B49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9BF3" w14:textId="77777777" w:rsidR="00EF5711" w:rsidRDefault="00EF5711">
            <w:pPr>
              <w:spacing w:line="1" w:lineRule="auto"/>
            </w:pPr>
          </w:p>
        </w:tc>
      </w:tr>
      <w:tr w:rsidR="00EF5711" w14:paraId="7441C75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67A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561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FFD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466C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6079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DCE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D10D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F06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99A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72C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C2C7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281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E4A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F96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C2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34C99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E7F99" w14:textId="77777777" w:rsidR="00EF5711" w:rsidRDefault="00EF5711">
            <w:pPr>
              <w:spacing w:line="1" w:lineRule="auto"/>
            </w:pPr>
          </w:p>
        </w:tc>
      </w:tr>
      <w:tr w:rsidR="00EF5711" w14:paraId="38D3EEA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BF6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1C2F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508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3FF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79B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133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221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B96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5368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DDA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B89D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A57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A8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FB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A78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BC82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3CD33" w14:textId="77777777" w:rsidR="00EF5711" w:rsidRDefault="00EF5711">
            <w:pPr>
              <w:spacing w:line="1" w:lineRule="auto"/>
            </w:pPr>
          </w:p>
        </w:tc>
      </w:tr>
      <w:tr w:rsidR="00EF5711" w14:paraId="112EE57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31D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C305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828E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7DA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AD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17E8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1F0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85F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466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A5A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D52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59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45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71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B5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CF92D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F535" w14:textId="77777777" w:rsidR="00EF5711" w:rsidRDefault="00EF5711">
            <w:pPr>
              <w:spacing w:line="1" w:lineRule="auto"/>
            </w:pPr>
          </w:p>
        </w:tc>
      </w:tr>
      <w:tr w:rsidR="00EF5711" w14:paraId="292A5AB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FA8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BCA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2CC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C86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20A8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AAB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1241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4D6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B04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2B9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89A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CB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21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A6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F3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24B1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61A3" w14:textId="77777777" w:rsidR="00EF5711" w:rsidRDefault="00EF5711">
            <w:pPr>
              <w:spacing w:line="1" w:lineRule="auto"/>
            </w:pPr>
          </w:p>
        </w:tc>
      </w:tr>
      <w:tr w:rsidR="00EF5711" w14:paraId="71C58D0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6262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23E3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CFF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5C7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39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CF85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0770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220D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2391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D32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BC3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6E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F5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D9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4F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E74B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F5B9" w14:textId="77777777" w:rsidR="00EF5711" w:rsidRDefault="00EF5711">
            <w:pPr>
              <w:spacing w:line="1" w:lineRule="auto"/>
            </w:pPr>
          </w:p>
        </w:tc>
      </w:tr>
      <w:tr w:rsidR="00EF5711" w14:paraId="610C5EB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F2E3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C49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10CC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3EBC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42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AEE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879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9EF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DA9D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B92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015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22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FB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DCA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AB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C1166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45D4F" w14:textId="77777777" w:rsidR="00EF5711" w:rsidRDefault="00EF5711">
            <w:pPr>
              <w:spacing w:line="1" w:lineRule="auto"/>
            </w:pPr>
          </w:p>
        </w:tc>
      </w:tr>
      <w:tr w:rsidR="00EF5711" w14:paraId="5A33EE2D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A631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8C75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42B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E04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4414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8666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интервенција по поднетим иницијативама грађана за замену светиљки када престану да раде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33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C546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E03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A940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D7A6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E960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F3C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9DD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24A6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DCF7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392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787739E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201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1A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FC6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E30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345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AD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39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9E8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91A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CEA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285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C8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FB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8DB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4B1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79E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867C" w14:textId="77777777" w:rsidR="00EF5711" w:rsidRDefault="00EF5711">
            <w:pPr>
              <w:spacing w:line="1" w:lineRule="auto"/>
            </w:pPr>
          </w:p>
        </w:tc>
      </w:tr>
      <w:tr w:rsidR="00EF5711" w14:paraId="66F4957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4703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A59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162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6D71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8A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23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1C5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F4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CC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B4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D11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9A6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DB1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E2A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23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84D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E00E0" w14:textId="77777777" w:rsidR="00EF5711" w:rsidRDefault="00EF5711">
            <w:pPr>
              <w:spacing w:line="1" w:lineRule="auto"/>
            </w:pPr>
          </w:p>
        </w:tc>
      </w:tr>
      <w:tr w:rsidR="00EF5711" w14:paraId="6B30C90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725C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804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67E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C3E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D98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CA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0AA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8C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7B8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5D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77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3E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41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9A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128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E93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C0C3" w14:textId="77777777" w:rsidR="00EF5711" w:rsidRDefault="00EF5711">
            <w:pPr>
              <w:spacing w:line="1" w:lineRule="auto"/>
            </w:pPr>
          </w:p>
        </w:tc>
      </w:tr>
      <w:tr w:rsidR="00EF5711" w14:paraId="15E451C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5F9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11A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1BEB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340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F61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FE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547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081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27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EA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E3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D1D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17E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5C8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A6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BBB7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38725" w14:textId="77777777" w:rsidR="00EF5711" w:rsidRDefault="00EF5711">
            <w:pPr>
              <w:spacing w:line="1" w:lineRule="auto"/>
            </w:pPr>
          </w:p>
        </w:tc>
      </w:tr>
      <w:tr w:rsidR="00EF5711" w14:paraId="4D986EB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607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83E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2AA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4A0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3C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A0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5E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54F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632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F2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F9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B1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2E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B9D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411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DD5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AB682" w14:textId="77777777" w:rsidR="00EF5711" w:rsidRDefault="00EF5711">
            <w:pPr>
              <w:spacing w:line="1" w:lineRule="auto"/>
            </w:pPr>
          </w:p>
        </w:tc>
      </w:tr>
      <w:tr w:rsidR="00EF5711" w14:paraId="460B0EC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C6C5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74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973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82B0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8501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54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83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DB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4E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5E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10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69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E4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047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0A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08E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E5EE2" w14:textId="77777777" w:rsidR="00EF5711" w:rsidRDefault="00EF5711">
            <w:pPr>
              <w:spacing w:line="1" w:lineRule="auto"/>
            </w:pPr>
          </w:p>
        </w:tc>
      </w:tr>
      <w:tr w:rsidR="00EF5711" w14:paraId="01753B0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63F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4CA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876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4C3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B2F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F8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834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91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EEE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62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A6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6D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80E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101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95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E79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A922" w14:textId="77777777" w:rsidR="00EF5711" w:rsidRDefault="00EF5711">
            <w:pPr>
              <w:spacing w:line="1" w:lineRule="auto"/>
            </w:pPr>
          </w:p>
        </w:tc>
      </w:tr>
      <w:tr w:rsidR="00EF5711" w14:paraId="4AE6DA7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F51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8A87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76D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1E1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9E2C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A9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6D0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6B4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0F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FB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71B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57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46D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52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CB2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E74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0A3C0" w14:textId="77777777" w:rsidR="00EF5711" w:rsidRDefault="00EF5711">
            <w:pPr>
              <w:spacing w:line="1" w:lineRule="auto"/>
            </w:pPr>
          </w:p>
        </w:tc>
      </w:tr>
      <w:tr w:rsidR="00EF5711" w14:paraId="7790A0AB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A9C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706C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AF1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C002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F19E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уређења и одржавања јавних зелених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2B50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инспекцијских контрола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80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CEE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4D3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B97F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8A9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9A1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E48A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89F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A2F5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939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CFA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69057BA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C05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F01E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B4E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561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7F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6C9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B1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57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65D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E4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20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C2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33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2A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73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DC3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0A71" w14:textId="77777777" w:rsidR="00EF5711" w:rsidRDefault="00EF5711">
            <w:pPr>
              <w:spacing w:line="1" w:lineRule="auto"/>
            </w:pPr>
          </w:p>
        </w:tc>
      </w:tr>
      <w:tr w:rsidR="00EF5711" w14:paraId="08E4757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618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756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9F7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EC17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E5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FDB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59CF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50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3A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BF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BF0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F8D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97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45E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4E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AD7C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FE82" w14:textId="77777777" w:rsidR="00EF5711" w:rsidRDefault="00EF5711">
            <w:pPr>
              <w:spacing w:line="1" w:lineRule="auto"/>
            </w:pPr>
          </w:p>
        </w:tc>
      </w:tr>
      <w:tr w:rsidR="00EF5711" w14:paraId="310A6F4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AADC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94C1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616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869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093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9BC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730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81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CF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951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560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BE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89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6B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EB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61D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B87E" w14:textId="77777777" w:rsidR="00EF5711" w:rsidRDefault="00EF5711">
            <w:pPr>
              <w:spacing w:line="1" w:lineRule="auto"/>
            </w:pPr>
          </w:p>
        </w:tc>
      </w:tr>
      <w:tr w:rsidR="00EF5711" w14:paraId="7F62D2D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9E6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BF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D35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2F6F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07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61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70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8D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880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FD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5E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73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EB6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0D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40B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7D85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AB0C" w14:textId="77777777" w:rsidR="00EF5711" w:rsidRDefault="00EF5711">
            <w:pPr>
              <w:spacing w:line="1" w:lineRule="auto"/>
            </w:pPr>
          </w:p>
        </w:tc>
      </w:tr>
      <w:tr w:rsidR="00EF5711" w14:paraId="412E79E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2FA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510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4F28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7EF7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8A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56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A07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30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04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BB0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9C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FB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1D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23E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2C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156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F804" w14:textId="77777777" w:rsidR="00EF5711" w:rsidRDefault="00EF5711">
            <w:pPr>
              <w:spacing w:line="1" w:lineRule="auto"/>
            </w:pPr>
          </w:p>
        </w:tc>
      </w:tr>
      <w:tr w:rsidR="00EF5711" w14:paraId="515410E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ABE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532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DD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065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B5B2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6E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09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45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DDB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AE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E4C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72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2F6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A5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153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4C3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9DC4" w14:textId="77777777" w:rsidR="00EF5711" w:rsidRDefault="00EF5711">
            <w:pPr>
              <w:spacing w:line="1" w:lineRule="auto"/>
            </w:pPr>
          </w:p>
        </w:tc>
      </w:tr>
      <w:tr w:rsidR="00EF5711" w14:paraId="3BC9E16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8C68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2E3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98C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C49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BA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05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FDF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B9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624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99E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689B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D98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8C0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17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D9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8196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C69B" w14:textId="77777777" w:rsidR="00EF5711" w:rsidRDefault="00EF5711">
            <w:pPr>
              <w:spacing w:line="1" w:lineRule="auto"/>
            </w:pPr>
          </w:p>
        </w:tc>
      </w:tr>
      <w:tr w:rsidR="00EF5711" w14:paraId="68F8847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15F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887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A0DB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B57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7A4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1A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E5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E8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C5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7B8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2D5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8C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6AA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1CF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44F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13F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4AFC9" w14:textId="77777777" w:rsidR="00EF5711" w:rsidRDefault="00EF5711">
            <w:pPr>
              <w:spacing w:line="1" w:lineRule="auto"/>
            </w:pPr>
          </w:p>
        </w:tc>
      </w:tr>
      <w:tr w:rsidR="00EF5711" w14:paraId="364BEA28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DB56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4D56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CD2D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0B7C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1FE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217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CAB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3B8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5FFD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B0F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7FA5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F84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B4B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223D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4BB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BBE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C81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2ABBEEA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C52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2C4C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4156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0E3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79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C0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C0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ED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7BF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D2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FD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BA6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E4B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C8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57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1CA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7867" w14:textId="77777777" w:rsidR="00EF5711" w:rsidRDefault="00EF5711">
            <w:pPr>
              <w:spacing w:line="1" w:lineRule="auto"/>
            </w:pPr>
          </w:p>
        </w:tc>
      </w:tr>
      <w:tr w:rsidR="00EF5711" w14:paraId="208B3B4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FFB8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2E2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463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F5AA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4BF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E03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2EF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9CC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7A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91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6C3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DCE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205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93A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6E4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2FD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1AC0" w14:textId="77777777" w:rsidR="00EF5711" w:rsidRDefault="00EF5711">
            <w:pPr>
              <w:spacing w:line="1" w:lineRule="auto"/>
            </w:pPr>
          </w:p>
        </w:tc>
      </w:tr>
      <w:tr w:rsidR="00EF5711" w14:paraId="4E51C1F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D7B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BB28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262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17D5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492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08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689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00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91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8F2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18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E8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890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33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8F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43BD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8FE3" w14:textId="77777777" w:rsidR="00EF5711" w:rsidRDefault="00EF5711">
            <w:pPr>
              <w:spacing w:line="1" w:lineRule="auto"/>
            </w:pPr>
          </w:p>
        </w:tc>
      </w:tr>
      <w:tr w:rsidR="00EF5711" w14:paraId="6602B05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A298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AD8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088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1AB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6E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F9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F1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31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1A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0E7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7F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D6F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78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1C7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DA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E6E3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61510" w14:textId="77777777" w:rsidR="00EF5711" w:rsidRDefault="00EF5711">
            <w:pPr>
              <w:spacing w:line="1" w:lineRule="auto"/>
            </w:pPr>
          </w:p>
        </w:tc>
      </w:tr>
      <w:tr w:rsidR="00EF5711" w14:paraId="4EF5075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2BC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6F8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041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2470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00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D85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54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D63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84F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8A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61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14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FD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48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E1B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AC5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0456" w14:textId="77777777" w:rsidR="00EF5711" w:rsidRDefault="00EF5711">
            <w:pPr>
              <w:spacing w:line="1" w:lineRule="auto"/>
            </w:pPr>
          </w:p>
        </w:tc>
      </w:tr>
      <w:tr w:rsidR="00EF5711" w14:paraId="7B75565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AC5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32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181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C3B6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F1E6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37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80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08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B82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DF5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D8F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E8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F7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AB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32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BB86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0C94" w14:textId="77777777" w:rsidR="00EF5711" w:rsidRDefault="00EF5711">
            <w:pPr>
              <w:spacing w:line="1" w:lineRule="auto"/>
            </w:pPr>
          </w:p>
        </w:tc>
      </w:tr>
      <w:tr w:rsidR="00EF5711" w14:paraId="2CC64F7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E39D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EFA0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B19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7ED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0D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AE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DE1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0E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4C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A2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5D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65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A0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E3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19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641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A3F9" w14:textId="77777777" w:rsidR="00EF5711" w:rsidRDefault="00EF5711">
            <w:pPr>
              <w:spacing w:line="1" w:lineRule="auto"/>
            </w:pPr>
          </w:p>
        </w:tc>
      </w:tr>
      <w:tr w:rsidR="00EF5711" w14:paraId="5467110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510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9B9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F1D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717E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B0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70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F22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060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074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FE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8D5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8B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EA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81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DE5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E25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2DB62" w14:textId="77777777" w:rsidR="00EF5711" w:rsidRDefault="00EF5711">
            <w:pPr>
              <w:spacing w:line="1" w:lineRule="auto"/>
            </w:pPr>
          </w:p>
        </w:tc>
      </w:tr>
      <w:tr w:rsidR="00EF5711" w14:paraId="5577D166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E58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гробаља и погребне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376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F9B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706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B1E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одржавања гробаља и погребних услуга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EEBF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у односу на укупан број  поднетих иницијатива грађана за чишћење и одржавање гробаља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02E4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C9D8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48C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289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7C4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5606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E4A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CE3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3488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2404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D5F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6272B3E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152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CCCD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0D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2614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A4F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23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30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F6E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D1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B8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058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22B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C0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C65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43F0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284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5C52" w14:textId="77777777" w:rsidR="00EF5711" w:rsidRDefault="00EF5711">
            <w:pPr>
              <w:spacing w:line="1" w:lineRule="auto"/>
            </w:pPr>
          </w:p>
        </w:tc>
      </w:tr>
      <w:tr w:rsidR="00EF5711" w14:paraId="6B50F38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269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625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A73E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86B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B3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B5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90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D60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5A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A7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90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793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E9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C89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0A8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C1C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6E80C" w14:textId="77777777" w:rsidR="00EF5711" w:rsidRDefault="00EF5711">
            <w:pPr>
              <w:spacing w:line="1" w:lineRule="auto"/>
            </w:pPr>
          </w:p>
        </w:tc>
      </w:tr>
      <w:tr w:rsidR="00EF5711" w14:paraId="67EAA55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030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F983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D8D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F706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CCC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4DD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AD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F16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4E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4DB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3D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99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6D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26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7B0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83C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D177" w14:textId="77777777" w:rsidR="00EF5711" w:rsidRDefault="00EF5711">
            <w:pPr>
              <w:spacing w:line="1" w:lineRule="auto"/>
            </w:pPr>
          </w:p>
        </w:tc>
      </w:tr>
      <w:tr w:rsidR="00EF5711" w14:paraId="02EDDA0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6A02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BAB7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311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492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12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1F9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4B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6A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44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81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BB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1F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B22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28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48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C3B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01DA" w14:textId="77777777" w:rsidR="00EF5711" w:rsidRDefault="00EF5711">
            <w:pPr>
              <w:spacing w:line="1" w:lineRule="auto"/>
            </w:pPr>
          </w:p>
        </w:tc>
      </w:tr>
      <w:tr w:rsidR="00EF5711" w14:paraId="0ED8BB7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B2C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68A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3F2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CAC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22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02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A63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CE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D06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24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03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8D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2D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41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CB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A929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EB17" w14:textId="77777777" w:rsidR="00EF5711" w:rsidRDefault="00EF5711">
            <w:pPr>
              <w:spacing w:line="1" w:lineRule="auto"/>
            </w:pPr>
          </w:p>
        </w:tc>
      </w:tr>
      <w:tr w:rsidR="00EF5711" w14:paraId="2D08B2A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32C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A36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9F9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BF9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5E0F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41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43A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168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EF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6A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155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03A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E0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69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7B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EE1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9B8F" w14:textId="77777777" w:rsidR="00EF5711" w:rsidRDefault="00EF5711">
            <w:pPr>
              <w:spacing w:line="1" w:lineRule="auto"/>
            </w:pPr>
          </w:p>
        </w:tc>
      </w:tr>
      <w:tr w:rsidR="00EF5711" w14:paraId="703C148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E4F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F2C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88F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BA4E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1F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9FB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93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46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DD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7A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E6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1F0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DB3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3167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8A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D3EC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ED8B3" w14:textId="77777777" w:rsidR="00EF5711" w:rsidRDefault="00EF5711">
            <w:pPr>
              <w:spacing w:line="1" w:lineRule="auto"/>
            </w:pPr>
          </w:p>
        </w:tc>
      </w:tr>
      <w:tr w:rsidR="00EF5711" w14:paraId="6ECBAC4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868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390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517B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C538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24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6E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E5B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AFF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2C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4DF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30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921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5DD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6D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51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8A2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E0D1" w14:textId="77777777" w:rsidR="00EF5711" w:rsidRDefault="00EF5711">
            <w:pPr>
              <w:spacing w:line="1" w:lineRule="auto"/>
            </w:pPr>
          </w:p>
        </w:tc>
      </w:tr>
      <w:tr w:rsidR="00EF5711" w14:paraId="7915C3B0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37D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снабдевање водом за пиће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624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583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1DF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2DE7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EAB9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кварова по км водоводне мреже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B6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31BF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4D7B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E43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168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11F3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8846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D7A4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DB7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772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067A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2B93A85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3C7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48B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8A1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A81A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EA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D82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1B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F3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6D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A2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B6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902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8F6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D06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EC0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822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D4F5" w14:textId="77777777" w:rsidR="00EF5711" w:rsidRDefault="00EF5711">
            <w:pPr>
              <w:spacing w:line="1" w:lineRule="auto"/>
            </w:pPr>
          </w:p>
        </w:tc>
      </w:tr>
      <w:tr w:rsidR="00EF5711" w14:paraId="6E84D59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D528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36E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588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76F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754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39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5AB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03B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1ED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AC5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580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DC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3BE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B6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6A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E27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6531" w14:textId="77777777" w:rsidR="00EF5711" w:rsidRDefault="00EF5711">
            <w:pPr>
              <w:spacing w:line="1" w:lineRule="auto"/>
            </w:pPr>
          </w:p>
        </w:tc>
      </w:tr>
      <w:tr w:rsidR="00EF5711" w14:paraId="5FA62F0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355C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9AA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459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D04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F270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1F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0AF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BF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24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F1A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81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392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61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A64B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62C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98BA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15DB" w14:textId="77777777" w:rsidR="00EF5711" w:rsidRDefault="00EF5711">
            <w:pPr>
              <w:spacing w:line="1" w:lineRule="auto"/>
            </w:pPr>
          </w:p>
        </w:tc>
      </w:tr>
      <w:tr w:rsidR="00EF5711" w14:paraId="3CB3CF1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E96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B1D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9A1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BEF5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924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21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21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0B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54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A6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AE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D4D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42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483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46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846B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D3E5" w14:textId="77777777" w:rsidR="00EF5711" w:rsidRDefault="00EF5711">
            <w:pPr>
              <w:spacing w:line="1" w:lineRule="auto"/>
            </w:pPr>
          </w:p>
        </w:tc>
      </w:tr>
      <w:tr w:rsidR="00EF5711" w14:paraId="055B20C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D339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3B6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5DD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2FD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15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C5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88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999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5B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5E2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9736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66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D90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8A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2CA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724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E5A8" w14:textId="77777777" w:rsidR="00EF5711" w:rsidRDefault="00EF5711">
            <w:pPr>
              <w:spacing w:line="1" w:lineRule="auto"/>
            </w:pPr>
          </w:p>
        </w:tc>
      </w:tr>
      <w:tr w:rsidR="00EF5711" w14:paraId="578B130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DF8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A7A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80C8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871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FF34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7D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87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95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02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CC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AD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6C9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97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85A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7B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3F3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C81C4" w14:textId="77777777" w:rsidR="00EF5711" w:rsidRDefault="00EF5711">
            <w:pPr>
              <w:spacing w:line="1" w:lineRule="auto"/>
            </w:pPr>
          </w:p>
        </w:tc>
      </w:tr>
      <w:tr w:rsidR="00EF5711" w14:paraId="23B84DB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67AD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6EE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1B9B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13E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FC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19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35C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01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AD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F5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8B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5DD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538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E36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19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A0C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BB194" w14:textId="77777777" w:rsidR="00EF5711" w:rsidRDefault="00EF5711">
            <w:pPr>
              <w:spacing w:line="1" w:lineRule="auto"/>
            </w:pPr>
          </w:p>
        </w:tc>
      </w:tr>
      <w:tr w:rsidR="00EF5711" w14:paraId="028CE84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1BE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C5BA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4280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383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5A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E7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5F5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46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233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58F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38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23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33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1D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794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A772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AD43C" w14:textId="77777777" w:rsidR="00EF5711" w:rsidRDefault="00EF5711">
            <w:pPr>
              <w:spacing w:line="1" w:lineRule="auto"/>
            </w:pPr>
          </w:p>
        </w:tc>
      </w:tr>
      <w:bookmarkStart w:id="76" w:name="_Toc3_-_ЛОКАЛНИ_ЕКОНОМСКИ_РАЗВОЈ"/>
      <w:bookmarkEnd w:id="76"/>
      <w:tr w:rsidR="00EF5711" w14:paraId="71EF1AFD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8980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14:paraId="2EAD3E61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3 - ЛОКАЛНИ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EE721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B94D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2906B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B43B9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Повећање  запослености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C46E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 xml:space="preserve">Број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9A0F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872F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EE80C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8E342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3F14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D5E2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FD12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D5755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C3B46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B111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9B57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7F02446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B599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7DAA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184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A531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2C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367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7C4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91D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1558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AB18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A26C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18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49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09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EB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AB1E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68752" w14:textId="77777777" w:rsidR="00EF5711" w:rsidRDefault="00EF5711">
            <w:pPr>
              <w:spacing w:line="1" w:lineRule="auto"/>
            </w:pPr>
          </w:p>
        </w:tc>
      </w:tr>
      <w:tr w:rsidR="00EF5711" w14:paraId="72326CE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22A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7244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CB6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01F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F28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2040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163A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A33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8284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D68A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4D87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102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8E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97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89A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B17A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B7FCB" w14:textId="77777777" w:rsidR="00EF5711" w:rsidRDefault="00EF5711">
            <w:pPr>
              <w:spacing w:line="1" w:lineRule="auto"/>
            </w:pPr>
          </w:p>
        </w:tc>
      </w:tr>
      <w:tr w:rsidR="00EF5711" w14:paraId="6FE7903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CCA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664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A24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D69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1886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D87B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A32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7B3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A0D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EFFA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5F9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DB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741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C7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034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E3AA0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BE044" w14:textId="77777777" w:rsidR="00EF5711" w:rsidRDefault="00EF5711">
            <w:pPr>
              <w:spacing w:line="1" w:lineRule="auto"/>
            </w:pPr>
          </w:p>
        </w:tc>
      </w:tr>
      <w:tr w:rsidR="00EF5711" w14:paraId="3923CB1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5074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4A1D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131F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6C3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E0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6FE5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861C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6AD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4F2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8B36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881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FF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78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8F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4F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9A700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8A236" w14:textId="77777777" w:rsidR="00EF5711" w:rsidRDefault="00EF5711">
            <w:pPr>
              <w:spacing w:line="1" w:lineRule="auto"/>
            </w:pPr>
          </w:p>
        </w:tc>
      </w:tr>
      <w:tr w:rsidR="00EF5711" w14:paraId="144A26E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B9D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F9B4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50BE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5476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FED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235E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A986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4F40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2266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0FD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A38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8FA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C0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1B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8A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BBE7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69EA" w14:textId="77777777" w:rsidR="00EF5711" w:rsidRDefault="00EF5711">
            <w:pPr>
              <w:spacing w:line="1" w:lineRule="auto"/>
            </w:pPr>
          </w:p>
        </w:tc>
      </w:tr>
      <w:tr w:rsidR="00EF5711" w14:paraId="638655F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21B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797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FB5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BB7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273B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1F75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EC6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F805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522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9020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A30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B62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B2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769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5CA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598C3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6701" w14:textId="77777777" w:rsidR="00EF5711" w:rsidRDefault="00EF5711">
            <w:pPr>
              <w:spacing w:line="1" w:lineRule="auto"/>
            </w:pPr>
          </w:p>
        </w:tc>
      </w:tr>
      <w:tr w:rsidR="00EF5711" w14:paraId="6C0112A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002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90DA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4A3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AAB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36D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549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7F26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7FA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97F0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488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F94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8F6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B15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99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EE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550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9E9F" w14:textId="77777777" w:rsidR="00EF5711" w:rsidRDefault="00EF5711">
            <w:pPr>
              <w:spacing w:line="1" w:lineRule="auto"/>
            </w:pPr>
          </w:p>
        </w:tc>
      </w:tr>
      <w:tr w:rsidR="00EF5711" w14:paraId="55259C7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46E4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8424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3BAD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CDE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F04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728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05AC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6F42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86E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AE2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A38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42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584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7F2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42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61AD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130C" w14:textId="77777777" w:rsidR="00EF5711" w:rsidRDefault="00EF5711">
            <w:pPr>
              <w:spacing w:line="1" w:lineRule="auto"/>
            </w:pPr>
          </w:p>
        </w:tc>
      </w:tr>
      <w:tr w:rsidR="00EF5711" w14:paraId="2AFE346F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14D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729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BEF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7B99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722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F61B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4B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B84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7F8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967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D6DC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A6D8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7B6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462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473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40E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C18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2FE5068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E4F6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819E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6687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7EB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218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E9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18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3D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1C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6A8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F64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F3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9F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DB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6E4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582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BC8B" w14:textId="77777777" w:rsidR="00EF5711" w:rsidRDefault="00EF5711">
            <w:pPr>
              <w:spacing w:line="1" w:lineRule="auto"/>
            </w:pPr>
          </w:p>
        </w:tc>
      </w:tr>
      <w:tr w:rsidR="00EF5711" w14:paraId="3C54BAA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911D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E049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2605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787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5F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1E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81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9C6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00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63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3B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53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AEB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7A3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912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B27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119E" w14:textId="77777777" w:rsidR="00EF5711" w:rsidRDefault="00EF5711">
            <w:pPr>
              <w:spacing w:line="1" w:lineRule="auto"/>
            </w:pPr>
          </w:p>
        </w:tc>
      </w:tr>
      <w:tr w:rsidR="00EF5711" w14:paraId="557F80C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A8EB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AC5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5A3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596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D72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93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81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F78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C5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885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DC2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C6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EF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58F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810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3CE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7822" w14:textId="77777777" w:rsidR="00EF5711" w:rsidRDefault="00EF5711">
            <w:pPr>
              <w:spacing w:line="1" w:lineRule="auto"/>
            </w:pPr>
          </w:p>
        </w:tc>
      </w:tr>
      <w:tr w:rsidR="00EF5711" w14:paraId="2976418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1BC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1C1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BD0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3D73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F2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DC3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486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EA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42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1AD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D9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15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A8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3D7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423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54D9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9768" w14:textId="77777777" w:rsidR="00EF5711" w:rsidRDefault="00EF5711">
            <w:pPr>
              <w:spacing w:line="1" w:lineRule="auto"/>
            </w:pPr>
          </w:p>
        </w:tc>
      </w:tr>
      <w:tr w:rsidR="00EF5711" w14:paraId="2D16DF7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B71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579F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400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67D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2E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6E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55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27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EF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96E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44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BC5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7E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E8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31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CCC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63A7" w14:textId="77777777" w:rsidR="00EF5711" w:rsidRDefault="00EF5711">
            <w:pPr>
              <w:spacing w:line="1" w:lineRule="auto"/>
            </w:pPr>
          </w:p>
        </w:tc>
      </w:tr>
      <w:tr w:rsidR="00EF5711" w14:paraId="0344C55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71A3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945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36A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BAF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A47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944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92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723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369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4EF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0AA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07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03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872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EB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093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7C8B" w14:textId="77777777" w:rsidR="00EF5711" w:rsidRDefault="00EF5711">
            <w:pPr>
              <w:spacing w:line="1" w:lineRule="auto"/>
            </w:pPr>
          </w:p>
        </w:tc>
      </w:tr>
      <w:tr w:rsidR="00EF5711" w14:paraId="18F1F54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D40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AE61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907D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F963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33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5A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82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F63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2D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C3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8E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7B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9B3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B1E5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E9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1B9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D3A3" w14:textId="77777777" w:rsidR="00EF5711" w:rsidRDefault="00EF5711">
            <w:pPr>
              <w:spacing w:line="1" w:lineRule="auto"/>
            </w:pPr>
          </w:p>
        </w:tc>
      </w:tr>
      <w:tr w:rsidR="00EF5711" w14:paraId="5DA5249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A5FC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4D9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F2E9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FC9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6E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B3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6B6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D1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6C6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37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65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EB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68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D03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30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0320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2DDB" w14:textId="77777777" w:rsidR="00EF5711" w:rsidRDefault="00EF5711">
            <w:pPr>
              <w:spacing w:line="1" w:lineRule="auto"/>
            </w:pPr>
          </w:p>
        </w:tc>
      </w:tr>
      <w:tr w:rsidR="00EF5711" w14:paraId="1D6F1084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971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2BF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6B8C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B0A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513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C18A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78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895A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7EE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6B5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7BE8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4C1B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7BA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D486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080B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0E1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CD9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77221A4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4D7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292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274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01A3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DC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8A0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0A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18C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41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0A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08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F57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8BC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450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4A5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751A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2F29" w14:textId="77777777" w:rsidR="00EF5711" w:rsidRDefault="00EF5711">
            <w:pPr>
              <w:spacing w:line="1" w:lineRule="auto"/>
            </w:pPr>
          </w:p>
        </w:tc>
      </w:tr>
      <w:tr w:rsidR="00EF5711" w14:paraId="508B14F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6DC3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B6D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2B7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A351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A5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65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07E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23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6B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54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33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023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29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D9F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4B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C48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5D0A" w14:textId="77777777" w:rsidR="00EF5711" w:rsidRDefault="00EF5711">
            <w:pPr>
              <w:spacing w:line="1" w:lineRule="auto"/>
            </w:pPr>
          </w:p>
        </w:tc>
      </w:tr>
      <w:tr w:rsidR="00EF5711" w14:paraId="58D7A9D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0E4E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A7E8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0B7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CB1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282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96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F0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33D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F78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23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4B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146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B1B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3DE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61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3F1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8BF81" w14:textId="77777777" w:rsidR="00EF5711" w:rsidRDefault="00EF5711">
            <w:pPr>
              <w:spacing w:line="1" w:lineRule="auto"/>
            </w:pPr>
          </w:p>
        </w:tc>
      </w:tr>
      <w:tr w:rsidR="00EF5711" w14:paraId="3019982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0E6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07F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0956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937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30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34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2E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A51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C4A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EB1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66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AB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3A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63F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842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3A7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622FF" w14:textId="77777777" w:rsidR="00EF5711" w:rsidRDefault="00EF5711">
            <w:pPr>
              <w:spacing w:line="1" w:lineRule="auto"/>
            </w:pPr>
          </w:p>
        </w:tc>
      </w:tr>
      <w:tr w:rsidR="00EF5711" w14:paraId="702EC3E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00D2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69D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7258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D1A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44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19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AA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9F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8E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B7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C5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BB3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6D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EE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41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2E9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4946" w14:textId="77777777" w:rsidR="00EF5711" w:rsidRDefault="00EF5711">
            <w:pPr>
              <w:spacing w:line="1" w:lineRule="auto"/>
            </w:pPr>
          </w:p>
        </w:tc>
      </w:tr>
      <w:tr w:rsidR="00EF5711" w14:paraId="4652365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DEC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01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7EE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AE4F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FEC7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080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45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67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5A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259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2AB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C40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A7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C7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05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141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DFD7" w14:textId="77777777" w:rsidR="00EF5711" w:rsidRDefault="00EF5711">
            <w:pPr>
              <w:spacing w:line="1" w:lineRule="auto"/>
            </w:pPr>
          </w:p>
        </w:tc>
      </w:tr>
      <w:tr w:rsidR="00EF5711" w14:paraId="31E1640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C5FE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241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E6EC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BFCD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A1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78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D6F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7A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7A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88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25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EF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D6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2F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31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E497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23F6" w14:textId="77777777" w:rsidR="00EF5711" w:rsidRDefault="00EF5711">
            <w:pPr>
              <w:spacing w:line="1" w:lineRule="auto"/>
            </w:pPr>
          </w:p>
        </w:tc>
      </w:tr>
      <w:tr w:rsidR="00EF5711" w14:paraId="6AD25D1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CA8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F45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2F0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430C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05C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A64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1F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C7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A7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68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9B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1D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37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7B5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C2B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FBF3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7E96B" w14:textId="77777777" w:rsidR="00EF5711" w:rsidRDefault="00EF5711">
            <w:pPr>
              <w:spacing w:line="1" w:lineRule="auto"/>
            </w:pPr>
          </w:p>
        </w:tc>
      </w:tr>
      <w:bookmarkStart w:id="77" w:name="_Toc4_-_РАЗВОЈ_ТУРИЗМА"/>
      <w:bookmarkEnd w:id="77"/>
      <w:tr w:rsidR="00EF5711" w14:paraId="6AA9B8D3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8C6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14:paraId="579B1D0F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6AEA6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0D38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DB02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C860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смештајних капацитета туристичке понуде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CCE2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пораста регистрованих пружалаца услуга ноћења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FB4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B254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0AB1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21C2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FA40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03CF2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13.017.000,00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E5A2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49E7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BD26C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13.317.000,00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45938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86F8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Туристицке организације</w:t>
            </w:r>
          </w:p>
        </w:tc>
      </w:tr>
      <w:tr w:rsidR="00EF5711" w14:paraId="273E17E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639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DC27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A3FE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21C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3E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A6F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C6BA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BCE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3A8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CE2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216E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2F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9D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E6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7B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8BD70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856FE" w14:textId="77777777" w:rsidR="00EF5711" w:rsidRDefault="00EF5711">
            <w:pPr>
              <w:spacing w:line="1" w:lineRule="auto"/>
            </w:pPr>
          </w:p>
        </w:tc>
      </w:tr>
      <w:tr w:rsidR="00EF5711" w14:paraId="47B2E45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CE2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91C4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005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01A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F0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61B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836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D925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39C2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2C8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C19C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D6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9B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50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00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06F72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0D80" w14:textId="77777777" w:rsidR="00EF5711" w:rsidRDefault="00EF5711">
            <w:pPr>
              <w:spacing w:line="1" w:lineRule="auto"/>
            </w:pPr>
          </w:p>
        </w:tc>
      </w:tr>
      <w:tr w:rsidR="00EF5711" w14:paraId="031B74B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E5C0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7FD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F1CC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A97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9298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A7B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5D5F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519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F31C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235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931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D25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71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59B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D1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CB74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0205" w14:textId="77777777" w:rsidR="00EF5711" w:rsidRDefault="00EF5711">
            <w:pPr>
              <w:spacing w:line="1" w:lineRule="auto"/>
            </w:pPr>
          </w:p>
        </w:tc>
      </w:tr>
      <w:tr w:rsidR="00EF5711" w14:paraId="1EE1A8A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CCA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0AD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F5E4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ACE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05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1E60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0B9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3A3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9AC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C5D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FCB7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E09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ED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F8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D6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EB6E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A571" w14:textId="77777777" w:rsidR="00EF5711" w:rsidRDefault="00EF5711">
            <w:pPr>
              <w:spacing w:line="1" w:lineRule="auto"/>
            </w:pPr>
          </w:p>
        </w:tc>
      </w:tr>
      <w:tr w:rsidR="00EF5711" w14:paraId="3654277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00F3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B20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EE6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4EF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060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6CBF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C6CC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975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C3A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9FDF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CE5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6D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9F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C10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9C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D3DF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D29A" w14:textId="77777777" w:rsidR="00EF5711" w:rsidRDefault="00EF5711">
            <w:pPr>
              <w:spacing w:line="1" w:lineRule="auto"/>
            </w:pPr>
          </w:p>
        </w:tc>
      </w:tr>
      <w:tr w:rsidR="00EF5711" w14:paraId="728E82E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47E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928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0E5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0525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3C7B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293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86A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C1E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3CA4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0BD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E92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4642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393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38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519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FB8D1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F41B" w14:textId="77777777" w:rsidR="00EF5711" w:rsidRDefault="00EF5711">
            <w:pPr>
              <w:spacing w:line="1" w:lineRule="auto"/>
            </w:pPr>
          </w:p>
        </w:tc>
      </w:tr>
      <w:tr w:rsidR="00EF5711" w14:paraId="77C38D4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0C29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F40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D699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8C20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C6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D70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0B32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E54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26F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5BED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6907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5A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29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54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02E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5133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E79E" w14:textId="77777777" w:rsidR="00EF5711" w:rsidRDefault="00EF5711">
            <w:pPr>
              <w:spacing w:line="1" w:lineRule="auto"/>
            </w:pPr>
          </w:p>
        </w:tc>
      </w:tr>
      <w:tr w:rsidR="00EF5711" w14:paraId="4B26998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112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9A6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17D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13B9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2C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8F5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A7B9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F8F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D14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895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F6BB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471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88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4C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554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B4CC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EEE5" w14:textId="77777777" w:rsidR="00EF5711" w:rsidRDefault="00EF5711">
            <w:pPr>
              <w:spacing w:line="1" w:lineRule="auto"/>
            </w:pPr>
          </w:p>
        </w:tc>
      </w:tr>
      <w:tr w:rsidR="00EF5711" w14:paraId="32C0346D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D0E8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2871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4C7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3DD5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C6C5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329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одржаних промотивних акција са партнерским организацијама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4E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31DA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4E5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26F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9C0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A66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9.717.000,00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08B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46B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2D8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9.817.000,00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8481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89F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Туристицке организације</w:t>
            </w:r>
          </w:p>
        </w:tc>
      </w:tr>
      <w:tr w:rsidR="00EF5711" w14:paraId="35E36C3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0AE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D01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584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65A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55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68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5C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54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08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FAE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011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C7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20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701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DB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9983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A3BE" w14:textId="77777777" w:rsidR="00EF5711" w:rsidRDefault="00EF5711">
            <w:pPr>
              <w:spacing w:line="1" w:lineRule="auto"/>
            </w:pPr>
          </w:p>
        </w:tc>
      </w:tr>
      <w:tr w:rsidR="00EF5711" w14:paraId="395FA4C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682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27B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84B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580D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CD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21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709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BB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751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9B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73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F4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081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5F42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9B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850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95787" w14:textId="77777777" w:rsidR="00EF5711" w:rsidRDefault="00EF5711">
            <w:pPr>
              <w:spacing w:line="1" w:lineRule="auto"/>
            </w:pPr>
          </w:p>
        </w:tc>
      </w:tr>
      <w:tr w:rsidR="00EF5711" w14:paraId="7E98E1D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1D5E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478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DD0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A519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131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BE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60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C37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2F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67F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E2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F37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068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9E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57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E48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0BAE" w14:textId="77777777" w:rsidR="00EF5711" w:rsidRDefault="00EF5711">
            <w:pPr>
              <w:spacing w:line="1" w:lineRule="auto"/>
            </w:pPr>
          </w:p>
        </w:tc>
      </w:tr>
      <w:tr w:rsidR="00EF5711" w14:paraId="006BBF9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91F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3B1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6240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0AA1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DD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13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D6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4B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78E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076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D7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84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6F2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9C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7C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840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BFBE8" w14:textId="77777777" w:rsidR="00EF5711" w:rsidRDefault="00EF5711">
            <w:pPr>
              <w:spacing w:line="1" w:lineRule="auto"/>
            </w:pPr>
          </w:p>
        </w:tc>
      </w:tr>
      <w:tr w:rsidR="00EF5711" w14:paraId="7F57C4D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A75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09F0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0CBF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DC46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599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53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006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50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94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94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345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B3B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04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226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75D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D40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462C" w14:textId="77777777" w:rsidR="00EF5711" w:rsidRDefault="00EF5711">
            <w:pPr>
              <w:spacing w:line="1" w:lineRule="auto"/>
            </w:pPr>
          </w:p>
        </w:tc>
      </w:tr>
      <w:tr w:rsidR="00EF5711" w14:paraId="4351242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A1E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280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697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E5E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9A96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5CA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900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E9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4B5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002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E4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F7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7AA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1B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C9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993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BD683" w14:textId="77777777" w:rsidR="00EF5711" w:rsidRDefault="00EF5711">
            <w:pPr>
              <w:spacing w:line="1" w:lineRule="auto"/>
            </w:pPr>
          </w:p>
        </w:tc>
      </w:tr>
      <w:tr w:rsidR="00EF5711" w14:paraId="0853CAA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A75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614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512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086B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CAE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EB7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569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D3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183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528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676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20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E2F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FC5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098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2C00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6274" w14:textId="77777777" w:rsidR="00EF5711" w:rsidRDefault="00EF5711">
            <w:pPr>
              <w:spacing w:line="1" w:lineRule="auto"/>
            </w:pPr>
          </w:p>
        </w:tc>
      </w:tr>
      <w:tr w:rsidR="00EF5711" w14:paraId="0183948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C36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E687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32E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EF4E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EB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886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A309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793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E3C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1CF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FFA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0F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A7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50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39A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11E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DAE7" w14:textId="77777777" w:rsidR="00EF5711" w:rsidRDefault="00EF5711">
            <w:pPr>
              <w:spacing w:line="1" w:lineRule="auto"/>
            </w:pPr>
          </w:p>
        </w:tc>
      </w:tr>
      <w:tr w:rsidR="00EF5711" w14:paraId="5D5BC4A4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6CDC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ПРЕДТАКМИЦЕЊЕ ТРУБАЦКИХ ОРКЕСТАРА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0012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87E8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1AD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8D3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Повецање броја туристицких долазака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B1C8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1A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5B88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96E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A65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BEE3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481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818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1CD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52A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D54A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093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Туристицке организације</w:t>
            </w:r>
          </w:p>
        </w:tc>
      </w:tr>
      <w:tr w:rsidR="00EF5711" w14:paraId="01E74B3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39CA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5FD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CFE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EDB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4C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C4D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98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0A0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24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803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4E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AE9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BEFD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1B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ED7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11B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180CF" w14:textId="77777777" w:rsidR="00EF5711" w:rsidRDefault="00EF5711">
            <w:pPr>
              <w:spacing w:line="1" w:lineRule="auto"/>
            </w:pPr>
          </w:p>
        </w:tc>
      </w:tr>
      <w:tr w:rsidR="00EF5711" w14:paraId="7900F47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169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F0B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F81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736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03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B5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54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35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DB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50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AC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930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91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14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540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043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8526" w14:textId="77777777" w:rsidR="00EF5711" w:rsidRDefault="00EF5711">
            <w:pPr>
              <w:spacing w:line="1" w:lineRule="auto"/>
            </w:pPr>
          </w:p>
        </w:tc>
      </w:tr>
      <w:tr w:rsidR="00EF5711" w14:paraId="0B43B95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F8E7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24A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134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A5BB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820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E55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1FF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33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08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F9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5291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2F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9F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E8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D75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BF9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2C69" w14:textId="77777777" w:rsidR="00EF5711" w:rsidRDefault="00EF5711">
            <w:pPr>
              <w:spacing w:line="1" w:lineRule="auto"/>
            </w:pPr>
          </w:p>
        </w:tc>
      </w:tr>
      <w:tr w:rsidR="00EF5711" w14:paraId="31C50F0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95E5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4605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06FF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48E2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61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1B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6B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E1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E2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BE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27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C69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706A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7F3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58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553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3EFB" w14:textId="77777777" w:rsidR="00EF5711" w:rsidRDefault="00EF5711">
            <w:pPr>
              <w:spacing w:line="1" w:lineRule="auto"/>
            </w:pPr>
          </w:p>
        </w:tc>
      </w:tr>
      <w:tr w:rsidR="00EF5711" w14:paraId="002B811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81D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9EA5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0D7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130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BE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13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9D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11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33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BA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1DC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453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F2C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58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99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04C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46D6" w14:textId="77777777" w:rsidR="00EF5711" w:rsidRDefault="00EF5711">
            <w:pPr>
              <w:spacing w:line="1" w:lineRule="auto"/>
            </w:pPr>
          </w:p>
        </w:tc>
      </w:tr>
      <w:tr w:rsidR="00EF5711" w14:paraId="12AEF25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56C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9FF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7608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476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256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15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83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6A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62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FC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B6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C5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7E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E0D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D8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7DF7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3AC1E" w14:textId="77777777" w:rsidR="00EF5711" w:rsidRDefault="00EF5711">
            <w:pPr>
              <w:spacing w:line="1" w:lineRule="auto"/>
            </w:pPr>
          </w:p>
        </w:tc>
      </w:tr>
      <w:tr w:rsidR="00EF5711" w14:paraId="5EEF772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953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811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CB6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56C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0F0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4DB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C4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99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EC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48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701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41E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5A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FAC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40A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B433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BE18" w14:textId="77777777" w:rsidR="00EF5711" w:rsidRDefault="00EF5711">
            <w:pPr>
              <w:spacing w:line="1" w:lineRule="auto"/>
            </w:pPr>
          </w:p>
        </w:tc>
      </w:tr>
      <w:tr w:rsidR="00EF5711" w14:paraId="6B026B9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3A1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2EC3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D5A8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486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29E2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ABB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F5C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F0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5A1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E9A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B22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EE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66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AE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54E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68E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BB6F" w14:textId="77777777" w:rsidR="00EF5711" w:rsidRDefault="00EF5711">
            <w:pPr>
              <w:spacing w:line="1" w:lineRule="auto"/>
            </w:pPr>
          </w:p>
        </w:tc>
      </w:tr>
      <w:tr w:rsidR="00EF5711" w14:paraId="65BA8697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3B2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 ГОДИНА ЦРКВЕ У ДОБРИЊИ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2E3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04A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BE5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541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привлачење већег броја туриста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F40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9B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4AB5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E8E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934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FA0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6078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F6C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7DCC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C07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1564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881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Туристицке организације</w:t>
            </w:r>
          </w:p>
        </w:tc>
      </w:tr>
      <w:tr w:rsidR="00EF5711" w14:paraId="3F5A192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48B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36F1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89F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ADDA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60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D2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8D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630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8F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9F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77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91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3E7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8B7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1F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4B5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A8DE" w14:textId="77777777" w:rsidR="00EF5711" w:rsidRDefault="00EF5711">
            <w:pPr>
              <w:spacing w:line="1" w:lineRule="auto"/>
            </w:pPr>
          </w:p>
        </w:tc>
      </w:tr>
      <w:tr w:rsidR="00EF5711" w14:paraId="6ED923F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3B21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6D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8E0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25F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747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0F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83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EB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EB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F44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89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AA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B7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129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8BB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6F34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F237" w14:textId="77777777" w:rsidR="00EF5711" w:rsidRDefault="00EF5711">
            <w:pPr>
              <w:spacing w:line="1" w:lineRule="auto"/>
            </w:pPr>
          </w:p>
        </w:tc>
      </w:tr>
      <w:tr w:rsidR="00EF5711" w14:paraId="7A15E93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6C1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82D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7AE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A3A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F11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0A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E1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01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D4D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1A3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91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76E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D57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C9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6F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23E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3506" w14:textId="77777777" w:rsidR="00EF5711" w:rsidRDefault="00EF5711">
            <w:pPr>
              <w:spacing w:line="1" w:lineRule="auto"/>
            </w:pPr>
          </w:p>
        </w:tc>
      </w:tr>
      <w:tr w:rsidR="00EF5711" w14:paraId="40ABCBA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D79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F81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A883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89F7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76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80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00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2C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6CC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E4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B85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26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27E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C6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64E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1CD3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D449" w14:textId="77777777" w:rsidR="00EF5711" w:rsidRDefault="00EF5711">
            <w:pPr>
              <w:spacing w:line="1" w:lineRule="auto"/>
            </w:pPr>
          </w:p>
        </w:tc>
      </w:tr>
      <w:tr w:rsidR="00EF5711" w14:paraId="0A99455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F5C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09B0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DC1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828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C27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E9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2DB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DB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F6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BE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4B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C3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5CC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D93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90D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C2CA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9D550" w14:textId="77777777" w:rsidR="00EF5711" w:rsidRDefault="00EF5711">
            <w:pPr>
              <w:spacing w:line="1" w:lineRule="auto"/>
            </w:pPr>
          </w:p>
        </w:tc>
      </w:tr>
      <w:tr w:rsidR="00EF5711" w14:paraId="7C44F12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F37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06A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DF6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7A5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224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49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C9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E2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B44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DF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D67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B57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25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467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86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01E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C08F" w14:textId="77777777" w:rsidR="00EF5711" w:rsidRDefault="00EF5711">
            <w:pPr>
              <w:spacing w:line="1" w:lineRule="auto"/>
            </w:pPr>
          </w:p>
        </w:tc>
      </w:tr>
      <w:tr w:rsidR="00EF5711" w14:paraId="285E2C3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891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E18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3956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BF0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BFF2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8C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3FF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46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9A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E7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BC9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F27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D2C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7C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33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879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E05B7" w14:textId="77777777" w:rsidR="00EF5711" w:rsidRDefault="00EF5711">
            <w:pPr>
              <w:spacing w:line="1" w:lineRule="auto"/>
            </w:pPr>
          </w:p>
        </w:tc>
      </w:tr>
      <w:tr w:rsidR="00EF5711" w14:paraId="7A29CB9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3726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7CDC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D28C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0E9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AE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D5A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BA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7A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90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89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DCA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45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7C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A8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EA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2316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3FFF" w14:textId="77777777" w:rsidR="00EF5711" w:rsidRDefault="00EF5711">
            <w:pPr>
              <w:spacing w:line="1" w:lineRule="auto"/>
            </w:pPr>
          </w:p>
        </w:tc>
      </w:tr>
      <w:tr w:rsidR="00EF5711" w14:paraId="12022F0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25C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МИЛОСА ОБРЕНОВИЦА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BBF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60D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6EC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8B2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Повецање квалитета туристицких услуга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4BB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F7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1C80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142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9CA3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0E2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98C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D7E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E795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53E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C63D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EFE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Туристицке организације</w:t>
            </w:r>
          </w:p>
        </w:tc>
      </w:tr>
      <w:tr w:rsidR="00EF5711" w14:paraId="3CAA3BE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0FE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9094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4D1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327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7B7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0C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D0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99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B9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89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ADA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475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70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D4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2B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838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F95D" w14:textId="77777777" w:rsidR="00EF5711" w:rsidRDefault="00EF5711">
            <w:pPr>
              <w:spacing w:line="1" w:lineRule="auto"/>
            </w:pPr>
          </w:p>
        </w:tc>
      </w:tr>
      <w:tr w:rsidR="00EF5711" w14:paraId="585BF3B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D67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4F46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22D6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860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06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20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5F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D6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27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056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10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42D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84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3FF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A1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D93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7928" w14:textId="77777777" w:rsidR="00EF5711" w:rsidRDefault="00EF5711">
            <w:pPr>
              <w:spacing w:line="1" w:lineRule="auto"/>
            </w:pPr>
          </w:p>
        </w:tc>
      </w:tr>
      <w:tr w:rsidR="00EF5711" w14:paraId="3DC22FB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450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975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48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3F6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816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D8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EF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15A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DD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83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B9A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414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A6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04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B61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7C38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48EAC" w14:textId="77777777" w:rsidR="00EF5711" w:rsidRDefault="00EF5711">
            <w:pPr>
              <w:spacing w:line="1" w:lineRule="auto"/>
            </w:pPr>
          </w:p>
        </w:tc>
      </w:tr>
      <w:tr w:rsidR="00EF5711" w14:paraId="6A8E006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EB3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14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91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404F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034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B8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CD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F8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D9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DCE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4EE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D5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524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8B55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E9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5AAB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31C9F" w14:textId="77777777" w:rsidR="00EF5711" w:rsidRDefault="00EF5711">
            <w:pPr>
              <w:spacing w:line="1" w:lineRule="auto"/>
            </w:pPr>
          </w:p>
        </w:tc>
      </w:tr>
      <w:tr w:rsidR="00EF5711" w14:paraId="34B6638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2B7B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3C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17E8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04C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3B9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F7B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633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D36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88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08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FC8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9C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8F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902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F0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5A5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9485" w14:textId="77777777" w:rsidR="00EF5711" w:rsidRDefault="00EF5711">
            <w:pPr>
              <w:spacing w:line="1" w:lineRule="auto"/>
            </w:pPr>
          </w:p>
        </w:tc>
      </w:tr>
      <w:tr w:rsidR="00EF5711" w14:paraId="1AD86DD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5B24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5EF8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36A7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D95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6EB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064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E8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423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9A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4D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7E3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CE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58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B5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E6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29A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9733" w14:textId="77777777" w:rsidR="00EF5711" w:rsidRDefault="00EF5711">
            <w:pPr>
              <w:spacing w:line="1" w:lineRule="auto"/>
            </w:pPr>
          </w:p>
        </w:tc>
      </w:tr>
      <w:tr w:rsidR="00EF5711" w14:paraId="4ADDBA0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9F98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609D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3F1F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81E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E6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6C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6E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67D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C046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1F6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1B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121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EA9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0D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F68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B18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6CBE" w14:textId="77777777" w:rsidR="00EF5711" w:rsidRDefault="00EF5711">
            <w:pPr>
              <w:spacing w:line="1" w:lineRule="auto"/>
            </w:pPr>
          </w:p>
        </w:tc>
      </w:tr>
      <w:tr w:rsidR="00EF5711" w14:paraId="5CBC0F2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63B8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024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F8C9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C0D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0E5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27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EC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CD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46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BA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3F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DB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77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50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0E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267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7F7F" w14:textId="77777777" w:rsidR="00EF5711" w:rsidRDefault="00EF5711">
            <w:pPr>
              <w:spacing w:line="1" w:lineRule="auto"/>
            </w:pPr>
          </w:p>
        </w:tc>
      </w:tr>
      <w:tr w:rsidR="00EF5711" w14:paraId="4EACC52C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AAE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ОБЕЛЕЗАВАЊЕ ДАНА ОПСТИНЕ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F484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5401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75EF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B3B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Повецање броја туристицких долазака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2B9A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99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EA2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D36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EC3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FACA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E949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91F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6ABA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4357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92D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5D51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Туристицке организације</w:t>
            </w:r>
          </w:p>
        </w:tc>
      </w:tr>
      <w:tr w:rsidR="00EF5711" w14:paraId="713E8BC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FF7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D02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5EE7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A089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A6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5A3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61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30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7D9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AF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59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FC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8E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8C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4A5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FDE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A3ACD" w14:textId="77777777" w:rsidR="00EF5711" w:rsidRDefault="00EF5711">
            <w:pPr>
              <w:spacing w:line="1" w:lineRule="auto"/>
            </w:pPr>
          </w:p>
        </w:tc>
      </w:tr>
      <w:tr w:rsidR="00EF5711" w14:paraId="37DEB39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66D0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5D8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5EB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7F43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AC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58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202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8D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B4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EE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B3B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D6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61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FD6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71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7CB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250F" w14:textId="77777777" w:rsidR="00EF5711" w:rsidRDefault="00EF5711">
            <w:pPr>
              <w:spacing w:line="1" w:lineRule="auto"/>
            </w:pPr>
          </w:p>
        </w:tc>
      </w:tr>
      <w:tr w:rsidR="00EF5711" w14:paraId="1018A42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BE37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16C7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B32B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E7A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7B75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CE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8CB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52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13F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35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24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C9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53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D2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53B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6C2C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C47BB" w14:textId="77777777" w:rsidR="00EF5711" w:rsidRDefault="00EF5711">
            <w:pPr>
              <w:spacing w:line="1" w:lineRule="auto"/>
            </w:pPr>
          </w:p>
        </w:tc>
      </w:tr>
      <w:tr w:rsidR="00EF5711" w14:paraId="4DE1BAF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F4AF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C69F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9AF9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5BE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76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87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D8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3C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FD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AF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DE0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913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50C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D86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397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851C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3CFE" w14:textId="77777777" w:rsidR="00EF5711" w:rsidRDefault="00EF5711">
            <w:pPr>
              <w:spacing w:line="1" w:lineRule="auto"/>
            </w:pPr>
          </w:p>
        </w:tc>
      </w:tr>
      <w:tr w:rsidR="00EF5711" w14:paraId="30D2CB2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F1FC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3D58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CF5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565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BD6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2B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1F8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21D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63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1D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862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AC3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14B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847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9B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B29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12C70" w14:textId="77777777" w:rsidR="00EF5711" w:rsidRDefault="00EF5711">
            <w:pPr>
              <w:spacing w:line="1" w:lineRule="auto"/>
            </w:pPr>
          </w:p>
        </w:tc>
      </w:tr>
      <w:tr w:rsidR="00EF5711" w14:paraId="1D3E63E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9A5B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7169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EEF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C40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A779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D2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2D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80B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D5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79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FC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AA1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8C5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A6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55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760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150D" w14:textId="77777777" w:rsidR="00EF5711" w:rsidRDefault="00EF5711">
            <w:pPr>
              <w:spacing w:line="1" w:lineRule="auto"/>
            </w:pPr>
          </w:p>
        </w:tc>
      </w:tr>
      <w:tr w:rsidR="00EF5711" w14:paraId="407B6A1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B2FA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87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754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2AA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56C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BE7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877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F60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54A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11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31F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26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23C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EA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A8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608F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2D468" w14:textId="77777777" w:rsidR="00EF5711" w:rsidRDefault="00EF5711">
            <w:pPr>
              <w:spacing w:line="1" w:lineRule="auto"/>
            </w:pPr>
          </w:p>
        </w:tc>
      </w:tr>
      <w:tr w:rsidR="00EF5711" w14:paraId="43F15F4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25CD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2F9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EBF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D4A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92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22F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F1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A3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A0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E6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B6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52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FF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86B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EA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279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4357" w14:textId="77777777" w:rsidR="00EF5711" w:rsidRDefault="00EF5711">
            <w:pPr>
              <w:spacing w:line="1" w:lineRule="auto"/>
            </w:pPr>
          </w:p>
        </w:tc>
      </w:tr>
      <w:bookmarkStart w:id="78" w:name="_Toc5_-_ПОЉОПРИВРЕДА_И_РУРАЛНИ_РАЗВОЈ"/>
      <w:bookmarkEnd w:id="78"/>
      <w:tr w:rsidR="00EF5711" w14:paraId="5375960F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398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14:paraId="0AC5FC76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FD7A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31D85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035E2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FEC47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Стварање услова за развој и унапређење пољопривредне производње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3D1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очишћених канала, у км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C079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6E0A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552A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51CCD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EB792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2060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24.800.000,00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7CF88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140EB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26CC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24.800.000,00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5F7D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1E8A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455DDAF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A961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C59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59B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CFCE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02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297E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3C3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4751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4B9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587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C14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F41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C9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35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265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E51ED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AF11" w14:textId="77777777" w:rsidR="00EF5711" w:rsidRDefault="00EF5711">
            <w:pPr>
              <w:spacing w:line="1" w:lineRule="auto"/>
            </w:pPr>
          </w:p>
        </w:tc>
      </w:tr>
      <w:tr w:rsidR="00EF5711" w14:paraId="10E908B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633F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526D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0975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BDBF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A0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9BB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F89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CB0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00F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CE0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3CB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A9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BFA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A0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12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7374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030E" w14:textId="77777777" w:rsidR="00EF5711" w:rsidRDefault="00EF5711">
            <w:pPr>
              <w:spacing w:line="1" w:lineRule="auto"/>
            </w:pPr>
          </w:p>
        </w:tc>
      </w:tr>
      <w:tr w:rsidR="00EF5711" w14:paraId="3DAC19A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9CD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B2B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D91F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64E4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02EA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8DE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521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09DB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F1DC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6C3F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7F48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CC2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1F7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DA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413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55ED4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E886" w14:textId="77777777" w:rsidR="00EF5711" w:rsidRDefault="00EF5711">
            <w:pPr>
              <w:spacing w:line="1" w:lineRule="auto"/>
            </w:pPr>
          </w:p>
        </w:tc>
      </w:tr>
      <w:tr w:rsidR="00EF5711" w14:paraId="6640105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AFC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4C6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962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6F3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7B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6FC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A1E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0ADE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689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0B1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985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D49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E8C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74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36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8E5F8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B2F3C" w14:textId="77777777" w:rsidR="00EF5711" w:rsidRDefault="00EF5711">
            <w:pPr>
              <w:spacing w:line="1" w:lineRule="auto"/>
            </w:pPr>
          </w:p>
        </w:tc>
      </w:tr>
      <w:tr w:rsidR="00EF5711" w14:paraId="3C84FD4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F1FF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AEC9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3928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3DC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106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675A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FE6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BB1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3CF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BBC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BE6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62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441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97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B6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6CD2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766F1" w14:textId="77777777" w:rsidR="00EF5711" w:rsidRDefault="00EF5711">
            <w:pPr>
              <w:spacing w:line="1" w:lineRule="auto"/>
            </w:pPr>
          </w:p>
        </w:tc>
      </w:tr>
      <w:tr w:rsidR="00EF5711" w14:paraId="0872317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2CF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7F0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6A0A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157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3FB1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36A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8ED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0009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479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688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D333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206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56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05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BA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37E73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6EC41" w14:textId="77777777" w:rsidR="00EF5711" w:rsidRDefault="00EF5711">
            <w:pPr>
              <w:spacing w:line="1" w:lineRule="auto"/>
            </w:pPr>
          </w:p>
        </w:tc>
      </w:tr>
      <w:tr w:rsidR="00EF5711" w14:paraId="44D7E8F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F558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EC9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40D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2AE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BF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2A87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526E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780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3BE6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2FD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6D8B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CD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8E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66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40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2C32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5F17" w14:textId="77777777" w:rsidR="00EF5711" w:rsidRDefault="00EF5711">
            <w:pPr>
              <w:spacing w:line="1" w:lineRule="auto"/>
            </w:pPr>
          </w:p>
        </w:tc>
      </w:tr>
      <w:tr w:rsidR="00EF5711" w14:paraId="7B3EDD6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1565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A6F8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1D5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FB7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66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B194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F80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D0D5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F3A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567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A0B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80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7B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AE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6D3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5501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F19C" w14:textId="77777777" w:rsidR="00EF5711" w:rsidRDefault="00EF5711">
            <w:pPr>
              <w:spacing w:line="1" w:lineRule="auto"/>
            </w:pPr>
          </w:p>
        </w:tc>
      </w:tr>
      <w:tr w:rsidR="00EF5711" w14:paraId="7DFF2EFB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0188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B1F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B41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D612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CE5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развој и унапређење пољопривредне производње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ACFE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едукација намењених пољопривредним произвођачима на територији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BB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631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11C4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C9F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8BF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E23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28E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065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7BC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139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DD48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44EB1EE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619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F62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93B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24F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B5F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B3B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C6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63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1F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296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156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2AA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187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F02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28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1CC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9241B" w14:textId="77777777" w:rsidR="00EF5711" w:rsidRDefault="00EF5711">
            <w:pPr>
              <w:spacing w:line="1" w:lineRule="auto"/>
            </w:pPr>
          </w:p>
        </w:tc>
      </w:tr>
      <w:tr w:rsidR="00EF5711" w14:paraId="513A01B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C6B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FB1E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809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E079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6E0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56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98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F7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EC3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C0DF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F9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46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13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BE6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4C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672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0F7AA" w14:textId="77777777" w:rsidR="00EF5711" w:rsidRDefault="00EF5711">
            <w:pPr>
              <w:spacing w:line="1" w:lineRule="auto"/>
            </w:pPr>
          </w:p>
        </w:tc>
      </w:tr>
      <w:tr w:rsidR="00EF5711" w14:paraId="379D701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06B8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D2C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29B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152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E0B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6AA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68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A5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EB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B5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F17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7E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BE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5FB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06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22FC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0D377" w14:textId="77777777" w:rsidR="00EF5711" w:rsidRDefault="00EF5711">
            <w:pPr>
              <w:spacing w:line="1" w:lineRule="auto"/>
            </w:pPr>
          </w:p>
        </w:tc>
      </w:tr>
      <w:tr w:rsidR="00EF5711" w14:paraId="7724EF2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1355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F31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B05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CBE6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28C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859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2F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A91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034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53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73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454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C59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DA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922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31E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8527" w14:textId="77777777" w:rsidR="00EF5711" w:rsidRDefault="00EF5711">
            <w:pPr>
              <w:spacing w:line="1" w:lineRule="auto"/>
            </w:pPr>
          </w:p>
        </w:tc>
      </w:tr>
      <w:tr w:rsidR="00EF5711" w14:paraId="7B2B5FF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77A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C67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B4C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90A6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243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E2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0C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EC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80A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5EE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E6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BED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C1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3D10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652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E69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CD4C5" w14:textId="77777777" w:rsidR="00EF5711" w:rsidRDefault="00EF5711">
            <w:pPr>
              <w:spacing w:line="1" w:lineRule="auto"/>
            </w:pPr>
          </w:p>
        </w:tc>
      </w:tr>
      <w:tr w:rsidR="00EF5711" w14:paraId="17290B8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246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A5A8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1034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9BC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D165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E8A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FA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C6C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66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A4A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9A6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78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53D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14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C7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734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448C9" w14:textId="77777777" w:rsidR="00EF5711" w:rsidRDefault="00EF5711">
            <w:pPr>
              <w:spacing w:line="1" w:lineRule="auto"/>
            </w:pPr>
          </w:p>
        </w:tc>
      </w:tr>
      <w:tr w:rsidR="00EF5711" w14:paraId="3F8EF48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B39E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AEF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BF6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D12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2B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0E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18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93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B3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B7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9F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F1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2D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DE2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042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E330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DC66" w14:textId="77777777" w:rsidR="00EF5711" w:rsidRDefault="00EF5711">
            <w:pPr>
              <w:spacing w:line="1" w:lineRule="auto"/>
            </w:pPr>
          </w:p>
        </w:tc>
      </w:tr>
      <w:tr w:rsidR="00EF5711" w14:paraId="081EA86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7666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B62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26B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578C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6EB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56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4C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41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D5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DB3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B1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7A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85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5A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30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2C06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B920D" w14:textId="77777777" w:rsidR="00EF5711" w:rsidRDefault="00EF5711">
            <w:pPr>
              <w:spacing w:line="1" w:lineRule="auto"/>
            </w:pPr>
          </w:p>
        </w:tc>
      </w:tr>
      <w:bookmarkStart w:id="79" w:name="_Toc6_-_ЗАШТИТА_ЖИВОТНЕ_СРЕДИНЕ"/>
      <w:bookmarkEnd w:id="79"/>
      <w:tr w:rsidR="00EF5711" w14:paraId="5B4CE346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73A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14:paraId="06749E49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0BD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7BA25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CCB72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C27B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2EDD6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D5A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42AC3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374F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9B9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5A5A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30383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AA1B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AEC4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70B1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07D3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9F51B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2A0BBCC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7E5C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7962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753B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8A9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9A1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4B30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29A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FC2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A96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684D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794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FBF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85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B99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F6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BC2A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65F1D" w14:textId="77777777" w:rsidR="00EF5711" w:rsidRDefault="00EF5711">
            <w:pPr>
              <w:spacing w:line="1" w:lineRule="auto"/>
            </w:pPr>
          </w:p>
        </w:tc>
      </w:tr>
      <w:tr w:rsidR="00EF5711" w14:paraId="36C80AA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688B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C86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CA8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4B9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13E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0DE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8DA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DB3C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F79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464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328D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2ED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19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73B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9A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EE8D3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A07F" w14:textId="77777777" w:rsidR="00EF5711" w:rsidRDefault="00EF5711">
            <w:pPr>
              <w:spacing w:line="1" w:lineRule="auto"/>
            </w:pPr>
          </w:p>
        </w:tc>
      </w:tr>
      <w:tr w:rsidR="00EF5711" w14:paraId="3BE1A13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167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A77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2ED0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B189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BB29A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771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841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C65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A21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24BE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22E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E7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C25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71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8A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0C099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A025" w14:textId="77777777" w:rsidR="00EF5711" w:rsidRDefault="00EF5711">
            <w:pPr>
              <w:spacing w:line="1" w:lineRule="auto"/>
            </w:pPr>
          </w:p>
        </w:tc>
      </w:tr>
      <w:tr w:rsidR="00EF5711" w14:paraId="14ED49C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1C9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CA39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DF1A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E31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4B4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85F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288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932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4665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D40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ED0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A1E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A67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456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B88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0F74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ED139" w14:textId="77777777" w:rsidR="00EF5711" w:rsidRDefault="00EF5711">
            <w:pPr>
              <w:spacing w:line="1" w:lineRule="auto"/>
            </w:pPr>
          </w:p>
        </w:tc>
      </w:tr>
      <w:tr w:rsidR="00EF5711" w14:paraId="65A0765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46F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6EB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9E5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977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67F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BFF0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A94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2C6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6D0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21F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4BA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81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20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352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DFD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AE7FD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A994" w14:textId="77777777" w:rsidR="00EF5711" w:rsidRDefault="00EF5711">
            <w:pPr>
              <w:spacing w:line="1" w:lineRule="auto"/>
            </w:pPr>
          </w:p>
        </w:tc>
      </w:tr>
      <w:tr w:rsidR="00EF5711" w14:paraId="7DA91B8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F72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075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2CF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B43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4E57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277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BB1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8BA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3A3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50A1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08BE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36F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CB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A8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D3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567D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DF29" w14:textId="77777777" w:rsidR="00EF5711" w:rsidRDefault="00EF5711">
            <w:pPr>
              <w:spacing w:line="1" w:lineRule="auto"/>
            </w:pPr>
          </w:p>
        </w:tc>
      </w:tr>
      <w:tr w:rsidR="00EF5711" w14:paraId="2DFE4CC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2E8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3DFD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33C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7E5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6F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F6A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C0B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EB22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80E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848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3D79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352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298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57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298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391A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7076" w14:textId="77777777" w:rsidR="00EF5711" w:rsidRDefault="00EF5711">
            <w:pPr>
              <w:spacing w:line="1" w:lineRule="auto"/>
            </w:pPr>
          </w:p>
        </w:tc>
      </w:tr>
      <w:tr w:rsidR="00EF5711" w14:paraId="3CC2C50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4A6C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8EA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4B57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E45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6B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CB5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B6B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97F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F65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1DA0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FCC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42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6F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76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611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46DB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80132" w14:textId="77777777" w:rsidR="00EF5711" w:rsidRDefault="00EF5711">
            <w:pPr>
              <w:spacing w:line="1" w:lineRule="auto"/>
            </w:pPr>
          </w:p>
        </w:tc>
      </w:tr>
      <w:tr w:rsidR="00EF5711" w14:paraId="49D02549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6D8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природе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3071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50EC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3911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2528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природних вредности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42AA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2C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19B4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AE5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E8D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961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B9D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544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067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A271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CD7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15F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5F4B012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38F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0E3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D79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3DE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EDC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1C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8F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592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4D3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9C1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259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77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72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11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235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1B6B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C2603" w14:textId="77777777" w:rsidR="00EF5711" w:rsidRDefault="00EF5711">
            <w:pPr>
              <w:spacing w:line="1" w:lineRule="auto"/>
            </w:pPr>
          </w:p>
        </w:tc>
      </w:tr>
      <w:tr w:rsidR="00EF5711" w14:paraId="62D8BC3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81A9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1D5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CEC7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A61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C3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D4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77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8B9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07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A6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3C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FE0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94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41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BC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A78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138D" w14:textId="77777777" w:rsidR="00EF5711" w:rsidRDefault="00EF5711">
            <w:pPr>
              <w:spacing w:line="1" w:lineRule="auto"/>
            </w:pPr>
          </w:p>
        </w:tc>
      </w:tr>
      <w:tr w:rsidR="00EF5711" w14:paraId="206F2FF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9B2C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CF8A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EF8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0746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191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86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286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4E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E0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1AF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116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011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FF2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DC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55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ABD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ACB9" w14:textId="77777777" w:rsidR="00EF5711" w:rsidRDefault="00EF5711">
            <w:pPr>
              <w:spacing w:line="1" w:lineRule="auto"/>
            </w:pPr>
          </w:p>
        </w:tc>
      </w:tr>
      <w:tr w:rsidR="00EF5711" w14:paraId="3297B9F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F84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CF4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6F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EBE7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6F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C4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2A6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6C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72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C3C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10A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2B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C9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A3F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759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346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95EE" w14:textId="77777777" w:rsidR="00EF5711" w:rsidRDefault="00EF5711">
            <w:pPr>
              <w:spacing w:line="1" w:lineRule="auto"/>
            </w:pPr>
          </w:p>
        </w:tc>
      </w:tr>
      <w:tr w:rsidR="00EF5711" w14:paraId="46F95E1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6A90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39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7FF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D69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FB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826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DC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165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58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60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C2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75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A2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0F7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2AC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F5E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6521" w14:textId="77777777" w:rsidR="00EF5711" w:rsidRDefault="00EF5711">
            <w:pPr>
              <w:spacing w:line="1" w:lineRule="auto"/>
            </w:pPr>
          </w:p>
        </w:tc>
      </w:tr>
      <w:tr w:rsidR="00EF5711" w14:paraId="103B85C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17B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7C2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D89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967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0DA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B9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E4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133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05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93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1C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2F6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0C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502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E8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428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06B92" w14:textId="77777777" w:rsidR="00EF5711" w:rsidRDefault="00EF5711">
            <w:pPr>
              <w:spacing w:line="1" w:lineRule="auto"/>
            </w:pPr>
          </w:p>
        </w:tc>
      </w:tr>
      <w:tr w:rsidR="00EF5711" w14:paraId="1F8D60C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8C11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3A0D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0EA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FF8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9B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7B5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734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4D1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00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AD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9FC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184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92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C7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D8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604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913E7" w14:textId="77777777" w:rsidR="00EF5711" w:rsidRDefault="00EF5711">
            <w:pPr>
              <w:spacing w:line="1" w:lineRule="auto"/>
            </w:pPr>
          </w:p>
        </w:tc>
      </w:tr>
      <w:tr w:rsidR="00EF5711" w14:paraId="0EC0F50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6A6A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4583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1AD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5700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353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ED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E2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DE9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E8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EA1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EF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9D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A4E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D02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7C0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03E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4B20" w14:textId="77777777" w:rsidR="00EF5711" w:rsidRDefault="00EF5711">
            <w:pPr>
              <w:spacing w:line="1" w:lineRule="auto"/>
            </w:pPr>
          </w:p>
        </w:tc>
      </w:tr>
      <w:tr w:rsidR="00EF5711" w14:paraId="2940B67C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BE5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 и канализациона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6332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E6B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A16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09D7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EA1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ECC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A67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600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A26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F39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418C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87ED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B61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EB0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CCD4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E7A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3F53C1E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765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9791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6410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9070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E6E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6C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F4B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077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B6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5C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4F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4C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9D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50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64B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A41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1C56" w14:textId="77777777" w:rsidR="00EF5711" w:rsidRDefault="00EF5711">
            <w:pPr>
              <w:spacing w:line="1" w:lineRule="auto"/>
            </w:pPr>
          </w:p>
        </w:tc>
      </w:tr>
      <w:tr w:rsidR="00EF5711" w14:paraId="6CB7801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3FF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BBA8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056F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0DD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79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4A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980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35A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B3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5D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63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32C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7F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6F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F0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2B7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F5D34" w14:textId="77777777" w:rsidR="00EF5711" w:rsidRDefault="00EF5711">
            <w:pPr>
              <w:spacing w:line="1" w:lineRule="auto"/>
            </w:pPr>
          </w:p>
        </w:tc>
      </w:tr>
      <w:tr w:rsidR="00EF5711" w14:paraId="474B528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B0E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1AF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19C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A8A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376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86C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FA3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C3B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4E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0E1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BF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985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55C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A9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2EF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3E3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09C4" w14:textId="77777777" w:rsidR="00EF5711" w:rsidRDefault="00EF5711">
            <w:pPr>
              <w:spacing w:line="1" w:lineRule="auto"/>
            </w:pPr>
          </w:p>
        </w:tc>
      </w:tr>
      <w:tr w:rsidR="00EF5711" w14:paraId="2EE76B4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928C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50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440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D94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E0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2D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54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12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611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95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078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A52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FE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B3C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29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EF2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8767" w14:textId="77777777" w:rsidR="00EF5711" w:rsidRDefault="00EF5711">
            <w:pPr>
              <w:spacing w:line="1" w:lineRule="auto"/>
            </w:pPr>
          </w:p>
        </w:tc>
      </w:tr>
      <w:tr w:rsidR="00EF5711" w14:paraId="16D5B32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B1F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6B2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9F2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ECD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AA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11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A7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0A6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8D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C2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8B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1D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6DA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15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0A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F08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07EB" w14:textId="77777777" w:rsidR="00EF5711" w:rsidRDefault="00EF5711">
            <w:pPr>
              <w:spacing w:line="1" w:lineRule="auto"/>
            </w:pPr>
          </w:p>
        </w:tc>
      </w:tr>
      <w:tr w:rsidR="00EF5711" w14:paraId="5A3ED4C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2DB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4A3D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D56B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3FFB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5345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D8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75A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40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814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02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BC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55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5DF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E1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D77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A5F1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E9DF" w14:textId="77777777" w:rsidR="00EF5711" w:rsidRDefault="00EF5711">
            <w:pPr>
              <w:spacing w:line="1" w:lineRule="auto"/>
            </w:pPr>
          </w:p>
        </w:tc>
      </w:tr>
      <w:tr w:rsidR="00EF5711" w14:paraId="1910266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663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DFC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13E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88F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1B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13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B2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6D3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D3C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B98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6C5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12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86E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F2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8FF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446E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6C86" w14:textId="77777777" w:rsidR="00EF5711" w:rsidRDefault="00EF5711">
            <w:pPr>
              <w:spacing w:line="1" w:lineRule="auto"/>
            </w:pPr>
          </w:p>
        </w:tc>
      </w:tr>
      <w:tr w:rsidR="00EF5711" w14:paraId="405EC4A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E91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4605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BD0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42F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A9E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F6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8E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D5B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21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DB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2E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B4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67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5B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9A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D70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C0CAB" w14:textId="77777777" w:rsidR="00EF5711" w:rsidRDefault="00EF5711">
            <w:pPr>
              <w:spacing w:line="1" w:lineRule="auto"/>
            </w:pPr>
          </w:p>
        </w:tc>
      </w:tr>
      <w:tr w:rsidR="00EF5711" w14:paraId="34AF2F55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0DE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19C4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3A9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A04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6525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2699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спроведених мерења количина комуналног отпада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9B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988D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35BF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3E5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819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C6A9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29ED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4727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7A0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31D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C48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5B61301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7A40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535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636A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B7CC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F0C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AF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75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09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A6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13E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52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E2A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38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D37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7385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591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CA2DF" w14:textId="77777777" w:rsidR="00EF5711" w:rsidRDefault="00EF5711">
            <w:pPr>
              <w:spacing w:line="1" w:lineRule="auto"/>
            </w:pPr>
          </w:p>
        </w:tc>
      </w:tr>
      <w:tr w:rsidR="00EF5711" w14:paraId="012833A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853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BAC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9E6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603B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90A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D12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F7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A7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CC0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7B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01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2B5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778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AE1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22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EE9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5957" w14:textId="77777777" w:rsidR="00EF5711" w:rsidRDefault="00EF5711">
            <w:pPr>
              <w:spacing w:line="1" w:lineRule="auto"/>
            </w:pPr>
          </w:p>
        </w:tc>
      </w:tr>
      <w:tr w:rsidR="00EF5711" w14:paraId="191E89D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475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8F6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1647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7F61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9519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B0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27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983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CD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1A4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320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697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56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7D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47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215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07328" w14:textId="77777777" w:rsidR="00EF5711" w:rsidRDefault="00EF5711">
            <w:pPr>
              <w:spacing w:line="1" w:lineRule="auto"/>
            </w:pPr>
          </w:p>
        </w:tc>
      </w:tr>
      <w:tr w:rsidR="00EF5711" w14:paraId="63794FB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BD64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1AD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A6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315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C41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5C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B4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687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51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10D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0F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03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2F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57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0E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6B2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1F43" w14:textId="77777777" w:rsidR="00EF5711" w:rsidRDefault="00EF5711">
            <w:pPr>
              <w:spacing w:line="1" w:lineRule="auto"/>
            </w:pPr>
          </w:p>
        </w:tc>
      </w:tr>
      <w:tr w:rsidR="00EF5711" w14:paraId="191F8FD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FB6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0CD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6D3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EFE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66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D4F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05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D90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5C3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68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DD9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6DE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8B9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E3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94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FD5B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B0E1" w14:textId="77777777" w:rsidR="00EF5711" w:rsidRDefault="00EF5711">
            <w:pPr>
              <w:spacing w:line="1" w:lineRule="auto"/>
            </w:pPr>
          </w:p>
        </w:tc>
      </w:tr>
      <w:tr w:rsidR="00EF5711" w14:paraId="479EBEE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D03F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D052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53E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CCD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1A9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FCF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92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5D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22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C8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A7D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B5A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41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461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125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8D97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CA5B" w14:textId="77777777" w:rsidR="00EF5711" w:rsidRDefault="00EF5711">
            <w:pPr>
              <w:spacing w:line="1" w:lineRule="auto"/>
            </w:pPr>
          </w:p>
        </w:tc>
      </w:tr>
      <w:tr w:rsidR="00EF5711" w14:paraId="5368DC2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867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BE2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7F8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97E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39E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32A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02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77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A7F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33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08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2A5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3E3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314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706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D40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91D1" w14:textId="77777777" w:rsidR="00EF5711" w:rsidRDefault="00EF5711">
            <w:pPr>
              <w:spacing w:line="1" w:lineRule="auto"/>
            </w:pPr>
          </w:p>
        </w:tc>
      </w:tr>
      <w:tr w:rsidR="00EF5711" w14:paraId="0E9DF3E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030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0F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B0B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FBE0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29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1DA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465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CC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4E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15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0D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F04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AA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97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34D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59E3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0E07" w14:textId="77777777" w:rsidR="00EF5711" w:rsidRDefault="00EF5711">
            <w:pPr>
              <w:spacing w:line="1" w:lineRule="auto"/>
            </w:pPr>
          </w:p>
        </w:tc>
      </w:tr>
      <w:bookmarkStart w:id="80" w:name="_Toc7_-_ОРГАНИЗАЦИЈА_САОБРАЋАЈА_И_САОБРА"/>
      <w:bookmarkEnd w:id="80"/>
      <w:tr w:rsidR="00EF5711" w14:paraId="00F4848A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33BE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14:paraId="7D3D522C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529A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BB816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1EB2C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7E641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одрживости и доступности транспорта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1B57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улагања у инфраструктуру намењену пешацима у односу на сва улагања у саобраћај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964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C1B7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4B7D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FB96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F8907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89BB8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170.600.000,00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ADB4D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03AC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AA24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246.600.000,00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CD396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F748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493D6BA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4D8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A15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4FA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BDF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64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5B8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4150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71A4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48A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D1E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BB32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AA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092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A42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C6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4C57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59120" w14:textId="77777777" w:rsidR="00EF5711" w:rsidRDefault="00EF5711">
            <w:pPr>
              <w:spacing w:line="1" w:lineRule="auto"/>
            </w:pPr>
          </w:p>
        </w:tc>
      </w:tr>
      <w:tr w:rsidR="00EF5711" w14:paraId="6406B09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458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027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7DF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7F0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B59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63CA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6ED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AF7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E8F7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3227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D09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DA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B9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9D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34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F039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081F7" w14:textId="77777777" w:rsidR="00EF5711" w:rsidRDefault="00EF5711">
            <w:pPr>
              <w:spacing w:line="1" w:lineRule="auto"/>
            </w:pPr>
          </w:p>
        </w:tc>
      </w:tr>
      <w:tr w:rsidR="00EF5711" w14:paraId="0341DC8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F5E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D00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457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79D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23C3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CBB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866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878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4917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AEC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7617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C8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F7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7E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F2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508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C03FD" w14:textId="77777777" w:rsidR="00EF5711" w:rsidRDefault="00EF5711">
            <w:pPr>
              <w:spacing w:line="1" w:lineRule="auto"/>
            </w:pPr>
          </w:p>
        </w:tc>
      </w:tr>
      <w:tr w:rsidR="00EF5711" w14:paraId="3809631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C65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FB0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1D3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CE9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BB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56B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AF5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7BF0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76DF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810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944D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52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AD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76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51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E61E7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B7AE" w14:textId="77777777" w:rsidR="00EF5711" w:rsidRDefault="00EF5711">
            <w:pPr>
              <w:spacing w:line="1" w:lineRule="auto"/>
            </w:pPr>
          </w:p>
        </w:tc>
      </w:tr>
      <w:tr w:rsidR="00EF5711" w14:paraId="0A37119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BD4E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8B4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BE7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7F5F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395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375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7248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2050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7BD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5C31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0BB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4F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A1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EC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D6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7494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27C9" w14:textId="77777777" w:rsidR="00EF5711" w:rsidRDefault="00EF5711">
            <w:pPr>
              <w:spacing w:line="1" w:lineRule="auto"/>
            </w:pPr>
          </w:p>
        </w:tc>
      </w:tr>
      <w:tr w:rsidR="00EF5711" w14:paraId="5878B52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202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334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C5D7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BB32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7365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EB8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8051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83C2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8036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37F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4CD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DB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1A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1B1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080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39F1E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C1AB1" w14:textId="77777777" w:rsidR="00EF5711" w:rsidRDefault="00EF5711">
            <w:pPr>
              <w:spacing w:line="1" w:lineRule="auto"/>
            </w:pPr>
          </w:p>
        </w:tc>
      </w:tr>
      <w:tr w:rsidR="00EF5711" w14:paraId="64D165F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12C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0B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437D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EC64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CB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51F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01D1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E94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344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1A3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F0C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D9D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22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73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3E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DDDE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071FB" w14:textId="77777777" w:rsidR="00EF5711" w:rsidRDefault="00EF5711">
            <w:pPr>
              <w:spacing w:line="1" w:lineRule="auto"/>
            </w:pPr>
          </w:p>
        </w:tc>
      </w:tr>
      <w:tr w:rsidR="00EF5711" w14:paraId="2DB0F8F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1FFB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C56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DE6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E26A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C9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8EB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B16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F19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40FE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150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A1D3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F63A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D3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34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F14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F5523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F356" w14:textId="77777777" w:rsidR="00EF5711" w:rsidRDefault="00EF5711">
            <w:pPr>
              <w:spacing w:line="1" w:lineRule="auto"/>
            </w:pPr>
          </w:p>
        </w:tc>
      </w:tr>
      <w:tr w:rsidR="00EF5711" w14:paraId="605A40F4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CFE7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A0A8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35A1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741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9E42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улица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3B7A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Износ трошкова одржавања улица по км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DC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767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54B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1E7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8C3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F747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412E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63D0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FAD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57B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CA4C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7C553A9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C89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8E5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87E7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9A4F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F8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276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A4B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A61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9B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89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E15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70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D6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76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3BD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BAB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E328" w14:textId="77777777" w:rsidR="00EF5711" w:rsidRDefault="00EF5711">
            <w:pPr>
              <w:spacing w:line="1" w:lineRule="auto"/>
            </w:pPr>
          </w:p>
        </w:tc>
      </w:tr>
      <w:tr w:rsidR="00EF5711" w14:paraId="13C18D9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850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6DD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183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94C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88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35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FF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734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8B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3B3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22E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69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79E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AB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56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0DD2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3615" w14:textId="77777777" w:rsidR="00EF5711" w:rsidRDefault="00EF5711">
            <w:pPr>
              <w:spacing w:line="1" w:lineRule="auto"/>
            </w:pPr>
          </w:p>
        </w:tc>
      </w:tr>
      <w:tr w:rsidR="00EF5711" w14:paraId="6776C4F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171B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174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A3F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CB7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74E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5C8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EC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BF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A23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13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A6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C9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7F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5FA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07CC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0860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2DEB6" w14:textId="77777777" w:rsidR="00EF5711" w:rsidRDefault="00EF5711">
            <w:pPr>
              <w:spacing w:line="1" w:lineRule="auto"/>
            </w:pPr>
          </w:p>
        </w:tc>
      </w:tr>
      <w:tr w:rsidR="00EF5711" w14:paraId="5C7294C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BB5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37A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6EC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68EE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5BF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EAB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3D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50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13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E86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3CD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A6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AB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30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CC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261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9C8A1" w14:textId="77777777" w:rsidR="00EF5711" w:rsidRDefault="00EF5711">
            <w:pPr>
              <w:spacing w:line="1" w:lineRule="auto"/>
            </w:pPr>
          </w:p>
        </w:tc>
      </w:tr>
      <w:tr w:rsidR="00EF5711" w14:paraId="237783E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1F99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269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3528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25B7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9E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46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A27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41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DE5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AD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87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6A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9A3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6C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AE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4F1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B4308" w14:textId="77777777" w:rsidR="00EF5711" w:rsidRDefault="00EF5711">
            <w:pPr>
              <w:spacing w:line="1" w:lineRule="auto"/>
            </w:pPr>
          </w:p>
        </w:tc>
      </w:tr>
      <w:tr w:rsidR="00EF5711" w14:paraId="0C5ED9A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B909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653E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CD5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7FE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AFB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F8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F5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08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3B2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3A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6A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52B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2D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965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EBA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9D77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CF9FC" w14:textId="77777777" w:rsidR="00EF5711" w:rsidRDefault="00EF5711">
            <w:pPr>
              <w:spacing w:line="1" w:lineRule="auto"/>
            </w:pPr>
          </w:p>
        </w:tc>
      </w:tr>
      <w:tr w:rsidR="00EF5711" w14:paraId="04BD1F0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338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2F45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C6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4C3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D6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0E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E5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057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73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79C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EF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E5C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D44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CC7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A6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4AD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BE7A" w14:textId="77777777" w:rsidR="00EF5711" w:rsidRDefault="00EF5711">
            <w:pPr>
              <w:spacing w:line="1" w:lineRule="auto"/>
            </w:pPr>
          </w:p>
        </w:tc>
      </w:tr>
      <w:tr w:rsidR="00EF5711" w14:paraId="4D577E8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CE5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E36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D3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F44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1C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85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57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C9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5C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0C4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35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20F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71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F9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91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899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78F0" w14:textId="77777777" w:rsidR="00EF5711" w:rsidRDefault="00EF5711">
            <w:pPr>
              <w:spacing w:line="1" w:lineRule="auto"/>
            </w:pPr>
          </w:p>
        </w:tc>
      </w:tr>
      <w:tr w:rsidR="00EF5711" w14:paraId="717616DC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FE19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Јавни градски и приградски превоз путника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E4F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AAE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515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056A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јавног превоза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664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Просечна старост возила јавног превоза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7D0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59C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01A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D8C4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B41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F16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C92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906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6823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EAC4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3AD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2ACD56C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7E94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E716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1B0B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477B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102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73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617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3E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F35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E1C0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09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700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EB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BB4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25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261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CB15F" w14:textId="77777777" w:rsidR="00EF5711" w:rsidRDefault="00EF5711">
            <w:pPr>
              <w:spacing w:line="1" w:lineRule="auto"/>
            </w:pPr>
          </w:p>
        </w:tc>
      </w:tr>
      <w:tr w:rsidR="00EF5711" w14:paraId="4D57E86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5B1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182E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DA4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4B2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1F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C2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9E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61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17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D0F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0E0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6D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71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E3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8A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DC8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D11C" w14:textId="77777777" w:rsidR="00EF5711" w:rsidRDefault="00EF5711">
            <w:pPr>
              <w:spacing w:line="1" w:lineRule="auto"/>
            </w:pPr>
          </w:p>
        </w:tc>
      </w:tr>
      <w:tr w:rsidR="00EF5711" w14:paraId="5719D0A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967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738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E3A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C0B3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AB8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D27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92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4A0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61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16B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ED5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AE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23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BB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7A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4C2C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2DF5" w14:textId="77777777" w:rsidR="00EF5711" w:rsidRDefault="00EF5711">
            <w:pPr>
              <w:spacing w:line="1" w:lineRule="auto"/>
            </w:pPr>
          </w:p>
        </w:tc>
      </w:tr>
      <w:tr w:rsidR="00EF5711" w14:paraId="06B4E4F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009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A4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48B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7740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41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2A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70DF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79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63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4A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D6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81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D6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FCC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DB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49C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9850" w14:textId="77777777" w:rsidR="00EF5711" w:rsidRDefault="00EF5711">
            <w:pPr>
              <w:spacing w:line="1" w:lineRule="auto"/>
            </w:pPr>
          </w:p>
        </w:tc>
      </w:tr>
      <w:tr w:rsidR="00EF5711" w14:paraId="5F9DE6B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CE0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287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08C9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4BA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09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D6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2A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410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83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F8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02B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06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FC5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E6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C3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AFC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465B" w14:textId="77777777" w:rsidR="00EF5711" w:rsidRDefault="00EF5711">
            <w:pPr>
              <w:spacing w:line="1" w:lineRule="auto"/>
            </w:pPr>
          </w:p>
        </w:tc>
      </w:tr>
      <w:tr w:rsidR="00EF5711" w14:paraId="2CDA5EE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8527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09F9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F6B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481C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B12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D0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98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4A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FDC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57CF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6E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692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1EE6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F3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904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501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C9AA" w14:textId="77777777" w:rsidR="00EF5711" w:rsidRDefault="00EF5711">
            <w:pPr>
              <w:spacing w:line="1" w:lineRule="auto"/>
            </w:pPr>
          </w:p>
        </w:tc>
      </w:tr>
      <w:tr w:rsidR="00EF5711" w14:paraId="641AF51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72C6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D0D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CFA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DD9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C4A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0C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B26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6CF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27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BF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A0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B8D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6D6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7B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FB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25B2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AE8B" w14:textId="77777777" w:rsidR="00EF5711" w:rsidRDefault="00EF5711">
            <w:pPr>
              <w:spacing w:line="1" w:lineRule="auto"/>
            </w:pPr>
          </w:p>
        </w:tc>
      </w:tr>
      <w:tr w:rsidR="00EF5711" w14:paraId="2BD82B2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A6C0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D9C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78B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D58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B6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3A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930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834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13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805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F71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7F4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7DA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5EF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AB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39F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311E" w14:textId="77777777" w:rsidR="00EF5711" w:rsidRDefault="00EF5711">
            <w:pPr>
              <w:spacing w:line="1" w:lineRule="auto"/>
            </w:pPr>
          </w:p>
        </w:tc>
      </w:tr>
      <w:tr w:rsidR="00EF5711" w14:paraId="5DC1F9AF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8C0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ЗИМСКО ОДРЗАВАЊЕ ПУТЕВА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77F6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2EE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6BB9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6825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Веца безбедност градјана у зимским условима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32B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улица које се цисте у зимском периоду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A5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E9E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539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77B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91DA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E47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07DA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3B8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2702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648C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32A1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415AA7B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A62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48D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20C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FF60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BA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29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4F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81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1C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DA6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C9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F0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D2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B8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10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252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6619" w14:textId="77777777" w:rsidR="00EF5711" w:rsidRDefault="00EF5711">
            <w:pPr>
              <w:spacing w:line="1" w:lineRule="auto"/>
            </w:pPr>
          </w:p>
        </w:tc>
      </w:tr>
      <w:tr w:rsidR="00EF5711" w14:paraId="1D47E5A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21BF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64F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507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8CA8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D8D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C0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71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75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6B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A9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77A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75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00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98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4C1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41A9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F522" w14:textId="77777777" w:rsidR="00EF5711" w:rsidRDefault="00EF5711">
            <w:pPr>
              <w:spacing w:line="1" w:lineRule="auto"/>
            </w:pPr>
          </w:p>
        </w:tc>
      </w:tr>
      <w:tr w:rsidR="00EF5711" w14:paraId="5126B4B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127E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CD2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8ED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4AE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0C74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BC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FC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694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99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9E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CE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F5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943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D17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990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F83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40092" w14:textId="77777777" w:rsidR="00EF5711" w:rsidRDefault="00EF5711">
            <w:pPr>
              <w:spacing w:line="1" w:lineRule="auto"/>
            </w:pPr>
          </w:p>
        </w:tc>
      </w:tr>
      <w:tr w:rsidR="00EF5711" w14:paraId="077D679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660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798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FF95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6B2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C4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8B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8D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B88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0AD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F01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EC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5A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5B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160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0EE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1BB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333F6" w14:textId="77777777" w:rsidR="00EF5711" w:rsidRDefault="00EF5711">
            <w:pPr>
              <w:spacing w:line="1" w:lineRule="auto"/>
            </w:pPr>
          </w:p>
        </w:tc>
      </w:tr>
      <w:tr w:rsidR="00EF5711" w14:paraId="09B06AF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019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B90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B349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DDE9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167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63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EF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65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F1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2B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19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11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ED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E4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45A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855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59135" w14:textId="77777777" w:rsidR="00EF5711" w:rsidRDefault="00EF5711">
            <w:pPr>
              <w:spacing w:line="1" w:lineRule="auto"/>
            </w:pPr>
          </w:p>
        </w:tc>
      </w:tr>
      <w:tr w:rsidR="00EF5711" w14:paraId="47DD8DF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4F90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2C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809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4C8B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069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E7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39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174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E71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7C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100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4D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B13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20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C54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457A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5E84" w14:textId="77777777" w:rsidR="00EF5711" w:rsidRDefault="00EF5711">
            <w:pPr>
              <w:spacing w:line="1" w:lineRule="auto"/>
            </w:pPr>
          </w:p>
        </w:tc>
      </w:tr>
      <w:tr w:rsidR="00EF5711" w14:paraId="4568FE4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6C4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022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FAA3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E8E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0B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B25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E0A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66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267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9C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BD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A2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F0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793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8C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4B2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D33CD" w14:textId="77777777" w:rsidR="00EF5711" w:rsidRDefault="00EF5711">
            <w:pPr>
              <w:spacing w:line="1" w:lineRule="auto"/>
            </w:pPr>
          </w:p>
        </w:tc>
      </w:tr>
      <w:tr w:rsidR="00EF5711" w14:paraId="7E19D41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326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2A2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420F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74C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CAD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89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17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F22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D9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D19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80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E6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E15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B4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45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FA5D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32C0" w14:textId="77777777" w:rsidR="00EF5711" w:rsidRDefault="00EF5711">
            <w:pPr>
              <w:spacing w:line="1" w:lineRule="auto"/>
            </w:pPr>
          </w:p>
        </w:tc>
      </w:tr>
      <w:tr w:rsidR="00EF5711" w14:paraId="2F79580F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E57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ЛЕТЊЕ ОДРЗАВАЊЕ ПУТЕВА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181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49B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25B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384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Веца прегледност на локалним путевима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597E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месних заједница које цисте сибље поред пута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0E4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B0D2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4D0C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8DD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3A2D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BFE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40A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402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B01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EA04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6F0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5939E3E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077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867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924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577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FC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A11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84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F1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07C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13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14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B46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8B7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E3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21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ADE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B6E2" w14:textId="77777777" w:rsidR="00EF5711" w:rsidRDefault="00EF5711">
            <w:pPr>
              <w:spacing w:line="1" w:lineRule="auto"/>
            </w:pPr>
          </w:p>
        </w:tc>
      </w:tr>
      <w:tr w:rsidR="00EF5711" w14:paraId="4908711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7F82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63C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F70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C6A1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E9D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59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7BC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9F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33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34C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C7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F0A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0D5D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888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EDA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EFD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83EA" w14:textId="77777777" w:rsidR="00EF5711" w:rsidRDefault="00EF5711">
            <w:pPr>
              <w:spacing w:line="1" w:lineRule="auto"/>
            </w:pPr>
          </w:p>
        </w:tc>
      </w:tr>
      <w:tr w:rsidR="00EF5711" w14:paraId="53FE2E5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507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0DB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1F6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2D3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FBD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E3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7C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B73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A9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86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65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81F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B85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8C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CC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966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11CF" w14:textId="77777777" w:rsidR="00EF5711" w:rsidRDefault="00EF5711">
            <w:pPr>
              <w:spacing w:line="1" w:lineRule="auto"/>
            </w:pPr>
          </w:p>
        </w:tc>
      </w:tr>
      <w:tr w:rsidR="00EF5711" w14:paraId="4A204D5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5321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ED4A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C4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77D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25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C1B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9F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C5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61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D45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81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E50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E66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CD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BE8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826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139C" w14:textId="77777777" w:rsidR="00EF5711" w:rsidRDefault="00EF5711">
            <w:pPr>
              <w:spacing w:line="1" w:lineRule="auto"/>
            </w:pPr>
          </w:p>
        </w:tc>
      </w:tr>
      <w:tr w:rsidR="00EF5711" w14:paraId="25BA6BA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049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8DC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81C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7868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013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D8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F62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E9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0B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9E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89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08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132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D8A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F9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2B29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070D" w14:textId="77777777" w:rsidR="00EF5711" w:rsidRDefault="00EF5711">
            <w:pPr>
              <w:spacing w:line="1" w:lineRule="auto"/>
            </w:pPr>
          </w:p>
        </w:tc>
      </w:tr>
      <w:tr w:rsidR="00EF5711" w14:paraId="6261DC9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5E6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578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D1C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421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7B8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61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B164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2BA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BA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BE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F1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4E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19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67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67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08FD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1F05" w14:textId="77777777" w:rsidR="00EF5711" w:rsidRDefault="00EF5711">
            <w:pPr>
              <w:spacing w:line="1" w:lineRule="auto"/>
            </w:pPr>
          </w:p>
        </w:tc>
      </w:tr>
      <w:tr w:rsidR="00EF5711" w14:paraId="19CF813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0AD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46AE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7AA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347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59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14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F25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6E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505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27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E4B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3C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86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3A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C2C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202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BEA7C" w14:textId="77777777" w:rsidR="00EF5711" w:rsidRDefault="00EF5711">
            <w:pPr>
              <w:spacing w:line="1" w:lineRule="auto"/>
            </w:pPr>
          </w:p>
        </w:tc>
      </w:tr>
      <w:tr w:rsidR="00EF5711" w14:paraId="5A74E41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D2A0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D22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77E2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83A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FC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62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7E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6A8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940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A8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2C5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41C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C3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178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5C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1AD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4242" w14:textId="77777777" w:rsidR="00EF5711" w:rsidRDefault="00EF5711">
            <w:pPr>
              <w:spacing w:line="1" w:lineRule="auto"/>
            </w:pPr>
          </w:p>
        </w:tc>
      </w:tr>
      <w:tr w:rsidR="00EF5711" w14:paraId="0D31DEE7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F725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КРПЉЕЊЕ УДАРНИХ РУПА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621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0701-4004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D164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D4AC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BC1F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Смањење саобрацајних несреца и остецења аута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ECC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Средства из будзета за крпљење рупа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76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9933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2064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8262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C043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F40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351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DBCA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BD0B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2D6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F4049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13549F1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081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B28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D99C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D5C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86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971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A3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45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BF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37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EA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2D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6A1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0A2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A8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3E3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2DD67" w14:textId="77777777" w:rsidR="00EF5711" w:rsidRDefault="00EF5711">
            <w:pPr>
              <w:spacing w:line="1" w:lineRule="auto"/>
            </w:pPr>
          </w:p>
        </w:tc>
      </w:tr>
      <w:tr w:rsidR="00EF5711" w14:paraId="524B357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498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D80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7399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20A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A85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4B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EC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859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D4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39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D0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9C6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02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C26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8CB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74DE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2E26" w14:textId="77777777" w:rsidR="00EF5711" w:rsidRDefault="00EF5711">
            <w:pPr>
              <w:spacing w:line="1" w:lineRule="auto"/>
            </w:pPr>
          </w:p>
        </w:tc>
      </w:tr>
      <w:tr w:rsidR="00EF5711" w14:paraId="127A13E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F39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1F43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2A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3A5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C19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2C1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31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B4A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663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0C4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135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3CE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DF8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484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16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108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CDC7" w14:textId="77777777" w:rsidR="00EF5711" w:rsidRDefault="00EF5711">
            <w:pPr>
              <w:spacing w:line="1" w:lineRule="auto"/>
            </w:pPr>
          </w:p>
        </w:tc>
      </w:tr>
      <w:tr w:rsidR="00EF5711" w14:paraId="2D71445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C5C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C2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BD8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15F3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FDC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11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4D0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FB7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2A0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30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A3C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8E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2BF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46B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3E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27A7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9002" w14:textId="77777777" w:rsidR="00EF5711" w:rsidRDefault="00EF5711">
            <w:pPr>
              <w:spacing w:line="1" w:lineRule="auto"/>
            </w:pPr>
          </w:p>
        </w:tc>
      </w:tr>
      <w:tr w:rsidR="00EF5711" w14:paraId="7B73A07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80F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9A5F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1650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D851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FB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D5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0E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7C1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057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74A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162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65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B1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A47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C6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DBD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D23F" w14:textId="77777777" w:rsidR="00EF5711" w:rsidRDefault="00EF5711">
            <w:pPr>
              <w:spacing w:line="1" w:lineRule="auto"/>
            </w:pPr>
          </w:p>
        </w:tc>
      </w:tr>
      <w:tr w:rsidR="00EF5711" w14:paraId="59C1655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C0F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95D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82F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20F5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95B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05E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16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FEB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677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254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6B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AC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32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A0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86C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64B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54DC" w14:textId="77777777" w:rsidR="00EF5711" w:rsidRDefault="00EF5711">
            <w:pPr>
              <w:spacing w:line="1" w:lineRule="auto"/>
            </w:pPr>
          </w:p>
        </w:tc>
      </w:tr>
      <w:tr w:rsidR="00EF5711" w14:paraId="74D66AA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D09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4E33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6A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A49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D34D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0B2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0B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EC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8C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9F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FD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64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2D9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2C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10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EDCB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57F7" w14:textId="77777777" w:rsidR="00EF5711" w:rsidRDefault="00EF5711">
            <w:pPr>
              <w:spacing w:line="1" w:lineRule="auto"/>
            </w:pPr>
          </w:p>
        </w:tc>
      </w:tr>
      <w:tr w:rsidR="00EF5711" w14:paraId="4EACFC9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5A2C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211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360B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014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42F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B1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E5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7220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22A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EC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121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A8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85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690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55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F4C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9542" w14:textId="77777777" w:rsidR="00EF5711" w:rsidRDefault="00EF5711">
            <w:pPr>
              <w:spacing w:line="1" w:lineRule="auto"/>
            </w:pPr>
          </w:p>
        </w:tc>
      </w:tr>
      <w:tr w:rsidR="00EF5711" w14:paraId="7B5A6FFE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F64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ОДРЗАВАЊЕ СИГНАЛИЗАЦ</w:t>
            </w:r>
            <w:r>
              <w:rPr>
                <w:color w:val="000000"/>
                <w:sz w:val="12"/>
                <w:szCs w:val="12"/>
              </w:rPr>
              <w:lastRenderedPageBreak/>
              <w:t>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029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0701-4005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3E2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4BD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7A59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Повецање безбедности у саобрацају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97F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семафора у граду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1E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25B6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A053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6032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43E7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E589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A6E0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F69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259E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512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3BA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1F34E87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61A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14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1AC2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622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7A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0A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DBE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35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002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60A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B0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55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2C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48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03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946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CA3A" w14:textId="77777777" w:rsidR="00EF5711" w:rsidRDefault="00EF5711">
            <w:pPr>
              <w:spacing w:line="1" w:lineRule="auto"/>
            </w:pPr>
          </w:p>
        </w:tc>
      </w:tr>
      <w:tr w:rsidR="00EF5711" w14:paraId="1EF8781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DFF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2D4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683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D52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F9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031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A9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064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3A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1E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4E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FD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9E3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09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62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E538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29A4" w14:textId="77777777" w:rsidR="00EF5711" w:rsidRDefault="00EF5711">
            <w:pPr>
              <w:spacing w:line="1" w:lineRule="auto"/>
            </w:pPr>
          </w:p>
        </w:tc>
      </w:tr>
      <w:tr w:rsidR="00EF5711" w14:paraId="457F0F2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83A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10A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D97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701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FAB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18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39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BF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89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8E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786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2F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541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4B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DD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EE2D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18BD9" w14:textId="77777777" w:rsidR="00EF5711" w:rsidRDefault="00EF5711">
            <w:pPr>
              <w:spacing w:line="1" w:lineRule="auto"/>
            </w:pPr>
          </w:p>
        </w:tc>
      </w:tr>
      <w:tr w:rsidR="00EF5711" w14:paraId="4E976F8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0BE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874A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F1FA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F0BD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D2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2D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17A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69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EEF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05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DB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A7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B9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AB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7B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6A9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ED829" w14:textId="77777777" w:rsidR="00EF5711" w:rsidRDefault="00EF5711">
            <w:pPr>
              <w:spacing w:line="1" w:lineRule="auto"/>
            </w:pPr>
          </w:p>
        </w:tc>
      </w:tr>
      <w:tr w:rsidR="00EF5711" w14:paraId="5A4CB7E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E86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DCF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59C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11EC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5DA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A51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16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E4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40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611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4B2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000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1D6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63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40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0A3B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508B" w14:textId="77777777" w:rsidR="00EF5711" w:rsidRDefault="00EF5711">
            <w:pPr>
              <w:spacing w:line="1" w:lineRule="auto"/>
            </w:pPr>
          </w:p>
        </w:tc>
      </w:tr>
      <w:tr w:rsidR="00EF5711" w14:paraId="0242414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860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E9C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31D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F32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D8A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F1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3D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D5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A3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917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86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688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89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51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261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722A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6D35" w14:textId="77777777" w:rsidR="00EF5711" w:rsidRDefault="00EF5711">
            <w:pPr>
              <w:spacing w:line="1" w:lineRule="auto"/>
            </w:pPr>
          </w:p>
        </w:tc>
      </w:tr>
      <w:tr w:rsidR="00EF5711" w14:paraId="7DC2D89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1A8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848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658C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F42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B73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48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58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B4E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8A0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03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E11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3BE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78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E10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75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F5A8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CD6F" w14:textId="77777777" w:rsidR="00EF5711" w:rsidRDefault="00EF5711">
            <w:pPr>
              <w:spacing w:line="1" w:lineRule="auto"/>
            </w:pPr>
          </w:p>
        </w:tc>
      </w:tr>
      <w:tr w:rsidR="00EF5711" w14:paraId="4F99E9C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CEF3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1749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58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83E4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81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FF6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E6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F6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F6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3D4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CC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CD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3D4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5A7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B4C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54AB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11C5D" w14:textId="77777777" w:rsidR="00EF5711" w:rsidRDefault="00EF5711">
            <w:pPr>
              <w:spacing w:line="1" w:lineRule="auto"/>
            </w:pPr>
          </w:p>
        </w:tc>
      </w:tr>
      <w:tr w:rsidR="00EF5711" w14:paraId="0EE15E5C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A13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ОДРЗАВАЊЕ МОСТОВА,САХТИ И ПРОПУСТА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82CC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0701-4006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A87B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44A0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88EE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Побољсање услова за нормално одвијање саобрацаја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6C7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одрзаваних мостова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F9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80F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88F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026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EDB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17F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19A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064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30E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EF17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1C4A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516912A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AB4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14B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955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F08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BE3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C51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64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11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D3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F64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58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1C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4A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D0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AD20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D97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874B" w14:textId="77777777" w:rsidR="00EF5711" w:rsidRDefault="00EF5711">
            <w:pPr>
              <w:spacing w:line="1" w:lineRule="auto"/>
            </w:pPr>
          </w:p>
        </w:tc>
      </w:tr>
      <w:tr w:rsidR="00EF5711" w14:paraId="639C78F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D524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B58A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58C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2AEC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94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70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FD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3C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0F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307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0CA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9F3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26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700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41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1ABE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9C15" w14:textId="77777777" w:rsidR="00EF5711" w:rsidRDefault="00EF5711">
            <w:pPr>
              <w:spacing w:line="1" w:lineRule="auto"/>
            </w:pPr>
          </w:p>
        </w:tc>
      </w:tr>
      <w:tr w:rsidR="00EF5711" w14:paraId="171794A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9836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3FBC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2C4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28CF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AC3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3E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49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91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21D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F4B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6E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FF8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8E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5A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2E7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8A9F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04B6" w14:textId="77777777" w:rsidR="00EF5711" w:rsidRDefault="00EF5711">
            <w:pPr>
              <w:spacing w:line="1" w:lineRule="auto"/>
            </w:pPr>
          </w:p>
        </w:tc>
      </w:tr>
      <w:tr w:rsidR="00EF5711" w14:paraId="35B554F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DCE8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524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595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FED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E8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A56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FE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3FA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FE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DA4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313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BC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76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92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32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2BE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7D439" w14:textId="77777777" w:rsidR="00EF5711" w:rsidRDefault="00EF5711">
            <w:pPr>
              <w:spacing w:line="1" w:lineRule="auto"/>
            </w:pPr>
          </w:p>
        </w:tc>
      </w:tr>
      <w:tr w:rsidR="00EF5711" w14:paraId="1850FA0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564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D095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E16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369B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A58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D5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7B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FB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3B7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AD7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EC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5EB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49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7A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76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AE73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2A20" w14:textId="77777777" w:rsidR="00EF5711" w:rsidRDefault="00EF5711">
            <w:pPr>
              <w:spacing w:line="1" w:lineRule="auto"/>
            </w:pPr>
          </w:p>
        </w:tc>
      </w:tr>
      <w:tr w:rsidR="00EF5711" w14:paraId="44C0181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71E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F991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D53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DB4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E29A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08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8A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CE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10C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CF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2F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5BC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0D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10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D2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2DFB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DCFF7" w14:textId="77777777" w:rsidR="00EF5711" w:rsidRDefault="00EF5711">
            <w:pPr>
              <w:spacing w:line="1" w:lineRule="auto"/>
            </w:pPr>
          </w:p>
        </w:tc>
      </w:tr>
      <w:tr w:rsidR="00EF5711" w14:paraId="30CF6E9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F5C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CB69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4F2B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B4C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A6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055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23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24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FB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371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FB2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642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F2F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FF5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35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5A3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232E" w14:textId="77777777" w:rsidR="00EF5711" w:rsidRDefault="00EF5711">
            <w:pPr>
              <w:spacing w:line="1" w:lineRule="auto"/>
            </w:pPr>
          </w:p>
        </w:tc>
      </w:tr>
      <w:tr w:rsidR="00EF5711" w14:paraId="048B8ED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21FE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79C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8C8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C47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F06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44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83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2E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C2A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5C2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81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1E7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9B3D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49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F9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37D9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0C89" w14:textId="77777777" w:rsidR="00EF5711" w:rsidRDefault="00EF5711">
            <w:pPr>
              <w:spacing w:line="1" w:lineRule="auto"/>
            </w:pPr>
          </w:p>
        </w:tc>
      </w:tr>
      <w:tr w:rsidR="00EF5711" w14:paraId="329F6FC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2C0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ХИТНЕ ИНТЕРВЕНЦИЈЕ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7C9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0701-4007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513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C8A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62B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Повецање безбедности саобрацаја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B3C4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укупни трошкови за изведене радове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36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AC4A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C13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46C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0EE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558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845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D4B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CCF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CF5F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2DE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13BF8C9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21B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6B2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ADA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4003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07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A6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EA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90F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582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06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7B0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00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33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F9C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D3E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046A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B83A" w14:textId="77777777" w:rsidR="00EF5711" w:rsidRDefault="00EF5711">
            <w:pPr>
              <w:spacing w:line="1" w:lineRule="auto"/>
            </w:pPr>
          </w:p>
        </w:tc>
      </w:tr>
      <w:tr w:rsidR="00EF5711" w14:paraId="3C96C40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08E7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15E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FCCC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FDF5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8A9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C03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5D3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12C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39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E3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97C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497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6D8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6E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1E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C749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1423C" w14:textId="77777777" w:rsidR="00EF5711" w:rsidRDefault="00EF5711">
            <w:pPr>
              <w:spacing w:line="1" w:lineRule="auto"/>
            </w:pPr>
          </w:p>
        </w:tc>
      </w:tr>
      <w:tr w:rsidR="00EF5711" w14:paraId="7287E03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036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234C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A6F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CC8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75C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5EF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F4E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92F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F5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68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E0C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D0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65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B0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248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439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77B74" w14:textId="77777777" w:rsidR="00EF5711" w:rsidRDefault="00EF5711">
            <w:pPr>
              <w:spacing w:line="1" w:lineRule="auto"/>
            </w:pPr>
          </w:p>
        </w:tc>
      </w:tr>
      <w:tr w:rsidR="00EF5711" w14:paraId="582F9CB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0837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CAD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28D0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9D14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D1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83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529F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71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CD8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F7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04D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E1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18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718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42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B6F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2450A" w14:textId="77777777" w:rsidR="00EF5711" w:rsidRDefault="00EF5711">
            <w:pPr>
              <w:spacing w:line="1" w:lineRule="auto"/>
            </w:pPr>
          </w:p>
        </w:tc>
      </w:tr>
      <w:tr w:rsidR="00EF5711" w14:paraId="242BF90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3F0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6C74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E3C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0B8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E4F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556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50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56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2B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75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CE4A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D0D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57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07A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23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1BF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A307" w14:textId="77777777" w:rsidR="00EF5711" w:rsidRDefault="00EF5711">
            <w:pPr>
              <w:spacing w:line="1" w:lineRule="auto"/>
            </w:pPr>
          </w:p>
        </w:tc>
      </w:tr>
      <w:tr w:rsidR="00EF5711" w14:paraId="43D1EF8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E8F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5B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6C2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2B3B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5F1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B7B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38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693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7A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BE0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2E9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08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96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56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D43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3238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C7E1" w14:textId="77777777" w:rsidR="00EF5711" w:rsidRDefault="00EF5711">
            <w:pPr>
              <w:spacing w:line="1" w:lineRule="auto"/>
            </w:pPr>
          </w:p>
        </w:tc>
      </w:tr>
      <w:tr w:rsidR="00EF5711" w14:paraId="08F93BE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F2AB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A76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16DC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DC7F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D9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23A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27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4F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40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AF6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BB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419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46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548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2A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5865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0C819" w14:textId="77777777" w:rsidR="00EF5711" w:rsidRDefault="00EF5711">
            <w:pPr>
              <w:spacing w:line="1" w:lineRule="auto"/>
            </w:pPr>
          </w:p>
        </w:tc>
      </w:tr>
      <w:tr w:rsidR="00EF5711" w14:paraId="660E69C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D81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0B8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E29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E5A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DC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7D4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12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94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A4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EA4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EF1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313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85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C2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FA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7ABA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1CEFD" w14:textId="77777777" w:rsidR="00EF5711" w:rsidRDefault="00EF5711">
            <w:pPr>
              <w:spacing w:line="1" w:lineRule="auto"/>
            </w:pPr>
          </w:p>
        </w:tc>
      </w:tr>
      <w:tr w:rsidR="00EF5711" w14:paraId="0F649739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7F3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НАСИПАЊЕ МАКАДАМСКИХ ПУТЕВА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5619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0701-4008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32E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A4B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35E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Обезбедјење приступа градјанима у своје њиве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EF6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укупни трошкови за изведене радове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F7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66F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6968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AAA9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370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D42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12EF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ABB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69D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6AC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DA1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0D9834A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A2AB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593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D03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AC0F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A3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F1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51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CF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4F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E6F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97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D8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11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42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A0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D963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FBEB" w14:textId="77777777" w:rsidR="00EF5711" w:rsidRDefault="00EF5711">
            <w:pPr>
              <w:spacing w:line="1" w:lineRule="auto"/>
            </w:pPr>
          </w:p>
        </w:tc>
      </w:tr>
      <w:tr w:rsidR="00EF5711" w14:paraId="493F754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97D3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5221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6D6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E5F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CF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F95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015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79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EBD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58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52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FF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66A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CD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6C2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1E2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4E81" w14:textId="77777777" w:rsidR="00EF5711" w:rsidRDefault="00EF5711">
            <w:pPr>
              <w:spacing w:line="1" w:lineRule="auto"/>
            </w:pPr>
          </w:p>
        </w:tc>
      </w:tr>
      <w:tr w:rsidR="00EF5711" w14:paraId="1FA971E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99B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6CB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AE95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6C3A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28E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A9E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C76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0F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0E0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45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E5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953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B4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A6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7B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1310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F464" w14:textId="77777777" w:rsidR="00EF5711" w:rsidRDefault="00EF5711">
            <w:pPr>
              <w:spacing w:line="1" w:lineRule="auto"/>
            </w:pPr>
          </w:p>
        </w:tc>
      </w:tr>
      <w:tr w:rsidR="00EF5711" w14:paraId="6DD1DA3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4638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AB7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C02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CE5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8A2D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29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6CA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B2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97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C9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BC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F4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81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64B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7C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BFA9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71DC" w14:textId="77777777" w:rsidR="00EF5711" w:rsidRDefault="00EF5711">
            <w:pPr>
              <w:spacing w:line="1" w:lineRule="auto"/>
            </w:pPr>
          </w:p>
        </w:tc>
      </w:tr>
      <w:tr w:rsidR="00EF5711" w14:paraId="4BD3E16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586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2FB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B0E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EB94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C2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47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FAF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63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D5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372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7A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59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33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26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FB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00AC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3E5B" w14:textId="77777777" w:rsidR="00EF5711" w:rsidRDefault="00EF5711">
            <w:pPr>
              <w:spacing w:line="1" w:lineRule="auto"/>
            </w:pPr>
          </w:p>
        </w:tc>
      </w:tr>
      <w:tr w:rsidR="00EF5711" w14:paraId="61F5BDC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1D0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BC5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EF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288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C66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FD4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9BB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6C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63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3F4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3CF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B01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6A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5E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19A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403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45E3" w14:textId="77777777" w:rsidR="00EF5711" w:rsidRDefault="00EF5711">
            <w:pPr>
              <w:spacing w:line="1" w:lineRule="auto"/>
            </w:pPr>
          </w:p>
        </w:tc>
      </w:tr>
      <w:tr w:rsidR="00EF5711" w14:paraId="788E52E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E4A7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9D6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EC21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F87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07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A0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62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0BC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87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AA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1C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EC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BE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56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D2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FDC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1256" w14:textId="77777777" w:rsidR="00EF5711" w:rsidRDefault="00EF5711">
            <w:pPr>
              <w:spacing w:line="1" w:lineRule="auto"/>
            </w:pPr>
          </w:p>
        </w:tc>
      </w:tr>
      <w:tr w:rsidR="00EF5711" w14:paraId="2E5C87F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EDD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381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5870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B62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7A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81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EA0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54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B8C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93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EC8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529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BF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20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D8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EEE9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E1DC" w14:textId="77777777" w:rsidR="00EF5711" w:rsidRDefault="00EF5711">
            <w:pPr>
              <w:spacing w:line="1" w:lineRule="auto"/>
            </w:pPr>
          </w:p>
        </w:tc>
      </w:tr>
      <w:tr w:rsidR="00EF5711" w14:paraId="546EB7C9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80C4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ОДРЗАВАЊЕ ТРОТОАРА У ГРАДУ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BF6E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0701-4009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CDAF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C25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8B0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Обезбедјење квалитетнијег зивота градјана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A1B3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праваца који се поплоцавају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98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657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22A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44E4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16A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45C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00A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384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DB8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8F5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1906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02734C7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D731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D1E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CDB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D3CF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DF7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94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E7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FA8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8A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4A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D6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5E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1A4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0A2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BC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1AC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32BD" w14:textId="77777777" w:rsidR="00EF5711" w:rsidRDefault="00EF5711">
            <w:pPr>
              <w:spacing w:line="1" w:lineRule="auto"/>
            </w:pPr>
          </w:p>
        </w:tc>
      </w:tr>
      <w:tr w:rsidR="00EF5711" w14:paraId="067763E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90F8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8A0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007F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D2A0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00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614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88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DE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CC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AE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BE5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C1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7B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0F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FD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A5F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F17F9" w14:textId="77777777" w:rsidR="00EF5711" w:rsidRDefault="00EF5711">
            <w:pPr>
              <w:spacing w:line="1" w:lineRule="auto"/>
            </w:pPr>
          </w:p>
        </w:tc>
      </w:tr>
      <w:tr w:rsidR="00EF5711" w14:paraId="3D4F9EB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F7FF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D64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7BA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7F5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5BD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EDB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9ED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30E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D4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8A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E9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A4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DB0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722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600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DF0A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6C25" w14:textId="77777777" w:rsidR="00EF5711" w:rsidRDefault="00EF5711">
            <w:pPr>
              <w:spacing w:line="1" w:lineRule="auto"/>
            </w:pPr>
          </w:p>
        </w:tc>
      </w:tr>
      <w:tr w:rsidR="00EF5711" w14:paraId="710F46E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68B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2125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446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46F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F9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BFB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80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3C6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E3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595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030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98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20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A9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CB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14E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539C" w14:textId="77777777" w:rsidR="00EF5711" w:rsidRDefault="00EF5711">
            <w:pPr>
              <w:spacing w:line="1" w:lineRule="auto"/>
            </w:pPr>
          </w:p>
        </w:tc>
      </w:tr>
      <w:tr w:rsidR="00EF5711" w14:paraId="60988FA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03E2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138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BB8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D3F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3F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534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5A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A4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07A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BC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348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19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DD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B7E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1990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337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AC7F" w14:textId="77777777" w:rsidR="00EF5711" w:rsidRDefault="00EF5711">
            <w:pPr>
              <w:spacing w:line="1" w:lineRule="auto"/>
            </w:pPr>
          </w:p>
        </w:tc>
      </w:tr>
      <w:tr w:rsidR="00EF5711" w14:paraId="5C07BDA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BE74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4D1C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CB1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EA2A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3634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33B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478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7F8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73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AA8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81A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330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91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2C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6C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264C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3EEC" w14:textId="77777777" w:rsidR="00EF5711" w:rsidRDefault="00EF5711">
            <w:pPr>
              <w:spacing w:line="1" w:lineRule="auto"/>
            </w:pPr>
          </w:p>
        </w:tc>
      </w:tr>
      <w:tr w:rsidR="00EF5711" w14:paraId="7010C5F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361F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563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17A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101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EAD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FBB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C4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4EB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F9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EE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83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81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393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77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5C3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19C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4BE2F" w14:textId="77777777" w:rsidR="00EF5711" w:rsidRDefault="00EF5711">
            <w:pPr>
              <w:spacing w:line="1" w:lineRule="auto"/>
            </w:pPr>
          </w:p>
        </w:tc>
      </w:tr>
      <w:tr w:rsidR="00EF5711" w14:paraId="2EBBFC3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C47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7D49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0E1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FE6B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BF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C4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52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77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B6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83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138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0F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A8D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D9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78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431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F385" w14:textId="77777777" w:rsidR="00EF5711" w:rsidRDefault="00EF5711">
            <w:pPr>
              <w:spacing w:line="1" w:lineRule="auto"/>
            </w:pPr>
          </w:p>
        </w:tc>
      </w:tr>
      <w:bookmarkStart w:id="81" w:name="_Toc8_-_ПРЕДШКОЛСКО_ВАСПИТАЊЕ"/>
      <w:bookmarkEnd w:id="81"/>
      <w:tr w:rsidR="00EF5711" w14:paraId="53588550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03E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14:paraId="79EE54F0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D841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0EE13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1D94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D85F8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2E59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C91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6A9D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E43D8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8BDC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6151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5DEF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192.826.000,00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56E4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4417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0956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198.226.000,00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000F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14CC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ПУ Олга Јовициц Рита</w:t>
            </w:r>
          </w:p>
        </w:tc>
      </w:tr>
      <w:tr w:rsidR="00EF5711" w14:paraId="6FA51B2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388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8BDE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93FF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082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C97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8F1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401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B14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0BD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4A0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A1CF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51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D5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8E5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C78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75CC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4D891" w14:textId="77777777" w:rsidR="00EF5711" w:rsidRDefault="00EF5711">
            <w:pPr>
              <w:spacing w:line="1" w:lineRule="auto"/>
            </w:pPr>
          </w:p>
        </w:tc>
      </w:tr>
      <w:tr w:rsidR="00EF5711" w14:paraId="734B1BD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E7C8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D3D0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A655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B9B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470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3C7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6B7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2280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0A5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03E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5DC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B4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ABD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535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61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8B51A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83F5" w14:textId="77777777" w:rsidR="00EF5711" w:rsidRDefault="00EF5711">
            <w:pPr>
              <w:spacing w:line="1" w:lineRule="auto"/>
            </w:pPr>
          </w:p>
        </w:tc>
      </w:tr>
      <w:tr w:rsidR="00EF5711" w14:paraId="79AFEB4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86FD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71F1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1621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F6C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14758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025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8C5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D3D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9E0A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D8F2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0B5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478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37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674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59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26C0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048A6" w14:textId="77777777" w:rsidR="00EF5711" w:rsidRDefault="00EF5711">
            <w:pPr>
              <w:spacing w:line="1" w:lineRule="auto"/>
            </w:pPr>
          </w:p>
        </w:tc>
      </w:tr>
      <w:tr w:rsidR="00EF5711" w14:paraId="5A38451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275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BE39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C72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54C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C9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710E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0656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FBE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EAE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42A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B183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C5A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C7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B5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C7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023D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2A81E" w14:textId="77777777" w:rsidR="00EF5711" w:rsidRDefault="00EF5711">
            <w:pPr>
              <w:spacing w:line="1" w:lineRule="auto"/>
            </w:pPr>
          </w:p>
        </w:tc>
      </w:tr>
      <w:tr w:rsidR="00EF5711" w14:paraId="722C867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540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689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2C7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E4D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DF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BD17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031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5784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BC4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99E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0FE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FA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00A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9D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6C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EDEB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1A7A" w14:textId="77777777" w:rsidR="00EF5711" w:rsidRDefault="00EF5711">
            <w:pPr>
              <w:spacing w:line="1" w:lineRule="auto"/>
            </w:pPr>
          </w:p>
        </w:tc>
      </w:tr>
      <w:tr w:rsidR="00EF5711" w14:paraId="52F091D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EB23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742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B3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388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B74A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4B5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A1B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4055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869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F405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A3B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B9A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64B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D3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DB8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E20F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5707" w14:textId="77777777" w:rsidR="00EF5711" w:rsidRDefault="00EF5711">
            <w:pPr>
              <w:spacing w:line="1" w:lineRule="auto"/>
            </w:pPr>
          </w:p>
        </w:tc>
      </w:tr>
      <w:tr w:rsidR="00EF5711" w14:paraId="0F6B15C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C1D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7CC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F3F3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52C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B9E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BD0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7AE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917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2A4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88C4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B741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245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EE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A8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4F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3543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92F5F" w14:textId="77777777" w:rsidR="00EF5711" w:rsidRDefault="00EF5711">
            <w:pPr>
              <w:spacing w:line="1" w:lineRule="auto"/>
            </w:pPr>
          </w:p>
        </w:tc>
      </w:tr>
      <w:tr w:rsidR="00EF5711" w14:paraId="7BEDB07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F52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811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956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B3D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1E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49B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0AD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76CD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5D6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45A3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4C37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B3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7E9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A46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6A4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5552D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5885" w14:textId="77777777" w:rsidR="00EF5711" w:rsidRDefault="00EF5711">
            <w:pPr>
              <w:spacing w:line="1" w:lineRule="auto"/>
            </w:pPr>
          </w:p>
        </w:tc>
      </w:tr>
      <w:tr w:rsidR="00EF5711" w14:paraId="32BF5648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8CB3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813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A1E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DD2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EAC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предшколског образовања и васпитања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3433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објеката у којима су извршена инвестициона улагања на годишњем нивоу, у односу на укупан број објеката ПУ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75EA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81F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A5C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E4EC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3A4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95CF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185.826.000,00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292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497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055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191.226.000,00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CDF0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401A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ПУ Олга Јовициц Рита</w:t>
            </w:r>
          </w:p>
        </w:tc>
      </w:tr>
      <w:tr w:rsidR="00EF5711" w14:paraId="0F1C0DB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DC4F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575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2D7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7EF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3E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49D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A5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41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6A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A7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F61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998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8B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475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EE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5E35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07E7" w14:textId="77777777" w:rsidR="00EF5711" w:rsidRDefault="00EF5711">
            <w:pPr>
              <w:spacing w:line="1" w:lineRule="auto"/>
            </w:pPr>
          </w:p>
        </w:tc>
      </w:tr>
      <w:tr w:rsidR="00EF5711" w14:paraId="30BA25B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4B4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553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96F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970F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F22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83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E4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3E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7A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35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6C99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0F3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77A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CF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1D2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53C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6E02" w14:textId="77777777" w:rsidR="00EF5711" w:rsidRDefault="00EF5711">
            <w:pPr>
              <w:spacing w:line="1" w:lineRule="auto"/>
            </w:pPr>
          </w:p>
        </w:tc>
      </w:tr>
      <w:tr w:rsidR="00EF5711" w14:paraId="593C95C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689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7E6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4B3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7AF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2FB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A85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84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5D9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391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6BD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AD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C5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64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5FF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0F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FF90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C76D" w14:textId="77777777" w:rsidR="00EF5711" w:rsidRDefault="00EF5711">
            <w:pPr>
              <w:spacing w:line="1" w:lineRule="auto"/>
            </w:pPr>
          </w:p>
        </w:tc>
      </w:tr>
      <w:tr w:rsidR="00EF5711" w14:paraId="0F3ECB8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B28A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2251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C31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654D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1AB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9F2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F2D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42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07D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EE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038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BF7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3E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281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3D4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863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E151" w14:textId="77777777" w:rsidR="00EF5711" w:rsidRDefault="00EF5711">
            <w:pPr>
              <w:spacing w:line="1" w:lineRule="auto"/>
            </w:pPr>
          </w:p>
        </w:tc>
      </w:tr>
      <w:tr w:rsidR="00EF5711" w14:paraId="31D7D16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B6A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231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0DA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1B0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BC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D6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F4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8D8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60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581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616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414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0E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07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019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855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0823" w14:textId="77777777" w:rsidR="00EF5711" w:rsidRDefault="00EF5711">
            <w:pPr>
              <w:spacing w:line="1" w:lineRule="auto"/>
            </w:pPr>
          </w:p>
        </w:tc>
      </w:tr>
      <w:tr w:rsidR="00EF5711" w14:paraId="610643D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0A9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5A52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D1ED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B98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E5C5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854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2A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4E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782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89E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A85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26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4BD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314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A6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CB2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E113" w14:textId="77777777" w:rsidR="00EF5711" w:rsidRDefault="00EF5711">
            <w:pPr>
              <w:spacing w:line="1" w:lineRule="auto"/>
            </w:pPr>
          </w:p>
        </w:tc>
      </w:tr>
      <w:tr w:rsidR="00EF5711" w14:paraId="16FF80D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297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52B1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437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FCB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588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4B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C5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04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2B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3C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4E9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7D4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68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85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0F2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687C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4CFAA" w14:textId="77777777" w:rsidR="00EF5711" w:rsidRDefault="00EF5711">
            <w:pPr>
              <w:spacing w:line="1" w:lineRule="auto"/>
            </w:pPr>
          </w:p>
        </w:tc>
      </w:tr>
      <w:tr w:rsidR="00EF5711" w14:paraId="678621F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173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D566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44F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7F93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FCC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2B1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6B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64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64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F5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3C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5D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0E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24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2D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AEF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4AC64" w14:textId="77777777" w:rsidR="00EF5711" w:rsidRDefault="00EF5711">
            <w:pPr>
              <w:spacing w:line="1" w:lineRule="auto"/>
            </w:pPr>
          </w:p>
        </w:tc>
      </w:tr>
      <w:tr w:rsidR="00EF5711" w14:paraId="263BD9DD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508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КУХИЊЕ БАМБИ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A30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43E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87C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949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Побољсање услова боравка деце у вртицу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66B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на листи цекања за упис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25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76B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1362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750A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0D3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917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2D7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00A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D90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39D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76FE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ПУ Олга Јовициц Рита</w:t>
            </w:r>
          </w:p>
        </w:tc>
      </w:tr>
      <w:tr w:rsidR="00EF5711" w14:paraId="1E8EEA8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C5E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322B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857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929C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E2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44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E1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72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00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C3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CA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57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4A4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6C6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F78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B7E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28E7" w14:textId="77777777" w:rsidR="00EF5711" w:rsidRDefault="00EF5711">
            <w:pPr>
              <w:spacing w:line="1" w:lineRule="auto"/>
            </w:pPr>
          </w:p>
        </w:tc>
      </w:tr>
      <w:tr w:rsidR="00EF5711" w14:paraId="0F0666F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90BB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4872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1212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D46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E10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D6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58B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CA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DC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B63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AF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6E6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77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890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42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5C5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D8C2" w14:textId="77777777" w:rsidR="00EF5711" w:rsidRDefault="00EF5711">
            <w:pPr>
              <w:spacing w:line="1" w:lineRule="auto"/>
            </w:pPr>
          </w:p>
        </w:tc>
      </w:tr>
      <w:tr w:rsidR="00EF5711" w14:paraId="39D99CF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7E49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97A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704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3DB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75B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FE9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0B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09E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5D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3E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DF7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C6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B35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90E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DD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81F1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CDCA" w14:textId="77777777" w:rsidR="00EF5711" w:rsidRDefault="00EF5711">
            <w:pPr>
              <w:spacing w:line="1" w:lineRule="auto"/>
            </w:pPr>
          </w:p>
        </w:tc>
      </w:tr>
      <w:tr w:rsidR="00EF5711" w14:paraId="3AAACAE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AC3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35B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79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D847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34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97F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CF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25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D29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7C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15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38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6041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7F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59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983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7D888" w14:textId="77777777" w:rsidR="00EF5711" w:rsidRDefault="00EF5711">
            <w:pPr>
              <w:spacing w:line="1" w:lineRule="auto"/>
            </w:pPr>
          </w:p>
        </w:tc>
      </w:tr>
      <w:tr w:rsidR="00EF5711" w14:paraId="52322F0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7A0B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81C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F3E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8D6B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D7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62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C2B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97D6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EF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76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1B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AB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843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AC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1A5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820A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7046" w14:textId="77777777" w:rsidR="00EF5711" w:rsidRDefault="00EF5711">
            <w:pPr>
              <w:spacing w:line="1" w:lineRule="auto"/>
            </w:pPr>
          </w:p>
        </w:tc>
      </w:tr>
      <w:tr w:rsidR="00EF5711" w14:paraId="3D08819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40F3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896B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776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5A6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D1F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DE5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63F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8F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9A5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666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D1D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B0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DE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75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47D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9B4F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6ED5" w14:textId="77777777" w:rsidR="00EF5711" w:rsidRDefault="00EF5711">
            <w:pPr>
              <w:spacing w:line="1" w:lineRule="auto"/>
            </w:pPr>
          </w:p>
        </w:tc>
      </w:tr>
      <w:tr w:rsidR="00EF5711" w14:paraId="7A61CD7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A87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D96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83F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705E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5B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51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55B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4F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01E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816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83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6E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A1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54A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7A1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BE0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081A" w14:textId="77777777" w:rsidR="00EF5711" w:rsidRDefault="00EF5711">
            <w:pPr>
              <w:spacing w:line="1" w:lineRule="auto"/>
            </w:pPr>
          </w:p>
        </w:tc>
      </w:tr>
      <w:tr w:rsidR="00EF5711" w14:paraId="7036AE5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56B5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9E5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2993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C089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E1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297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7EF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1CB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48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36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81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FF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A95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765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FC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FCC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AD8D" w14:textId="77777777" w:rsidR="00EF5711" w:rsidRDefault="00EF5711">
            <w:pPr>
              <w:spacing w:line="1" w:lineRule="auto"/>
            </w:pPr>
          </w:p>
        </w:tc>
      </w:tr>
      <w:bookmarkStart w:id="82" w:name="_Toc9_-_ОСНОВНО_ОБРАЗОВАЊЕ"/>
      <w:bookmarkEnd w:id="82"/>
      <w:tr w:rsidR="00EF5711" w14:paraId="3594958E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5C8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14:paraId="4706CE82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29DD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BFEEB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F4C1E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176E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7AC7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C1A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B92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ABD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55A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063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7534F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71.703.000,00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3C3AF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DD13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0D34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73.703.000,00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33B91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DB95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ОС Емилија Остојиц</w:t>
            </w:r>
          </w:p>
        </w:tc>
      </w:tr>
      <w:tr w:rsidR="00EF5711" w14:paraId="2D01631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A4BC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711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E1C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FD93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D4D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4FF2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485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D354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0DDE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825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55F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AF4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DB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70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96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8CD4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72D7" w14:textId="77777777" w:rsidR="00EF5711" w:rsidRDefault="00EF5711">
            <w:pPr>
              <w:spacing w:line="1" w:lineRule="auto"/>
            </w:pPr>
          </w:p>
        </w:tc>
      </w:tr>
      <w:tr w:rsidR="00EF5711" w14:paraId="3EE80BC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26F8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342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7B40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8EC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A7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D8F9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AC3C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5E2B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5C0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690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11DF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886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D0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3B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57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52D6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C665" w14:textId="77777777" w:rsidR="00EF5711" w:rsidRDefault="00EF5711">
            <w:pPr>
              <w:spacing w:line="1" w:lineRule="auto"/>
            </w:pPr>
          </w:p>
        </w:tc>
      </w:tr>
      <w:tr w:rsidR="00EF5711" w14:paraId="1EFE291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7BB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A0F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942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57C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8D6BD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основног образовања деци из осетљивих група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F703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основних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0CB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FEDB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F5BF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6039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619E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9D9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C4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9E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93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E873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821C" w14:textId="77777777" w:rsidR="00EF5711" w:rsidRDefault="00EF5711">
            <w:pPr>
              <w:spacing w:line="1" w:lineRule="auto"/>
            </w:pPr>
          </w:p>
        </w:tc>
      </w:tr>
      <w:tr w:rsidR="00EF5711" w14:paraId="101C706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24A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126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036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1EFB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17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72C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A863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26A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B3D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53A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AE7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F1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05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C0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4B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E382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AC73" w14:textId="77777777" w:rsidR="00EF5711" w:rsidRDefault="00EF5711">
            <w:pPr>
              <w:spacing w:line="1" w:lineRule="auto"/>
            </w:pPr>
          </w:p>
        </w:tc>
      </w:tr>
      <w:tr w:rsidR="00EF5711" w14:paraId="14BD6CF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C55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D4A5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B9D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124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E4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862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F4A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D7D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6AD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A8CD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8EF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B78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FF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1FC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B0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131E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4F05" w14:textId="77777777" w:rsidR="00EF5711" w:rsidRDefault="00EF5711">
            <w:pPr>
              <w:spacing w:line="1" w:lineRule="auto"/>
            </w:pPr>
          </w:p>
        </w:tc>
      </w:tr>
      <w:tr w:rsidR="00EF5711" w14:paraId="13D2D22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831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CB6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2D60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B44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B6F4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855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EDC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250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E31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30B1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F0E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CAA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612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3F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10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5C09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58602" w14:textId="77777777" w:rsidR="00EF5711" w:rsidRDefault="00EF5711">
            <w:pPr>
              <w:spacing w:line="1" w:lineRule="auto"/>
            </w:pPr>
          </w:p>
        </w:tc>
      </w:tr>
      <w:tr w:rsidR="00EF5711" w14:paraId="116E300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947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E433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A3F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F444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ADE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957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EBEC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9121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7B3C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394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9936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8F5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8EE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E9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81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ABCFF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16937" w14:textId="77777777" w:rsidR="00EF5711" w:rsidRDefault="00EF5711">
            <w:pPr>
              <w:spacing w:line="1" w:lineRule="auto"/>
            </w:pPr>
          </w:p>
        </w:tc>
      </w:tr>
      <w:tr w:rsidR="00EF5711" w14:paraId="2FF91DF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48C1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9C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4E90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C980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CA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3E6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A56A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1EF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722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F64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A455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391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3C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23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D9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071F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F4BF" w14:textId="77777777" w:rsidR="00EF5711" w:rsidRDefault="00EF5711">
            <w:pPr>
              <w:spacing w:line="1" w:lineRule="auto"/>
            </w:pPr>
          </w:p>
        </w:tc>
      </w:tr>
      <w:tr w:rsidR="00EF5711" w14:paraId="368919EE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CA7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6745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3FC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001B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B11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80F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848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C00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934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F65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8741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ACB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27.460.000,00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1975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C5C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A06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27.460.000,00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5C7A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B7B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ОС Емилија Остојиц</w:t>
            </w:r>
          </w:p>
        </w:tc>
      </w:tr>
      <w:tr w:rsidR="00EF5711" w14:paraId="48D214B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997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B06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971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028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20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4F3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11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EDD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6F1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980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8F4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605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EB7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E7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9E3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69A2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7D91" w14:textId="77777777" w:rsidR="00EF5711" w:rsidRDefault="00EF5711">
            <w:pPr>
              <w:spacing w:line="1" w:lineRule="auto"/>
            </w:pPr>
          </w:p>
        </w:tc>
      </w:tr>
      <w:tr w:rsidR="00EF5711" w14:paraId="0047FDC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9A9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277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1D7E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5800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E74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FD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8BB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F0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4F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FD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C97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5A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6F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A2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97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E05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27ED1" w14:textId="77777777" w:rsidR="00EF5711" w:rsidRDefault="00EF5711">
            <w:pPr>
              <w:spacing w:line="1" w:lineRule="auto"/>
            </w:pPr>
          </w:p>
        </w:tc>
      </w:tr>
      <w:tr w:rsidR="00EF5711" w14:paraId="45C3CA9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A92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D424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443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0DE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F38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24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5D8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DD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817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CA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091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40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C1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395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AE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8E7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F214" w14:textId="77777777" w:rsidR="00EF5711" w:rsidRDefault="00EF5711">
            <w:pPr>
              <w:spacing w:line="1" w:lineRule="auto"/>
            </w:pPr>
          </w:p>
        </w:tc>
      </w:tr>
      <w:tr w:rsidR="00EF5711" w14:paraId="6E0B532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278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092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776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ACA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E03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1D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0A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73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15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2D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02E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FDB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70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C1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5C1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02E8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8EE9" w14:textId="77777777" w:rsidR="00EF5711" w:rsidRDefault="00EF5711">
            <w:pPr>
              <w:spacing w:line="1" w:lineRule="auto"/>
            </w:pPr>
          </w:p>
        </w:tc>
      </w:tr>
      <w:tr w:rsidR="00EF5711" w14:paraId="2260B86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1656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9AF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42C2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9FC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2D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EF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15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FA4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3B4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4C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97A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03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B9F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4C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7E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9F7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4382" w14:textId="77777777" w:rsidR="00EF5711" w:rsidRDefault="00EF5711">
            <w:pPr>
              <w:spacing w:line="1" w:lineRule="auto"/>
            </w:pPr>
          </w:p>
        </w:tc>
      </w:tr>
      <w:tr w:rsidR="00EF5711" w14:paraId="4F4BB3D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248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732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0918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C2F4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8FF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89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BC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80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08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77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F63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B7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150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B5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F7B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12B0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D261B" w14:textId="77777777" w:rsidR="00EF5711" w:rsidRDefault="00EF5711">
            <w:pPr>
              <w:spacing w:line="1" w:lineRule="auto"/>
            </w:pPr>
          </w:p>
        </w:tc>
      </w:tr>
      <w:tr w:rsidR="00EF5711" w14:paraId="45CEB37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589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65E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85E7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C495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F6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B3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2A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781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E2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17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9DC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3A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90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1A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08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3A9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3D27C" w14:textId="77777777" w:rsidR="00EF5711" w:rsidRDefault="00EF5711">
            <w:pPr>
              <w:spacing w:line="1" w:lineRule="auto"/>
            </w:pPr>
          </w:p>
        </w:tc>
      </w:tr>
      <w:tr w:rsidR="00EF5711" w14:paraId="3EFA089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B77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85F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A16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0027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01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47B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C2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F1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E1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390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B56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36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F9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77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B7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5931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1492" w14:textId="77777777" w:rsidR="00EF5711" w:rsidRDefault="00EF5711">
            <w:pPr>
              <w:spacing w:line="1" w:lineRule="auto"/>
            </w:pPr>
          </w:p>
        </w:tc>
      </w:tr>
      <w:tr w:rsidR="00EF5711" w14:paraId="400AE096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97E9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A8E5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B85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495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212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250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54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799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36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79A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18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FC3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57C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E43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B5FC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760C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0D8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0CB2CA1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A25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119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29F0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B85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A6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F3A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63E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9B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D6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EB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9B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16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F7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ED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4D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2AD1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84885" w14:textId="77777777" w:rsidR="00EF5711" w:rsidRDefault="00EF5711">
            <w:pPr>
              <w:spacing w:line="1" w:lineRule="auto"/>
            </w:pPr>
          </w:p>
        </w:tc>
      </w:tr>
      <w:tr w:rsidR="00EF5711" w14:paraId="6990EEF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FC1E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83D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05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17E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4E5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AD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F13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58C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96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24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A3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E10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4F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E8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9E6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DDC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08F2" w14:textId="77777777" w:rsidR="00EF5711" w:rsidRDefault="00EF5711">
            <w:pPr>
              <w:spacing w:line="1" w:lineRule="auto"/>
            </w:pPr>
          </w:p>
        </w:tc>
      </w:tr>
      <w:tr w:rsidR="00EF5711" w14:paraId="6F2A1CD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B61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FA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4E2C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C7F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FB0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89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93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E5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B45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946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14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08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3A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9C8B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40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BD7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92EC" w14:textId="77777777" w:rsidR="00EF5711" w:rsidRDefault="00EF5711">
            <w:pPr>
              <w:spacing w:line="1" w:lineRule="auto"/>
            </w:pPr>
          </w:p>
        </w:tc>
      </w:tr>
      <w:tr w:rsidR="00EF5711" w14:paraId="2EDD93B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1F57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F8F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8304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1283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0C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319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талентоване </w:t>
            </w:r>
            <w:r>
              <w:rPr>
                <w:color w:val="000000"/>
                <w:sz w:val="12"/>
                <w:szCs w:val="12"/>
              </w:rPr>
              <w:lastRenderedPageBreak/>
              <w:t>деце подржане од стране града/општине у односу на укупан број деце у школама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6E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60A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0C8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A9A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3840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D6B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18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3B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C29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F5E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76EAD" w14:textId="77777777" w:rsidR="00EF5711" w:rsidRDefault="00EF5711">
            <w:pPr>
              <w:spacing w:line="1" w:lineRule="auto"/>
            </w:pPr>
          </w:p>
        </w:tc>
      </w:tr>
      <w:tr w:rsidR="00EF5711" w14:paraId="3ED38D6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8245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760D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0C2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FB9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CD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4A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8CB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C3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51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50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55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314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66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BB2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27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D2B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D92C0" w14:textId="77777777" w:rsidR="00EF5711" w:rsidRDefault="00EF5711">
            <w:pPr>
              <w:spacing w:line="1" w:lineRule="auto"/>
            </w:pPr>
          </w:p>
        </w:tc>
      </w:tr>
      <w:tr w:rsidR="00EF5711" w14:paraId="2BFF16B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082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6A88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CB74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313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950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ED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FE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00A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560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242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99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B0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47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E6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625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D5F7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F587" w14:textId="77777777" w:rsidR="00EF5711" w:rsidRDefault="00EF5711">
            <w:pPr>
              <w:spacing w:line="1" w:lineRule="auto"/>
            </w:pPr>
          </w:p>
        </w:tc>
      </w:tr>
      <w:tr w:rsidR="00EF5711" w14:paraId="5CFAF5B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6EF5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9221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AB3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5B4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60F3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0D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25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176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DD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407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031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CA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7F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DC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67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BB57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D127C" w14:textId="77777777" w:rsidR="00EF5711" w:rsidRDefault="00EF5711">
            <w:pPr>
              <w:spacing w:line="1" w:lineRule="auto"/>
            </w:pPr>
          </w:p>
        </w:tc>
      </w:tr>
      <w:tr w:rsidR="00EF5711" w14:paraId="05180A8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339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12EB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478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7F8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192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81F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B0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6F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2EE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81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C5D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E8E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C90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53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300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9D0F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459B" w14:textId="77777777" w:rsidR="00EF5711" w:rsidRDefault="00EF5711">
            <w:pPr>
              <w:spacing w:line="1" w:lineRule="auto"/>
            </w:pPr>
          </w:p>
        </w:tc>
      </w:tr>
      <w:tr w:rsidR="00EF5711" w14:paraId="235F2E31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826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EE8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6D5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44B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796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12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27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871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7B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2C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20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A1B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26.643.000,00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3CB1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3E50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576E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26.643.000,00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B14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410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ОС Петар Лековиц</w:t>
            </w:r>
          </w:p>
        </w:tc>
      </w:tr>
      <w:tr w:rsidR="00EF5711" w14:paraId="2D46CEA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BCB5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3C12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525F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752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66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0D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22C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075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562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E4D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DC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7F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FD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6E9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E7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40D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5A02" w14:textId="77777777" w:rsidR="00EF5711" w:rsidRDefault="00EF5711">
            <w:pPr>
              <w:spacing w:line="1" w:lineRule="auto"/>
            </w:pPr>
          </w:p>
        </w:tc>
      </w:tr>
      <w:tr w:rsidR="00EF5711" w14:paraId="7C5A1CF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3956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0A2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A63A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675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6F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5EA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F86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B2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26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2C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89C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25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60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25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89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97C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3BEF" w14:textId="77777777" w:rsidR="00EF5711" w:rsidRDefault="00EF5711">
            <w:pPr>
              <w:spacing w:line="1" w:lineRule="auto"/>
            </w:pPr>
          </w:p>
        </w:tc>
      </w:tr>
      <w:tr w:rsidR="00EF5711" w14:paraId="35C64F6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DAB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68B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149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8808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AFA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E5F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FC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757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E4B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147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19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D6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2F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1E4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53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907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1FDE8" w14:textId="77777777" w:rsidR="00EF5711" w:rsidRDefault="00EF5711">
            <w:pPr>
              <w:spacing w:line="1" w:lineRule="auto"/>
            </w:pPr>
          </w:p>
        </w:tc>
      </w:tr>
      <w:tr w:rsidR="00EF5711" w14:paraId="0BA3072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FE22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DF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78A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29E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58C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E3D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81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7C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D4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0A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99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9C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47D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7D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C6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A63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26254" w14:textId="77777777" w:rsidR="00EF5711" w:rsidRDefault="00EF5711">
            <w:pPr>
              <w:spacing w:line="1" w:lineRule="auto"/>
            </w:pPr>
          </w:p>
        </w:tc>
      </w:tr>
      <w:tr w:rsidR="00EF5711" w14:paraId="748E140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7C4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14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0E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6332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22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3B4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10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76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F2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561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4B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D86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11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86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CA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C12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E391" w14:textId="77777777" w:rsidR="00EF5711" w:rsidRDefault="00EF5711">
            <w:pPr>
              <w:spacing w:line="1" w:lineRule="auto"/>
            </w:pPr>
          </w:p>
        </w:tc>
      </w:tr>
      <w:tr w:rsidR="00EF5711" w14:paraId="4FE9059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449F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12F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3960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0739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0811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доступности и приступачности основног образовања деци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6140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објеката прилагођених деци са инвалидитетом и посебним потребама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ADF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247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9F50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A4F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E51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12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9F1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17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5C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7479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5DE7" w14:textId="77777777" w:rsidR="00EF5711" w:rsidRDefault="00EF5711">
            <w:pPr>
              <w:spacing w:line="1" w:lineRule="auto"/>
            </w:pPr>
          </w:p>
        </w:tc>
      </w:tr>
      <w:tr w:rsidR="00EF5711" w14:paraId="64833E8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4A5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E5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5B6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E6D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D7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F78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8A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A41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FF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CD2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168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40E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AE5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79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BC6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BEA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FBBC6" w14:textId="77777777" w:rsidR="00EF5711" w:rsidRDefault="00EF5711">
            <w:pPr>
              <w:spacing w:line="1" w:lineRule="auto"/>
            </w:pPr>
          </w:p>
        </w:tc>
      </w:tr>
      <w:tr w:rsidR="00EF5711" w14:paraId="70F6FC4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58D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33B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98A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0CF6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083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0F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C80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86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08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576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09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EC3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EC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68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C9E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F6C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223A" w14:textId="77777777" w:rsidR="00EF5711" w:rsidRDefault="00EF5711">
            <w:pPr>
              <w:spacing w:line="1" w:lineRule="auto"/>
            </w:pPr>
          </w:p>
        </w:tc>
      </w:tr>
      <w:tr w:rsidR="00EF5711" w14:paraId="5C58A3EA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967F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65AD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3B2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3ED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127E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591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C21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E4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C0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72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F8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C28F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0DA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9B6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E4C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C99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6251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Музичке школе</w:t>
            </w:r>
          </w:p>
        </w:tc>
      </w:tr>
      <w:tr w:rsidR="00EF5711" w14:paraId="158930E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1E5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9399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E46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B34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B5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5E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5F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2B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6F5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29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D0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294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65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52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2D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A4B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6CA8" w14:textId="77777777" w:rsidR="00EF5711" w:rsidRDefault="00EF5711">
            <w:pPr>
              <w:spacing w:line="1" w:lineRule="auto"/>
            </w:pPr>
          </w:p>
        </w:tc>
      </w:tr>
      <w:tr w:rsidR="00EF5711" w14:paraId="7C4AE5F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55B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66B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914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B73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DE7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97A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CA6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C454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D9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50E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AE1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AE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545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67F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606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17B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461DB" w14:textId="77777777" w:rsidR="00EF5711" w:rsidRDefault="00EF5711">
            <w:pPr>
              <w:spacing w:line="1" w:lineRule="auto"/>
            </w:pPr>
          </w:p>
        </w:tc>
      </w:tr>
      <w:tr w:rsidR="00EF5711" w14:paraId="2FECDF5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66D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169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2E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FBF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46D5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и васпитања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E440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A0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C35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6291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1A1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90AF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8B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61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D9D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58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992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A98A" w14:textId="77777777" w:rsidR="00EF5711" w:rsidRDefault="00EF5711">
            <w:pPr>
              <w:spacing w:line="1" w:lineRule="auto"/>
            </w:pPr>
          </w:p>
        </w:tc>
      </w:tr>
      <w:tr w:rsidR="00EF5711" w14:paraId="2A24C87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B5A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294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5F9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D7D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A2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CE0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84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85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83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90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CAE9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EE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44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B4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45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B75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316F6" w14:textId="77777777" w:rsidR="00EF5711" w:rsidRDefault="00EF5711">
            <w:pPr>
              <w:spacing w:line="1" w:lineRule="auto"/>
            </w:pPr>
          </w:p>
        </w:tc>
      </w:tr>
      <w:tr w:rsidR="00EF5711" w14:paraId="3F67FA0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B42B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426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B1B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CC7E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AD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AFB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B9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4C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87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B4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42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A2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4A2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3D9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AA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433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CB66" w14:textId="77777777" w:rsidR="00EF5711" w:rsidRDefault="00EF5711">
            <w:pPr>
              <w:spacing w:line="1" w:lineRule="auto"/>
            </w:pPr>
          </w:p>
        </w:tc>
      </w:tr>
      <w:tr w:rsidR="00EF5711" w14:paraId="3F87DBB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764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0B5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1D84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212A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414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B1C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7A1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EC5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B0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11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49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F5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18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B0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4D3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C9D6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06AA4" w14:textId="77777777" w:rsidR="00EF5711" w:rsidRDefault="00EF5711">
            <w:pPr>
              <w:spacing w:line="1" w:lineRule="auto"/>
            </w:pPr>
          </w:p>
        </w:tc>
      </w:tr>
      <w:tr w:rsidR="00EF5711" w14:paraId="07EFE12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AF8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BDA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1B5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5900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7E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DBD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78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78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06A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9A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B3C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DF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57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AFD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AC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FE5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9F01" w14:textId="77777777" w:rsidR="00EF5711" w:rsidRDefault="00EF5711">
            <w:pPr>
              <w:spacing w:line="1" w:lineRule="auto"/>
            </w:pPr>
          </w:p>
        </w:tc>
      </w:tr>
      <w:tr w:rsidR="00EF5711" w14:paraId="4841DDC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3FD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A8F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5FCB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1BC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66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96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6D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377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033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C9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74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BF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19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D8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4CC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C38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18681" w14:textId="77777777" w:rsidR="00EF5711" w:rsidRDefault="00EF5711">
            <w:pPr>
              <w:spacing w:line="1" w:lineRule="auto"/>
            </w:pPr>
          </w:p>
        </w:tc>
      </w:tr>
      <w:tr w:rsidR="00EF5711" w14:paraId="18AFFB5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F54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КРОВА НА СТАРОЈ СКОЛИ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84A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2003-5001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B8DF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1B0D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9205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Побољсати услове боравка деце у сколи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57F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уценика који похадјају наставу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491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02C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273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48AC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C7C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24C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5C6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BDC4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597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F133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C42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ОС Петар Лековиц</w:t>
            </w:r>
          </w:p>
        </w:tc>
      </w:tr>
      <w:tr w:rsidR="00EF5711" w14:paraId="34FE89E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92DC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7BC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C81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27CF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A1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1A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29D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34D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EEF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94B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0D2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C9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BC8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97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D7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2EF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2AF5E" w14:textId="77777777" w:rsidR="00EF5711" w:rsidRDefault="00EF5711">
            <w:pPr>
              <w:spacing w:line="1" w:lineRule="auto"/>
            </w:pPr>
          </w:p>
        </w:tc>
      </w:tr>
      <w:tr w:rsidR="00EF5711" w14:paraId="1A49BEF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C69C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21C5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AF1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AC06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E7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B4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E4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DF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E3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F4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4B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063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B8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66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5E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7E70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A2A1" w14:textId="77777777" w:rsidR="00EF5711" w:rsidRDefault="00EF5711">
            <w:pPr>
              <w:spacing w:line="1" w:lineRule="auto"/>
            </w:pPr>
          </w:p>
        </w:tc>
      </w:tr>
      <w:tr w:rsidR="00EF5711" w14:paraId="316E4BD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0310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663F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B7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AF1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2BA6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18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3E1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A2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D8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098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422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19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7F1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BA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D2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E81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98D7" w14:textId="77777777" w:rsidR="00EF5711" w:rsidRDefault="00EF5711">
            <w:pPr>
              <w:spacing w:line="1" w:lineRule="auto"/>
            </w:pPr>
          </w:p>
        </w:tc>
      </w:tr>
      <w:tr w:rsidR="00EF5711" w14:paraId="64D4E3C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775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29D2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928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D33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97E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645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77E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6C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98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360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A55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C83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255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B59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42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0E74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54F02" w14:textId="77777777" w:rsidR="00EF5711" w:rsidRDefault="00EF5711">
            <w:pPr>
              <w:spacing w:line="1" w:lineRule="auto"/>
            </w:pPr>
          </w:p>
        </w:tc>
      </w:tr>
      <w:tr w:rsidR="00EF5711" w14:paraId="0D38EC0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24FC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ADD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C5F0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5AF4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67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0C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0C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55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00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1F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33B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7D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15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53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9C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5BB0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1651" w14:textId="77777777" w:rsidR="00EF5711" w:rsidRDefault="00EF5711">
            <w:pPr>
              <w:spacing w:line="1" w:lineRule="auto"/>
            </w:pPr>
          </w:p>
        </w:tc>
      </w:tr>
      <w:tr w:rsidR="00EF5711" w14:paraId="6F739D4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ABA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117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AAC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7055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74F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72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8BD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69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3C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07F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FB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24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14D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AB4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55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D6B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7E13" w14:textId="77777777" w:rsidR="00EF5711" w:rsidRDefault="00EF5711">
            <w:pPr>
              <w:spacing w:line="1" w:lineRule="auto"/>
            </w:pPr>
          </w:p>
        </w:tc>
      </w:tr>
      <w:tr w:rsidR="00EF5711" w14:paraId="18C611A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A3A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5AA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340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B99F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EF6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98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5C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7E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33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5B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499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69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4B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789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897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E75D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F42C" w14:textId="77777777" w:rsidR="00EF5711" w:rsidRDefault="00EF5711">
            <w:pPr>
              <w:spacing w:line="1" w:lineRule="auto"/>
            </w:pPr>
          </w:p>
        </w:tc>
      </w:tr>
      <w:tr w:rsidR="00EF5711" w14:paraId="6152163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189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E4C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FF55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4F3C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46C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0DA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A30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F8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966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350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53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ED9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08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E6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4C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AD5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8F23F" w14:textId="77777777" w:rsidR="00EF5711" w:rsidRDefault="00EF5711">
            <w:pPr>
              <w:spacing w:line="1" w:lineRule="auto"/>
            </w:pPr>
          </w:p>
        </w:tc>
      </w:tr>
      <w:tr w:rsidR="00EF5711" w14:paraId="6A19E480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BA9E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ФАСАДЕ НА СТАРОЈ СКОЛИ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EB6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2003-5002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10B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1C95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FE4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услова рада школе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CF8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Просецан број уценика по одељењу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11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5FDF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6A6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925E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DE7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37C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5.850.000,00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77C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8E6C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75A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40F3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9E2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ОС Петар Лековиц</w:t>
            </w:r>
          </w:p>
        </w:tc>
      </w:tr>
      <w:tr w:rsidR="00EF5711" w14:paraId="1EF3EB8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FE92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512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839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1F3D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478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D6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66E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DE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DE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1F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53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B6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899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EDF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07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CFD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9475F" w14:textId="77777777" w:rsidR="00EF5711" w:rsidRDefault="00EF5711">
            <w:pPr>
              <w:spacing w:line="1" w:lineRule="auto"/>
            </w:pPr>
          </w:p>
        </w:tc>
      </w:tr>
      <w:tr w:rsidR="00EF5711" w14:paraId="202A941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F9C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E2FA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8DF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E95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38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53F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04D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82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6E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A6F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7A6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9A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22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76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DD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6AB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C2DED" w14:textId="77777777" w:rsidR="00EF5711" w:rsidRDefault="00EF5711">
            <w:pPr>
              <w:spacing w:line="1" w:lineRule="auto"/>
            </w:pPr>
          </w:p>
        </w:tc>
      </w:tr>
      <w:tr w:rsidR="00EF5711" w14:paraId="291840E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0430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082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A00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062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2E99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47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76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5C0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001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E37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6CC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D83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9F8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3DE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8C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11D0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F39B" w14:textId="77777777" w:rsidR="00EF5711" w:rsidRDefault="00EF5711">
            <w:pPr>
              <w:spacing w:line="1" w:lineRule="auto"/>
            </w:pPr>
          </w:p>
        </w:tc>
      </w:tr>
      <w:tr w:rsidR="00EF5711" w14:paraId="65536D9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7FB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65F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0C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C8F9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C5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218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1F6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FA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1D7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0F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C4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94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585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88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A1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5119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1CDDD" w14:textId="77777777" w:rsidR="00EF5711" w:rsidRDefault="00EF5711">
            <w:pPr>
              <w:spacing w:line="1" w:lineRule="auto"/>
            </w:pPr>
          </w:p>
        </w:tc>
      </w:tr>
      <w:tr w:rsidR="00EF5711" w14:paraId="4247E10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906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8E2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B7B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FFF7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8E7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3CD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95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B90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06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B9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DF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311D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CB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E2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A3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0E2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5BE3" w14:textId="77777777" w:rsidR="00EF5711" w:rsidRDefault="00EF5711">
            <w:pPr>
              <w:spacing w:line="1" w:lineRule="auto"/>
            </w:pPr>
          </w:p>
        </w:tc>
      </w:tr>
      <w:tr w:rsidR="00EF5711" w14:paraId="1BFC972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303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9F0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6CD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D74D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11A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5B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59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EB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5D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E7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B1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CAC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C8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3D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D87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CBA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E1F0" w14:textId="77777777" w:rsidR="00EF5711" w:rsidRDefault="00EF5711">
            <w:pPr>
              <w:spacing w:line="1" w:lineRule="auto"/>
            </w:pPr>
          </w:p>
        </w:tc>
      </w:tr>
      <w:tr w:rsidR="00EF5711" w14:paraId="07027DD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0247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B20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4B27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B69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C37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5FD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06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C30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CCD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1B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20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B4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50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FF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89B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401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F49A" w14:textId="77777777" w:rsidR="00EF5711" w:rsidRDefault="00EF5711">
            <w:pPr>
              <w:spacing w:line="1" w:lineRule="auto"/>
            </w:pPr>
          </w:p>
        </w:tc>
      </w:tr>
      <w:tr w:rsidR="00EF5711" w14:paraId="3A4A3DA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3001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61C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EC69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6AA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902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3EB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7C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445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25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39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E2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AD1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16D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BC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27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A23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1302" w14:textId="77777777" w:rsidR="00EF5711" w:rsidRDefault="00EF5711">
            <w:pPr>
              <w:spacing w:line="1" w:lineRule="auto"/>
            </w:pPr>
          </w:p>
        </w:tc>
      </w:tr>
      <w:tr w:rsidR="00EF5711" w14:paraId="2B42DA3B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B265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РЕКОНСТРУКЦИЈА ЗГРАДЕ СКОЛЕ У СРЕДЊОЈ </w:t>
            </w:r>
            <w:r>
              <w:rPr>
                <w:color w:val="000000"/>
                <w:sz w:val="12"/>
                <w:szCs w:val="12"/>
              </w:rPr>
              <w:lastRenderedPageBreak/>
              <w:t>ДОБРИЊИ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AE6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2003-5003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3538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7242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3A18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Побољсање услова боравка деце у сколском објекту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9687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уценика који користи простор у Средњој </w:t>
            </w:r>
            <w:r>
              <w:rPr>
                <w:color w:val="000000"/>
                <w:sz w:val="12"/>
                <w:szCs w:val="12"/>
              </w:rPr>
              <w:lastRenderedPageBreak/>
              <w:t>Добрињи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EA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982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E9B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C70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57F4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0A1A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776B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108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519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4681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4BA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ОС Емилија Остојиц</w:t>
            </w:r>
          </w:p>
        </w:tc>
      </w:tr>
      <w:tr w:rsidR="00EF5711" w14:paraId="6623FDA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ACD9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0B7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8227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D15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E3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A53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85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C9B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D6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26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B8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75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865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9E8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79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B6E7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927AE" w14:textId="77777777" w:rsidR="00EF5711" w:rsidRDefault="00EF5711">
            <w:pPr>
              <w:spacing w:line="1" w:lineRule="auto"/>
            </w:pPr>
          </w:p>
        </w:tc>
      </w:tr>
      <w:tr w:rsidR="00EF5711" w14:paraId="240EA51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639F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B399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FC7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D69C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7C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EF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4C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7A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237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D4F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638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799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617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BF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C7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B27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E2FB" w14:textId="77777777" w:rsidR="00EF5711" w:rsidRDefault="00EF5711">
            <w:pPr>
              <w:spacing w:line="1" w:lineRule="auto"/>
            </w:pPr>
          </w:p>
        </w:tc>
      </w:tr>
      <w:tr w:rsidR="00EF5711" w14:paraId="63F0EEF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C23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B34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8B70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957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AA7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3B3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F4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9B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CF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E72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45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C2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0B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751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5CF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FC6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D7CFE" w14:textId="77777777" w:rsidR="00EF5711" w:rsidRDefault="00EF5711">
            <w:pPr>
              <w:spacing w:line="1" w:lineRule="auto"/>
            </w:pPr>
          </w:p>
        </w:tc>
      </w:tr>
      <w:tr w:rsidR="00EF5711" w14:paraId="7022E98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D747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AE70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DEEE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FB6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325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BC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75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A95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DA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50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1C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09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80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0BC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1F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A98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0E661" w14:textId="77777777" w:rsidR="00EF5711" w:rsidRDefault="00EF5711">
            <w:pPr>
              <w:spacing w:line="1" w:lineRule="auto"/>
            </w:pPr>
          </w:p>
        </w:tc>
      </w:tr>
      <w:tr w:rsidR="00EF5711" w14:paraId="27A09D9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50B0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D2B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6CC6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B9DA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BBF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DA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A29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F58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EC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F0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5E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AD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8D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90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DE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A3C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5B05" w14:textId="77777777" w:rsidR="00EF5711" w:rsidRDefault="00EF5711">
            <w:pPr>
              <w:spacing w:line="1" w:lineRule="auto"/>
            </w:pPr>
          </w:p>
        </w:tc>
      </w:tr>
      <w:tr w:rsidR="00EF5711" w14:paraId="1B8D93F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B09C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FDE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90E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C10F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4B6E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21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4D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0D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DBE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250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7E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059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6AF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22B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7AC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A45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3582" w14:textId="77777777" w:rsidR="00EF5711" w:rsidRDefault="00EF5711">
            <w:pPr>
              <w:spacing w:line="1" w:lineRule="auto"/>
            </w:pPr>
          </w:p>
        </w:tc>
      </w:tr>
      <w:tr w:rsidR="00EF5711" w14:paraId="78D2F3A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5F7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584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AC4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1B3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0D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7B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D1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45A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B55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3E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9D1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73B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CC5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B8A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C08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EFD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78269" w14:textId="77777777" w:rsidR="00EF5711" w:rsidRDefault="00EF5711">
            <w:pPr>
              <w:spacing w:line="1" w:lineRule="auto"/>
            </w:pPr>
          </w:p>
        </w:tc>
      </w:tr>
      <w:tr w:rsidR="00EF5711" w14:paraId="0CBD4B7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0AB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A9A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95C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1AD5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E0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B4F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EB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669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6D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2D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0E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BA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D6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8C1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DD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A5C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B083" w14:textId="77777777" w:rsidR="00EF5711" w:rsidRDefault="00EF5711">
            <w:pPr>
              <w:spacing w:line="1" w:lineRule="auto"/>
            </w:pPr>
          </w:p>
        </w:tc>
      </w:tr>
      <w:bookmarkStart w:id="83" w:name="_Toc10_-_СРЕДЊЕ_ОБРАЗОВАЊЕ"/>
      <w:bookmarkEnd w:id="83"/>
      <w:tr w:rsidR="00EF5711" w14:paraId="3828B68E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C3D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14:paraId="0C7D7CEE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7E2B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B0AF2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98CA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6408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обухвата средњошколског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8169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деце која су обухваћена средњим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98B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BE1E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397F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AA9C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9E49B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0884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55.169.000,00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7939C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917A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CBEF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55.169.000,00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78F21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AAFD8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Гимназије</w:t>
            </w:r>
          </w:p>
        </w:tc>
      </w:tr>
      <w:tr w:rsidR="00EF5711" w14:paraId="5264D7E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2B3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ED2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23F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60A0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CAB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A91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E8B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176E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BB3B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A62F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3CF1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56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58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8E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29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8BC8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5A1D" w14:textId="77777777" w:rsidR="00EF5711" w:rsidRDefault="00EF5711">
            <w:pPr>
              <w:spacing w:line="1" w:lineRule="auto"/>
            </w:pPr>
          </w:p>
        </w:tc>
      </w:tr>
      <w:tr w:rsidR="00EF5711" w14:paraId="1E31EA5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DE0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126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AFD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9D0D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F7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7B87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762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128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CD1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A5F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5CD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E33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05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45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4B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6B97F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739D1" w14:textId="77777777" w:rsidR="00EF5711" w:rsidRDefault="00EF5711">
            <w:pPr>
              <w:spacing w:line="1" w:lineRule="auto"/>
            </w:pPr>
          </w:p>
        </w:tc>
      </w:tr>
      <w:tr w:rsidR="00EF5711" w14:paraId="5AA1113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8805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ACC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D9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A39D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8D860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9F5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670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A8B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716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B4F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2A1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B72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4F6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FF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96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E0826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B4F62" w14:textId="77777777" w:rsidR="00EF5711" w:rsidRDefault="00EF5711">
            <w:pPr>
              <w:spacing w:line="1" w:lineRule="auto"/>
            </w:pPr>
          </w:p>
        </w:tc>
      </w:tr>
      <w:tr w:rsidR="00EF5711" w14:paraId="2542F4A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F75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6C3A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DECD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B20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18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A63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20E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E980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61B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1930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9D9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E9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F25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2D3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EA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4ABE9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0DD1" w14:textId="77777777" w:rsidR="00EF5711" w:rsidRDefault="00EF5711">
            <w:pPr>
              <w:spacing w:line="1" w:lineRule="auto"/>
            </w:pPr>
          </w:p>
        </w:tc>
      </w:tr>
      <w:tr w:rsidR="00EF5711" w14:paraId="252118E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697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8F9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3E6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E48F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116A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C02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0A12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450D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BD3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1C06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EF0D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E4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B3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BD7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29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CB9B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DD57" w14:textId="77777777" w:rsidR="00EF5711" w:rsidRDefault="00EF5711">
            <w:pPr>
              <w:spacing w:line="1" w:lineRule="auto"/>
            </w:pPr>
          </w:p>
        </w:tc>
      </w:tr>
      <w:tr w:rsidR="00EF5711" w14:paraId="79B7241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4A4D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A6E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64E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F97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1442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137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E22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8C51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C64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268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3F4F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44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3F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866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CC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07C7B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7D48" w14:textId="77777777" w:rsidR="00EF5711" w:rsidRDefault="00EF5711">
            <w:pPr>
              <w:spacing w:line="1" w:lineRule="auto"/>
            </w:pPr>
          </w:p>
        </w:tc>
      </w:tr>
      <w:tr w:rsidR="00EF5711" w14:paraId="6E6D408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BC8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14A5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7CC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72A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60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CC36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2CF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45E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E69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E40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30BC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80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78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77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B4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E85CE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FD3CE" w14:textId="77777777" w:rsidR="00EF5711" w:rsidRDefault="00EF5711">
            <w:pPr>
              <w:spacing w:line="1" w:lineRule="auto"/>
            </w:pPr>
          </w:p>
        </w:tc>
      </w:tr>
      <w:tr w:rsidR="00EF5711" w14:paraId="5CA9C95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0775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525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9AD7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FC01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E5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AED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C6C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3F9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784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FFA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7595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A8C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E7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FA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655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0808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FE8FB" w14:textId="77777777" w:rsidR="00EF5711" w:rsidRDefault="00EF5711">
            <w:pPr>
              <w:spacing w:line="1" w:lineRule="auto"/>
            </w:pPr>
          </w:p>
        </w:tc>
      </w:tr>
      <w:tr w:rsidR="00EF5711" w14:paraId="55FCCFF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C90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0B7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FE2C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A57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7906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BDF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11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F1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567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BE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80B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C284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16.441.000,00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006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6C5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BA43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16.441.000,00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C4E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5DC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Гимназије</w:t>
            </w:r>
          </w:p>
        </w:tc>
      </w:tr>
      <w:tr w:rsidR="00EF5711" w14:paraId="08A61F0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24E4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F20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CB0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C40A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202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B3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5F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361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9D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E42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BE3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B3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8C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14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79F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B20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59AF2" w14:textId="77777777" w:rsidR="00EF5711" w:rsidRDefault="00EF5711">
            <w:pPr>
              <w:spacing w:line="1" w:lineRule="auto"/>
            </w:pPr>
          </w:p>
        </w:tc>
      </w:tr>
      <w:tr w:rsidR="00EF5711" w14:paraId="49881C4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966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3CA1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3BB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9718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597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819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9D3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5A3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9A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AD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73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D02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AF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9DB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9C2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7DA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94711" w14:textId="77777777" w:rsidR="00EF5711" w:rsidRDefault="00EF5711">
            <w:pPr>
              <w:spacing w:line="1" w:lineRule="auto"/>
            </w:pPr>
          </w:p>
        </w:tc>
      </w:tr>
      <w:tr w:rsidR="00EF5711" w14:paraId="47705C3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FBF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694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A888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3E5D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4C07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90B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A3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092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10B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F32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73C5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99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600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7CA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0C3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0DD7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BF484" w14:textId="77777777" w:rsidR="00EF5711" w:rsidRDefault="00EF5711">
            <w:pPr>
              <w:spacing w:line="1" w:lineRule="auto"/>
            </w:pPr>
          </w:p>
        </w:tc>
      </w:tr>
      <w:tr w:rsidR="00EF5711" w14:paraId="46AFF63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C7C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E59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7DD3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81C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CA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37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84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56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1C3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650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D8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2C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26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D1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7E6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2B5E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882D4" w14:textId="77777777" w:rsidR="00EF5711" w:rsidRDefault="00EF5711">
            <w:pPr>
              <w:spacing w:line="1" w:lineRule="auto"/>
            </w:pPr>
          </w:p>
        </w:tc>
      </w:tr>
      <w:tr w:rsidR="00EF5711" w14:paraId="2C8D797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5E88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A4F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5F5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E3F2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FF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62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56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CE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759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68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00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35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99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B2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1F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071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0652" w14:textId="77777777" w:rsidR="00EF5711" w:rsidRDefault="00EF5711">
            <w:pPr>
              <w:spacing w:line="1" w:lineRule="auto"/>
            </w:pPr>
          </w:p>
        </w:tc>
      </w:tr>
      <w:tr w:rsidR="00EF5711" w14:paraId="049D939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9A6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6EF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B18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9AA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A4A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D66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0A9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12C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39B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E5C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6B84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95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F8B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526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23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FCED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D4A6" w14:textId="77777777" w:rsidR="00EF5711" w:rsidRDefault="00EF5711">
            <w:pPr>
              <w:spacing w:line="1" w:lineRule="auto"/>
            </w:pPr>
          </w:p>
        </w:tc>
      </w:tr>
      <w:tr w:rsidR="00EF5711" w14:paraId="690EAC5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AC9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0370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E72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945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9B6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52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C44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68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60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254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AFE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B8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B0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C3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AC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C4C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076D" w14:textId="77777777" w:rsidR="00EF5711" w:rsidRDefault="00EF5711">
            <w:pPr>
              <w:spacing w:line="1" w:lineRule="auto"/>
            </w:pPr>
          </w:p>
        </w:tc>
      </w:tr>
      <w:tr w:rsidR="00EF5711" w14:paraId="56E44E6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C4A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DB5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379B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4AB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F6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DA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832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DD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2B7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522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F0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6A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C67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11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536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FC3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E635" w14:textId="77777777" w:rsidR="00EF5711" w:rsidRDefault="00EF5711">
            <w:pPr>
              <w:spacing w:line="1" w:lineRule="auto"/>
            </w:pPr>
          </w:p>
        </w:tc>
      </w:tr>
      <w:tr w:rsidR="00EF5711" w14:paraId="4819F937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B1E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125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4EC1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659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907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A4F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9C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86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20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685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E6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86C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18.756.000,00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9CD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E8E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58E4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18.756.000,00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F62B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50D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Пољопривредне сколе</w:t>
            </w:r>
          </w:p>
        </w:tc>
      </w:tr>
      <w:tr w:rsidR="00EF5711" w14:paraId="011E853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A7F0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83DC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0BE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2666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F8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74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4C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3E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59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CCF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78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BC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A7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88A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8C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EE6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16DCF" w14:textId="77777777" w:rsidR="00EF5711" w:rsidRDefault="00EF5711">
            <w:pPr>
              <w:spacing w:line="1" w:lineRule="auto"/>
            </w:pPr>
          </w:p>
        </w:tc>
      </w:tr>
      <w:tr w:rsidR="00EF5711" w14:paraId="4803BB5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D29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1DB5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8FCE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F23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D33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68B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0A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5E5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0B4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D92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12C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41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02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FA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AD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F448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4D95E" w14:textId="77777777" w:rsidR="00EF5711" w:rsidRDefault="00EF5711">
            <w:pPr>
              <w:spacing w:line="1" w:lineRule="auto"/>
            </w:pPr>
          </w:p>
        </w:tc>
      </w:tr>
      <w:tr w:rsidR="00EF5711" w14:paraId="06162F7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204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A4A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526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65A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73C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2CD6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4F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F64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874A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F5F7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3DC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D3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B3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F0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9D6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84B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27458" w14:textId="77777777" w:rsidR="00EF5711" w:rsidRDefault="00EF5711">
            <w:pPr>
              <w:spacing w:line="1" w:lineRule="auto"/>
            </w:pPr>
          </w:p>
        </w:tc>
      </w:tr>
      <w:tr w:rsidR="00EF5711" w14:paraId="5EE471C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76D0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E70F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1BD1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7FD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421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34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AC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6FB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2D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937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5C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CCF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E25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3B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08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74D4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DB48E" w14:textId="77777777" w:rsidR="00EF5711" w:rsidRDefault="00EF5711">
            <w:pPr>
              <w:spacing w:line="1" w:lineRule="auto"/>
            </w:pPr>
          </w:p>
        </w:tc>
      </w:tr>
      <w:tr w:rsidR="00EF5711" w14:paraId="464BEFE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5A2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5691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DE9A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A8CE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77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07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E73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75A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E5D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B96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10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600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0B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24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09D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1539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D102" w14:textId="77777777" w:rsidR="00EF5711" w:rsidRDefault="00EF5711">
            <w:pPr>
              <w:spacing w:line="1" w:lineRule="auto"/>
            </w:pPr>
          </w:p>
        </w:tc>
      </w:tr>
      <w:tr w:rsidR="00EF5711" w14:paraId="6D25334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30E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429C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3D3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27D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552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7D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0F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32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AD6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8F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BDD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27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7C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08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531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76E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AA46" w14:textId="77777777" w:rsidR="00EF5711" w:rsidRDefault="00EF5711">
            <w:pPr>
              <w:spacing w:line="1" w:lineRule="auto"/>
            </w:pPr>
          </w:p>
        </w:tc>
      </w:tr>
      <w:tr w:rsidR="00EF5711" w14:paraId="462ACA8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B0D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DD3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382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09F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206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BC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9C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2C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204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FF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FCD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27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88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DF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030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DD2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EDB3" w14:textId="77777777" w:rsidR="00EF5711" w:rsidRDefault="00EF5711">
            <w:pPr>
              <w:spacing w:line="1" w:lineRule="auto"/>
            </w:pPr>
          </w:p>
        </w:tc>
      </w:tr>
      <w:tr w:rsidR="00EF5711" w14:paraId="11E5DEE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7DF4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736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F59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333B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C9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D94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A3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86F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07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27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9FD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188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5CD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252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80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2370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E101" w14:textId="77777777" w:rsidR="00EF5711" w:rsidRDefault="00EF5711">
            <w:pPr>
              <w:spacing w:line="1" w:lineRule="auto"/>
            </w:pPr>
          </w:p>
        </w:tc>
      </w:tr>
      <w:tr w:rsidR="00EF5711" w14:paraId="2AA4D9F3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CB7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816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F2C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966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8C16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у средњим школама и безбедно одвијање наставе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0CAC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56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A9F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53B0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559C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D48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F3F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19.972.000,00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6DA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689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58E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19.972.000,00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782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28A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Техницке сколе</w:t>
            </w:r>
          </w:p>
        </w:tc>
      </w:tr>
      <w:tr w:rsidR="00EF5711" w14:paraId="50B8AAE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A111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ED36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292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3A37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DD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46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18B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38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D3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F1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DE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C1D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92B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74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DA2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C7CD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51FA" w14:textId="77777777" w:rsidR="00EF5711" w:rsidRDefault="00EF5711">
            <w:pPr>
              <w:spacing w:line="1" w:lineRule="auto"/>
            </w:pPr>
          </w:p>
        </w:tc>
      </w:tr>
      <w:tr w:rsidR="00EF5711" w14:paraId="05B6B89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22E6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AD2E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A53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3D26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C4F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37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004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3A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99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94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4E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3CF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31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A8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13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543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BDA8" w14:textId="77777777" w:rsidR="00EF5711" w:rsidRDefault="00EF5711">
            <w:pPr>
              <w:spacing w:line="1" w:lineRule="auto"/>
            </w:pPr>
          </w:p>
        </w:tc>
      </w:tr>
      <w:tr w:rsidR="00EF5711" w14:paraId="2B3F0FF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40A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5414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3A7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E339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DB9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176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C6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A8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5A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E7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B0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2A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D07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CE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9A7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C9DE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22FC2" w14:textId="77777777" w:rsidR="00EF5711" w:rsidRDefault="00EF5711">
            <w:pPr>
              <w:spacing w:line="1" w:lineRule="auto"/>
            </w:pPr>
          </w:p>
        </w:tc>
      </w:tr>
      <w:tr w:rsidR="00EF5711" w14:paraId="1E7CA60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BB6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8A4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0D3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1AB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E2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30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E7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6C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C6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86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6F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C7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89F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69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57F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56E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0DDDF" w14:textId="77777777" w:rsidR="00EF5711" w:rsidRDefault="00EF5711">
            <w:pPr>
              <w:spacing w:line="1" w:lineRule="auto"/>
            </w:pPr>
          </w:p>
        </w:tc>
      </w:tr>
      <w:tr w:rsidR="00EF5711" w14:paraId="4727A3B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2C1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79B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825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8FF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AA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DE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94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0B2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48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74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E8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14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DB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D5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C7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D8C0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76E3" w14:textId="77777777" w:rsidR="00EF5711" w:rsidRDefault="00EF5711">
            <w:pPr>
              <w:spacing w:line="1" w:lineRule="auto"/>
            </w:pPr>
          </w:p>
        </w:tc>
      </w:tr>
      <w:tr w:rsidR="00EF5711" w14:paraId="6811EE9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F86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4FF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169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47B5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D7E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399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923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73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04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D7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89B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2CD6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EC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49F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9C4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556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79AE" w14:textId="77777777" w:rsidR="00EF5711" w:rsidRDefault="00EF5711">
            <w:pPr>
              <w:spacing w:line="1" w:lineRule="auto"/>
            </w:pPr>
          </w:p>
        </w:tc>
      </w:tr>
      <w:tr w:rsidR="00EF5711" w14:paraId="61A6E7C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E8C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4B5D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1FB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94F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6C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05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389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CE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B0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B2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2C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99B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4F9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5A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0B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5B3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8953" w14:textId="77777777" w:rsidR="00EF5711" w:rsidRDefault="00EF5711">
            <w:pPr>
              <w:spacing w:line="1" w:lineRule="auto"/>
            </w:pPr>
          </w:p>
        </w:tc>
      </w:tr>
      <w:tr w:rsidR="00EF5711" w14:paraId="2EFCEE5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9B9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837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1C8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C01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AE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4E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83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09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BA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CB4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F6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79D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7E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7B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9E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B05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AE34" w14:textId="77777777" w:rsidR="00EF5711" w:rsidRDefault="00EF5711">
            <w:pPr>
              <w:spacing w:line="1" w:lineRule="auto"/>
            </w:pPr>
          </w:p>
        </w:tc>
      </w:tr>
      <w:bookmarkStart w:id="84" w:name="_Toc11_-_СОЦИЈАЛНА_И_ДЕЧЈА_ЗАШТИТА"/>
      <w:bookmarkEnd w:id="84"/>
      <w:tr w:rsidR="00EF5711" w14:paraId="4BA64DDE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27C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14:paraId="1C7097ED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11 -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184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CD93F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18FB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3FE2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D8DC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F7F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545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669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B38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62A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BE77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40.785.000,00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C99A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E1DA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437EC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43.385.000,00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21666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33B4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Директор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Центра за социјални рад</w:t>
            </w:r>
          </w:p>
        </w:tc>
      </w:tr>
      <w:tr w:rsidR="00EF5711" w14:paraId="2E7C659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107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B43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654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E60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491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589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564E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DA0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845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5EE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8184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B9B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EF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D1B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4A8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CC9A2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4CBA" w14:textId="77777777" w:rsidR="00EF5711" w:rsidRDefault="00EF5711">
            <w:pPr>
              <w:spacing w:line="1" w:lineRule="auto"/>
            </w:pPr>
          </w:p>
        </w:tc>
      </w:tr>
      <w:tr w:rsidR="00EF5711" w14:paraId="0897B23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52E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79B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39A8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BE01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FE0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6AE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EEED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CAC0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07C2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EEC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0703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7D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75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CE9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79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9ABD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F271" w14:textId="77777777" w:rsidR="00EF5711" w:rsidRDefault="00EF5711">
            <w:pPr>
              <w:spacing w:line="1" w:lineRule="auto"/>
            </w:pPr>
          </w:p>
        </w:tc>
      </w:tr>
      <w:tr w:rsidR="00EF5711" w14:paraId="50B3970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CDEA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7152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04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B2C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EE36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квалитета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3B66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корисника лиценцираних услуга у укупном броју корисника услуга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913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EF107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71AA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22B40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FB5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3D7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C96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E9B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F3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134E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8748" w14:textId="77777777" w:rsidR="00EF5711" w:rsidRDefault="00EF5711">
            <w:pPr>
              <w:spacing w:line="1" w:lineRule="auto"/>
            </w:pPr>
          </w:p>
        </w:tc>
      </w:tr>
      <w:tr w:rsidR="00EF5711" w14:paraId="4D9D60F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567B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D91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9DB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8FC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99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1DB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11E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ABB7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7972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BC5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DFB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83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DB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E1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4A8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EEEFC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F63D" w14:textId="77777777" w:rsidR="00EF5711" w:rsidRDefault="00EF5711">
            <w:pPr>
              <w:spacing w:line="1" w:lineRule="auto"/>
            </w:pPr>
          </w:p>
        </w:tc>
      </w:tr>
      <w:tr w:rsidR="00EF5711" w14:paraId="177CD5B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F52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15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B4F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7F10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760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6E5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DCF4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6877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35B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BA9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741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A7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BF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A2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4170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B916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06985" w14:textId="77777777" w:rsidR="00EF5711" w:rsidRDefault="00EF5711">
            <w:pPr>
              <w:spacing w:line="1" w:lineRule="auto"/>
            </w:pPr>
          </w:p>
        </w:tc>
      </w:tr>
      <w:tr w:rsidR="00EF5711" w14:paraId="1670929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31A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1D18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F0DE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B1D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1552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C0E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76CA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1DC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309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68CB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028C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A64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A1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DB3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D7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6437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53B1" w14:textId="77777777" w:rsidR="00EF5711" w:rsidRDefault="00EF5711">
            <w:pPr>
              <w:spacing w:line="1" w:lineRule="auto"/>
            </w:pPr>
          </w:p>
        </w:tc>
      </w:tr>
      <w:tr w:rsidR="00EF5711" w14:paraId="6AB901F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196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D519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37A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A58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77F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9095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779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4A05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2A4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215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D2E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DFE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D1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CC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CC4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6D738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3D3D" w14:textId="77777777" w:rsidR="00EF5711" w:rsidRDefault="00EF5711">
            <w:pPr>
              <w:spacing w:line="1" w:lineRule="auto"/>
            </w:pPr>
          </w:p>
        </w:tc>
      </w:tr>
      <w:tr w:rsidR="00EF5711" w14:paraId="3125008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FC8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ED5E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3A6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8D6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F4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D0AF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B07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BB2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036B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D90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E2F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E5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72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AA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16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9CEF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36BF" w14:textId="77777777" w:rsidR="00EF5711" w:rsidRDefault="00EF5711">
            <w:pPr>
              <w:spacing w:line="1" w:lineRule="auto"/>
            </w:pPr>
          </w:p>
        </w:tc>
      </w:tr>
      <w:tr w:rsidR="00EF5711" w14:paraId="63ED6DBC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E4E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468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127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71F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B0D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Финансијска заштита и помоћ социјално угроженим породицама и породицама са децом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C9E8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са сметњама у развоју и њиховим пратиоцима,  којима се обезбеђује новчана накнада за трошкове превоза до образовних установа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FE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9D8F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986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A06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5CD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D63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9.483.000,00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7A65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3CF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33A1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9.483.000,00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7D82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FD3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Центра за социјални рад</w:t>
            </w:r>
          </w:p>
        </w:tc>
      </w:tr>
      <w:tr w:rsidR="00EF5711" w14:paraId="11896B0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A7D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E446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51A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06C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E6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4D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14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663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81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77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FD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47F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F1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22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99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66F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A2711" w14:textId="77777777" w:rsidR="00EF5711" w:rsidRDefault="00EF5711">
            <w:pPr>
              <w:spacing w:line="1" w:lineRule="auto"/>
            </w:pPr>
          </w:p>
        </w:tc>
      </w:tr>
      <w:tr w:rsidR="00EF5711" w14:paraId="30EB88F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BB9B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A6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59E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C6E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A4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0E3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DD6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33C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56E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B5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559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CA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30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608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172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0E85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2D59" w14:textId="77777777" w:rsidR="00EF5711" w:rsidRDefault="00EF5711">
            <w:pPr>
              <w:spacing w:line="1" w:lineRule="auto"/>
            </w:pPr>
          </w:p>
        </w:tc>
      </w:tr>
      <w:tr w:rsidR="00EF5711" w14:paraId="3CC9231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8F0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97EC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58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D798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7A0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4ED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FB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E77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09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946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076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8CE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0F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C31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A2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DD3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E691" w14:textId="77777777" w:rsidR="00EF5711" w:rsidRDefault="00EF5711">
            <w:pPr>
              <w:spacing w:line="1" w:lineRule="auto"/>
            </w:pPr>
          </w:p>
        </w:tc>
      </w:tr>
      <w:tr w:rsidR="00EF5711" w14:paraId="75C6542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4F29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B69A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089C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3536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F0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A8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25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07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F2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087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8E6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180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1EE0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F6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ADD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D10B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E558" w14:textId="77777777" w:rsidR="00EF5711" w:rsidRDefault="00EF5711">
            <w:pPr>
              <w:spacing w:line="1" w:lineRule="auto"/>
            </w:pPr>
          </w:p>
        </w:tc>
      </w:tr>
      <w:tr w:rsidR="00EF5711" w14:paraId="0577BB8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7D3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3B6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647F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AF8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E8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1A4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9E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38D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A56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5F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D83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DD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1D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8A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B5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D29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9A49" w14:textId="77777777" w:rsidR="00EF5711" w:rsidRDefault="00EF5711">
            <w:pPr>
              <w:spacing w:line="1" w:lineRule="auto"/>
            </w:pPr>
          </w:p>
        </w:tc>
      </w:tr>
      <w:tr w:rsidR="00EF5711" w14:paraId="1D88A4A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488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D05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572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D8B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C063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6EB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96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3FA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24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0D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3C2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769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11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40A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2E6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0FB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00A52" w14:textId="77777777" w:rsidR="00EF5711" w:rsidRDefault="00EF5711">
            <w:pPr>
              <w:spacing w:line="1" w:lineRule="auto"/>
            </w:pPr>
          </w:p>
        </w:tc>
      </w:tr>
      <w:tr w:rsidR="00EF5711" w14:paraId="4CD0806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BC1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8956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068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43C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28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E1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9C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CA3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056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931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E0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0D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BC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4E0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C2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FF2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FB46" w14:textId="77777777" w:rsidR="00EF5711" w:rsidRDefault="00EF5711">
            <w:pPr>
              <w:spacing w:line="1" w:lineRule="auto"/>
            </w:pPr>
          </w:p>
        </w:tc>
      </w:tr>
      <w:tr w:rsidR="00EF5711" w14:paraId="1C51B38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A0D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A69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4533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8F11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6F6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F9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A3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AC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C4F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06A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A9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9A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968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D9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BB7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FDD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A9DF" w14:textId="77777777" w:rsidR="00EF5711" w:rsidRDefault="00EF5711">
            <w:pPr>
              <w:spacing w:line="1" w:lineRule="auto"/>
            </w:pPr>
          </w:p>
        </w:tc>
      </w:tr>
      <w:tr w:rsidR="00EF5711" w14:paraId="56932C65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0B13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Саветодавно-терапијске и социјално-едукативне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36E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470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364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02C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Обухват деце са посебним потребама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4927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корисника услуге лицног пратиоца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85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527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BD7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BD0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27C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2D4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DB04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3ED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488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F9A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D0FC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5FAF270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AF62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4F3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DB2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C4FC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01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9C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BAF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56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3F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66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36B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016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496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81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6E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4A8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7C8D" w14:textId="77777777" w:rsidR="00EF5711" w:rsidRDefault="00EF5711">
            <w:pPr>
              <w:spacing w:line="1" w:lineRule="auto"/>
            </w:pPr>
          </w:p>
        </w:tc>
      </w:tr>
      <w:tr w:rsidR="00EF5711" w14:paraId="5B7FF02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A2B4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87C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A57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BD5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D7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43A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1F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701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36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4B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187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A18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25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1E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DC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52CB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4564" w14:textId="77777777" w:rsidR="00EF5711" w:rsidRDefault="00EF5711">
            <w:pPr>
              <w:spacing w:line="1" w:lineRule="auto"/>
            </w:pPr>
          </w:p>
        </w:tc>
      </w:tr>
      <w:tr w:rsidR="00EF5711" w14:paraId="4DDE687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1ED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54F6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59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39A4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BFF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E0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17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C48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98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852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3A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89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48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87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16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D3A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DE27" w14:textId="77777777" w:rsidR="00EF5711" w:rsidRDefault="00EF5711">
            <w:pPr>
              <w:spacing w:line="1" w:lineRule="auto"/>
            </w:pPr>
          </w:p>
        </w:tc>
      </w:tr>
      <w:tr w:rsidR="00EF5711" w14:paraId="4AA8CF1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79F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206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704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0B8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66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62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9E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949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36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C7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273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376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71B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990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F25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F0A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53AD" w14:textId="77777777" w:rsidR="00EF5711" w:rsidRDefault="00EF5711">
            <w:pPr>
              <w:spacing w:line="1" w:lineRule="auto"/>
            </w:pPr>
          </w:p>
        </w:tc>
      </w:tr>
      <w:tr w:rsidR="00EF5711" w14:paraId="4E5365E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7F6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58A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B8D4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ECD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29F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FF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64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82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D01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514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0C0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6E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82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8C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4FE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6AA3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D7CA3" w14:textId="77777777" w:rsidR="00EF5711" w:rsidRDefault="00EF5711">
            <w:pPr>
              <w:spacing w:line="1" w:lineRule="auto"/>
            </w:pPr>
          </w:p>
        </w:tc>
      </w:tr>
      <w:tr w:rsidR="00EF5711" w14:paraId="2FEA9CE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712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4555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BE0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9FF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2674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FB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65F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C48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D1A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859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F40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9E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C2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568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676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9E98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4F30" w14:textId="77777777" w:rsidR="00EF5711" w:rsidRDefault="00EF5711">
            <w:pPr>
              <w:spacing w:line="1" w:lineRule="auto"/>
            </w:pPr>
          </w:p>
        </w:tc>
      </w:tr>
      <w:tr w:rsidR="00EF5711" w14:paraId="733298B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550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14C4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800C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1D88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D3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B2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6B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BA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838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C3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3B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C0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F2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251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12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DAE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B6D3" w14:textId="77777777" w:rsidR="00EF5711" w:rsidRDefault="00EF5711">
            <w:pPr>
              <w:spacing w:line="1" w:lineRule="auto"/>
            </w:pPr>
          </w:p>
        </w:tc>
      </w:tr>
      <w:tr w:rsidR="00EF5711" w14:paraId="5734FAE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A6D9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A248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023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9FA8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C10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0AF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B56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58A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F05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3F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77B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AF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10F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82F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5B9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EA62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0596" w14:textId="77777777" w:rsidR="00EF5711" w:rsidRDefault="00EF5711">
            <w:pPr>
              <w:spacing w:line="1" w:lineRule="auto"/>
            </w:pPr>
          </w:p>
        </w:tc>
      </w:tr>
      <w:tr w:rsidR="00EF5711" w14:paraId="02EC3A55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B08C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Обављање делатности установа социјалне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B7F7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0B8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D13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03A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E61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грађана-корисника других мера материјалне подршке (нпр.набавка огрева и сл.)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25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E55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F21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803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3EE1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B01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E2E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DC1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10E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36B9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3D76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099A28C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782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C05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EB3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DBC1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EA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81A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E4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152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AE2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C1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2E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92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F38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A0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468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7B4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DA51" w14:textId="77777777" w:rsidR="00EF5711" w:rsidRDefault="00EF5711">
            <w:pPr>
              <w:spacing w:line="1" w:lineRule="auto"/>
            </w:pPr>
          </w:p>
        </w:tc>
      </w:tr>
      <w:tr w:rsidR="00EF5711" w14:paraId="1F34352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00A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6E0C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067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CFD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BD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44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330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C9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52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AC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23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60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16F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00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A61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91FB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380E3" w14:textId="77777777" w:rsidR="00EF5711" w:rsidRDefault="00EF5711">
            <w:pPr>
              <w:spacing w:line="1" w:lineRule="auto"/>
            </w:pPr>
          </w:p>
        </w:tc>
      </w:tr>
      <w:tr w:rsidR="00EF5711" w14:paraId="5D0FD2C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88F0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182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03C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D0C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F0F9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589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825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14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0F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8C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0B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A6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0B2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A7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0F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B56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1C2ED" w14:textId="77777777" w:rsidR="00EF5711" w:rsidRDefault="00EF5711">
            <w:pPr>
              <w:spacing w:line="1" w:lineRule="auto"/>
            </w:pPr>
          </w:p>
        </w:tc>
      </w:tr>
      <w:tr w:rsidR="00EF5711" w14:paraId="3B331D5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58CC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6BDD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E554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1D2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B15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54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58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A22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28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4AE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AE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B0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E6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907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EC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C46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818E" w14:textId="77777777" w:rsidR="00EF5711" w:rsidRDefault="00EF5711">
            <w:pPr>
              <w:spacing w:line="1" w:lineRule="auto"/>
            </w:pPr>
          </w:p>
        </w:tc>
      </w:tr>
      <w:tr w:rsidR="00EF5711" w14:paraId="401844E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A97D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9E4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BF7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541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7C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70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A8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79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08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41D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A0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9FD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C9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D8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36B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A32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2355" w14:textId="77777777" w:rsidR="00EF5711" w:rsidRDefault="00EF5711">
            <w:pPr>
              <w:spacing w:line="1" w:lineRule="auto"/>
            </w:pPr>
          </w:p>
        </w:tc>
      </w:tr>
      <w:tr w:rsidR="00EF5711" w14:paraId="4CF16B0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2CC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D9B3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885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0644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29B4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BDD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86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23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52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0A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0F8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8B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C9D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F90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2FAF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16B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4D8A" w14:textId="77777777" w:rsidR="00EF5711" w:rsidRDefault="00EF5711">
            <w:pPr>
              <w:spacing w:line="1" w:lineRule="auto"/>
            </w:pPr>
          </w:p>
        </w:tc>
      </w:tr>
      <w:tr w:rsidR="00EF5711" w14:paraId="4BBD9CB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3680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A736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7D0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49F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83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66D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BE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D81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6C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6C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1A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E0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57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ABCD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F9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4B2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0F9C" w14:textId="77777777" w:rsidR="00EF5711" w:rsidRDefault="00EF5711">
            <w:pPr>
              <w:spacing w:line="1" w:lineRule="auto"/>
            </w:pPr>
          </w:p>
        </w:tc>
      </w:tr>
      <w:tr w:rsidR="00EF5711" w14:paraId="610FB2B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2693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BD83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C9B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38F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40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A47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87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591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EB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CED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08F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7D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900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68B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9C4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0081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68EA" w14:textId="77777777" w:rsidR="00EF5711" w:rsidRDefault="00EF5711">
            <w:pPr>
              <w:spacing w:line="1" w:lineRule="auto"/>
            </w:pPr>
          </w:p>
        </w:tc>
      </w:tr>
      <w:tr w:rsidR="00EF5711" w14:paraId="15641778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40C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Подршка реализацији програма </w:t>
            </w:r>
            <w:r>
              <w:rPr>
                <w:color w:val="000000"/>
                <w:sz w:val="12"/>
                <w:szCs w:val="12"/>
              </w:rPr>
              <w:lastRenderedPageBreak/>
              <w:t>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C5A7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7A17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8F24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1DD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Социјално деловање-олакшавање људске патње пружањем неопходне </w:t>
            </w:r>
            <w:r>
              <w:rPr>
                <w:color w:val="000000"/>
                <w:sz w:val="12"/>
                <w:szCs w:val="12"/>
              </w:rPr>
              <w:lastRenderedPageBreak/>
              <w:t>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C22E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дистрибуираних пакета за </w:t>
            </w:r>
            <w:r>
              <w:rPr>
                <w:color w:val="000000"/>
                <w:sz w:val="12"/>
                <w:szCs w:val="12"/>
              </w:rPr>
              <w:lastRenderedPageBreak/>
              <w:t>социјално угрожено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16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A3A0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6D7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26F2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6EE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527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727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5E7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1B3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924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AB02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5ACD090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5078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6A9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CAEB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D70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22A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29C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81E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97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C4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C7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B0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31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CFC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E8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00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5A7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3CBC4" w14:textId="77777777" w:rsidR="00EF5711" w:rsidRDefault="00EF5711">
            <w:pPr>
              <w:spacing w:line="1" w:lineRule="auto"/>
            </w:pPr>
          </w:p>
        </w:tc>
      </w:tr>
      <w:tr w:rsidR="00EF5711" w14:paraId="1152FA6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125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51B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2C9D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357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CFEF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D94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240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ECF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49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764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A8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EBA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4E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EB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702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0CF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E826" w14:textId="77777777" w:rsidR="00EF5711" w:rsidRDefault="00EF5711">
            <w:pPr>
              <w:spacing w:line="1" w:lineRule="auto"/>
            </w:pPr>
          </w:p>
        </w:tc>
      </w:tr>
      <w:tr w:rsidR="00EF5711" w14:paraId="3051894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C4FC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63E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13EA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6D4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0F4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3D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FFE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04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AD8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38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7F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B5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274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D06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40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B8B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02C55" w14:textId="77777777" w:rsidR="00EF5711" w:rsidRDefault="00EF5711">
            <w:pPr>
              <w:spacing w:line="1" w:lineRule="auto"/>
            </w:pPr>
          </w:p>
        </w:tc>
      </w:tr>
      <w:tr w:rsidR="00EF5711" w14:paraId="408D840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C3ED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791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5FA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1E6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FB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28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4C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E7F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4B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FE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67A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BF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75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2C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E8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EF5C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A8FB" w14:textId="77777777" w:rsidR="00EF5711" w:rsidRDefault="00EF5711">
            <w:pPr>
              <w:spacing w:line="1" w:lineRule="auto"/>
            </w:pPr>
          </w:p>
        </w:tc>
      </w:tr>
      <w:tr w:rsidR="00EF5711" w14:paraId="25FF701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723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C6D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644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CCA5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78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B59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868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E6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2D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92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CAD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95F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DD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FE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A1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172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8079" w14:textId="77777777" w:rsidR="00EF5711" w:rsidRDefault="00EF5711">
            <w:pPr>
              <w:spacing w:line="1" w:lineRule="auto"/>
            </w:pPr>
          </w:p>
        </w:tc>
      </w:tr>
      <w:tr w:rsidR="00EF5711" w14:paraId="71EC9AC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CA6F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D51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26F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36A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29B7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C7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E9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97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8B7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C8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65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DC9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85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8B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DB4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304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53F4" w14:textId="77777777" w:rsidR="00EF5711" w:rsidRDefault="00EF5711">
            <w:pPr>
              <w:spacing w:line="1" w:lineRule="auto"/>
            </w:pPr>
          </w:p>
        </w:tc>
      </w:tr>
      <w:tr w:rsidR="00EF5711" w14:paraId="7BF6F73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5D5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E0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1C3E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B6A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00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6EF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59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DA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1CA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9F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047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3A2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5F6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44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00B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DB3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E26B" w14:textId="77777777" w:rsidR="00EF5711" w:rsidRDefault="00EF5711">
            <w:pPr>
              <w:spacing w:line="1" w:lineRule="auto"/>
            </w:pPr>
          </w:p>
        </w:tc>
      </w:tr>
      <w:tr w:rsidR="00EF5711" w14:paraId="21465AA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CD3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23D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05C3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D93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CD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9A2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05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7B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827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37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CD7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62D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F0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00C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74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3E23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3EAD" w14:textId="77777777" w:rsidR="00EF5711" w:rsidRDefault="00EF5711">
            <w:pPr>
              <w:spacing w:line="1" w:lineRule="auto"/>
            </w:pPr>
          </w:p>
        </w:tc>
      </w:tr>
      <w:tr w:rsidR="00EF5711" w14:paraId="1D915529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F758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DA2B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80C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0350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ED08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услуга соијалне заштите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222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услуга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6B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758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D70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7A2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8DC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C49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AD96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048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81E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C3C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C687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5A4E403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BFE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57E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38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33F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C79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463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77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D1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D2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66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D3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910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39A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F52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4D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594D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C89C5" w14:textId="77777777" w:rsidR="00EF5711" w:rsidRDefault="00EF5711">
            <w:pPr>
              <w:spacing w:line="1" w:lineRule="auto"/>
            </w:pPr>
          </w:p>
        </w:tc>
      </w:tr>
      <w:tr w:rsidR="00EF5711" w14:paraId="143F49F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EBA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1FB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240A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9DF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8E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67F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AC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381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A8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757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0F1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15A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96E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90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9B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D58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A88D0" w14:textId="77777777" w:rsidR="00EF5711" w:rsidRDefault="00EF5711">
            <w:pPr>
              <w:spacing w:line="1" w:lineRule="auto"/>
            </w:pPr>
          </w:p>
        </w:tc>
      </w:tr>
      <w:tr w:rsidR="00EF5711" w14:paraId="49087B4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374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5D77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A6B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235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F227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C8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7F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86E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68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B3A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763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58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0DC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21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B5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2D7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337F" w14:textId="77777777" w:rsidR="00EF5711" w:rsidRDefault="00EF5711">
            <w:pPr>
              <w:spacing w:line="1" w:lineRule="auto"/>
            </w:pPr>
          </w:p>
        </w:tc>
      </w:tr>
      <w:tr w:rsidR="00EF5711" w14:paraId="057AAA5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70E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78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09F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DED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81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98E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80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73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F5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A92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F44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EF8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20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7F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1C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A23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E695" w14:textId="77777777" w:rsidR="00EF5711" w:rsidRDefault="00EF5711">
            <w:pPr>
              <w:spacing w:line="1" w:lineRule="auto"/>
            </w:pPr>
          </w:p>
        </w:tc>
      </w:tr>
      <w:tr w:rsidR="00EF5711" w14:paraId="21B9BA0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692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064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707C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D87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AE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47F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63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48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A90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17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60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52D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C6C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C73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02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F92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6C0A8" w14:textId="77777777" w:rsidR="00EF5711" w:rsidRDefault="00EF5711">
            <w:pPr>
              <w:spacing w:line="1" w:lineRule="auto"/>
            </w:pPr>
          </w:p>
        </w:tc>
      </w:tr>
      <w:tr w:rsidR="00EF5711" w14:paraId="73A3996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3A0C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99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C36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476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4F83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EA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57B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305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5C2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686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361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590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67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8C9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2B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BD0A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ADC2" w14:textId="77777777" w:rsidR="00EF5711" w:rsidRDefault="00EF5711">
            <w:pPr>
              <w:spacing w:line="1" w:lineRule="auto"/>
            </w:pPr>
          </w:p>
        </w:tc>
      </w:tr>
      <w:tr w:rsidR="00EF5711" w14:paraId="4B80EE7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11E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E28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C75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FE9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F5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22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7F1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7F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78E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A1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47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3EB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C9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B23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D83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C657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EE6E" w14:textId="77777777" w:rsidR="00EF5711" w:rsidRDefault="00EF5711">
            <w:pPr>
              <w:spacing w:line="1" w:lineRule="auto"/>
            </w:pPr>
          </w:p>
        </w:tc>
      </w:tr>
      <w:tr w:rsidR="00EF5711" w14:paraId="3D68A02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444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E58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668E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DE2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75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43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57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4E4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F3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6A8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3D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2E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42B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96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51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3EC9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86C1E" w14:textId="77777777" w:rsidR="00EF5711" w:rsidRDefault="00EF5711">
            <w:pPr>
              <w:spacing w:line="1" w:lineRule="auto"/>
            </w:pPr>
          </w:p>
        </w:tc>
      </w:tr>
      <w:tr w:rsidR="00EF5711" w14:paraId="7F9ADF4D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3D4A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2BDA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26A3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87F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C97A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услуга соијалне заштите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867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услуга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17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E55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0A59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109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FA9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8A9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C6F8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D85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92A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F50C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D84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</w:tr>
      <w:tr w:rsidR="00EF5711" w14:paraId="58ECFD9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800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BFA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3B6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31F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FBBA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DB1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2E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89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572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9A1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A3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1D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8A0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425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16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D78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366E" w14:textId="77777777" w:rsidR="00EF5711" w:rsidRDefault="00EF5711">
            <w:pPr>
              <w:spacing w:line="1" w:lineRule="auto"/>
            </w:pPr>
          </w:p>
        </w:tc>
      </w:tr>
      <w:tr w:rsidR="00EF5711" w14:paraId="62F5023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603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9818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312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097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52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05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A7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E6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4C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96C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6E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02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23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58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C6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9224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6372" w14:textId="77777777" w:rsidR="00EF5711" w:rsidRDefault="00EF5711">
            <w:pPr>
              <w:spacing w:line="1" w:lineRule="auto"/>
            </w:pPr>
          </w:p>
        </w:tc>
      </w:tr>
      <w:tr w:rsidR="00EF5711" w14:paraId="34A2F9A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4D0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9C2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5EA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7FD2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2B1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BEE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DC2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C3B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EC8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37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038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2F7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B89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6C3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D5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8A7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AAAA" w14:textId="77777777" w:rsidR="00EF5711" w:rsidRDefault="00EF5711">
            <w:pPr>
              <w:spacing w:line="1" w:lineRule="auto"/>
            </w:pPr>
          </w:p>
        </w:tc>
      </w:tr>
      <w:tr w:rsidR="00EF5711" w14:paraId="2A30925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307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2DC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653F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B30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B3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6C4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EF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C6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E5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B5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6F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9C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1F4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BA6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74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499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0862" w14:textId="77777777" w:rsidR="00EF5711" w:rsidRDefault="00EF5711">
            <w:pPr>
              <w:spacing w:line="1" w:lineRule="auto"/>
            </w:pPr>
          </w:p>
        </w:tc>
      </w:tr>
      <w:tr w:rsidR="00EF5711" w14:paraId="28BCC9F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AB4F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CA19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043D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B5F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B2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A2F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97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6F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BDE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64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658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D6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4F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9C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1D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4A72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2776" w14:textId="77777777" w:rsidR="00EF5711" w:rsidRDefault="00EF5711">
            <w:pPr>
              <w:spacing w:line="1" w:lineRule="auto"/>
            </w:pPr>
          </w:p>
        </w:tc>
      </w:tr>
      <w:tr w:rsidR="00EF5711" w14:paraId="3D44944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CB20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208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A328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074C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DB2B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F2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E6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141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7F4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F1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CE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65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D6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82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051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DDDB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E634F" w14:textId="77777777" w:rsidR="00EF5711" w:rsidRDefault="00EF5711">
            <w:pPr>
              <w:spacing w:line="1" w:lineRule="auto"/>
            </w:pPr>
          </w:p>
        </w:tc>
      </w:tr>
      <w:tr w:rsidR="00EF5711" w14:paraId="203047B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6C0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AC5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CD2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1668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3C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49D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8E8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E0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3CC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A5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C5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7F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9DA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53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FD2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3B7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AC2CE" w14:textId="77777777" w:rsidR="00EF5711" w:rsidRDefault="00EF5711">
            <w:pPr>
              <w:spacing w:line="1" w:lineRule="auto"/>
            </w:pPr>
          </w:p>
        </w:tc>
      </w:tr>
      <w:tr w:rsidR="00EF5711" w14:paraId="43ED51A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A42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34AF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06A1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6F7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0F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80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046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09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A0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CC6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EAD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DF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EC0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54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62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6FD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74DB7" w14:textId="77777777" w:rsidR="00EF5711" w:rsidRDefault="00EF5711">
            <w:pPr>
              <w:spacing w:line="1" w:lineRule="auto"/>
            </w:pPr>
          </w:p>
        </w:tc>
      </w:tr>
      <w:tr w:rsidR="00EF5711" w14:paraId="54E1C957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33EC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рађању и родитељству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257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0020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49E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330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4C4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породицама да остваре жељени број деце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B98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износ давања за мере подршке рађању по рођеном детету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59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8F9B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DC7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B76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625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F2A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BF9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8280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471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3B0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AD31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6863EDB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5E53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94A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E6F2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B3CF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2E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2F1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1EC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A3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4A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ED8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AA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6F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57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B1D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B4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54B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DE26B" w14:textId="77777777" w:rsidR="00EF5711" w:rsidRDefault="00EF5711">
            <w:pPr>
              <w:spacing w:line="1" w:lineRule="auto"/>
            </w:pPr>
          </w:p>
        </w:tc>
      </w:tr>
      <w:tr w:rsidR="00EF5711" w14:paraId="15B779C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3BDA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9BA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2B29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977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4C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77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F9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8BB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70A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92A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F4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61A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01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43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990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6FC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18C13" w14:textId="77777777" w:rsidR="00EF5711" w:rsidRDefault="00EF5711">
            <w:pPr>
              <w:spacing w:line="1" w:lineRule="auto"/>
            </w:pPr>
          </w:p>
        </w:tc>
      </w:tr>
      <w:tr w:rsidR="00EF5711" w14:paraId="4332AED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704E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414A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9BC8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BA7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82B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956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AA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F87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4F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68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5A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E8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7A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ABF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A8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957F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4221" w14:textId="77777777" w:rsidR="00EF5711" w:rsidRDefault="00EF5711">
            <w:pPr>
              <w:spacing w:line="1" w:lineRule="auto"/>
            </w:pPr>
          </w:p>
        </w:tc>
      </w:tr>
      <w:tr w:rsidR="00EF5711" w14:paraId="47C387E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AF6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A67E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08A7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D67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A8D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2A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54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E4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E7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C5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BE5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015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68E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15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916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FD5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0145" w14:textId="77777777" w:rsidR="00EF5711" w:rsidRDefault="00EF5711">
            <w:pPr>
              <w:spacing w:line="1" w:lineRule="auto"/>
            </w:pPr>
          </w:p>
        </w:tc>
      </w:tr>
      <w:tr w:rsidR="00EF5711" w14:paraId="7161794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D94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A28C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30E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0339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DA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3E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CA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1A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FF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4F4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2C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A2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530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F7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8E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16C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9B4FF" w14:textId="77777777" w:rsidR="00EF5711" w:rsidRDefault="00EF5711">
            <w:pPr>
              <w:spacing w:line="1" w:lineRule="auto"/>
            </w:pPr>
          </w:p>
        </w:tc>
      </w:tr>
      <w:tr w:rsidR="00EF5711" w14:paraId="4110219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35B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8BD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B9EB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27B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3BC5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40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822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8E8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2DC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8BE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A4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0C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56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03A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26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95B8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2354" w14:textId="77777777" w:rsidR="00EF5711" w:rsidRDefault="00EF5711">
            <w:pPr>
              <w:spacing w:line="1" w:lineRule="auto"/>
            </w:pPr>
          </w:p>
        </w:tc>
      </w:tr>
      <w:tr w:rsidR="00EF5711" w14:paraId="7C7964B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49B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8C8B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9F8C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9459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F18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FC3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4D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CE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C2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190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5F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507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05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60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783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EF27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9BB0B" w14:textId="77777777" w:rsidR="00EF5711" w:rsidRDefault="00EF5711">
            <w:pPr>
              <w:spacing w:line="1" w:lineRule="auto"/>
            </w:pPr>
          </w:p>
        </w:tc>
      </w:tr>
      <w:tr w:rsidR="00EF5711" w14:paraId="2E5CDBE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CAD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B9B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2A4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BCA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80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11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01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D49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E1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38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48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61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FB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D050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57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225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0C75C" w14:textId="77777777" w:rsidR="00EF5711" w:rsidRDefault="00EF5711">
            <w:pPr>
              <w:spacing w:line="1" w:lineRule="auto"/>
            </w:pPr>
          </w:p>
        </w:tc>
      </w:tr>
      <w:bookmarkStart w:id="85" w:name="_Toc12_-_ЗДРАВСТВЕНА_ЗАШТИТА"/>
      <w:bookmarkEnd w:id="85"/>
      <w:tr w:rsidR="00EF5711" w14:paraId="5620BCAD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11B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14:paraId="624CBF44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793B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1AAFE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B4F5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FD6F3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E7BE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8381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C2EB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E6ECF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F94E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F3C9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246AD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40D3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C0A8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DD5A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83F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4C09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6B71657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316A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14C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15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B3C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7F7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C3BD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0D8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2E6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23BF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D5F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218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410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C5E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7A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62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EBDC7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585A" w14:textId="77777777" w:rsidR="00EF5711" w:rsidRDefault="00EF5711">
            <w:pPr>
              <w:spacing w:line="1" w:lineRule="auto"/>
            </w:pPr>
          </w:p>
        </w:tc>
      </w:tr>
      <w:tr w:rsidR="00EF5711" w14:paraId="502908D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47F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ACDE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F42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5947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EB0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672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2CA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4464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DC3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4522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F39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DB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8D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3B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D0B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5598A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BAF4" w14:textId="77777777" w:rsidR="00EF5711" w:rsidRDefault="00EF5711">
            <w:pPr>
              <w:spacing w:line="1" w:lineRule="auto"/>
            </w:pPr>
          </w:p>
        </w:tc>
      </w:tr>
      <w:tr w:rsidR="00EF5711" w14:paraId="7C5B443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5170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D86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AF37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ABC0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2671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79B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4CC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C726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6F2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BF84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16B7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08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127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DA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AD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35AF7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7DE4" w14:textId="77777777" w:rsidR="00EF5711" w:rsidRDefault="00EF5711">
            <w:pPr>
              <w:spacing w:line="1" w:lineRule="auto"/>
            </w:pPr>
          </w:p>
        </w:tc>
      </w:tr>
      <w:tr w:rsidR="00EF5711" w14:paraId="172A881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5724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F29A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97A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D32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D9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34FC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13C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AF3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01A7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E52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A27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EA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51A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90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C57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A803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47572" w14:textId="77777777" w:rsidR="00EF5711" w:rsidRDefault="00EF5711">
            <w:pPr>
              <w:spacing w:line="1" w:lineRule="auto"/>
            </w:pPr>
          </w:p>
        </w:tc>
      </w:tr>
      <w:tr w:rsidR="00EF5711" w14:paraId="1E89ECB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562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362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D55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FA21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AB9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7FB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83F4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A92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67B5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66C6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B2C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F91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00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25C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C7C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A6EA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39E6" w14:textId="77777777" w:rsidR="00EF5711" w:rsidRDefault="00EF5711">
            <w:pPr>
              <w:spacing w:line="1" w:lineRule="auto"/>
            </w:pPr>
          </w:p>
        </w:tc>
      </w:tr>
      <w:tr w:rsidR="00EF5711" w14:paraId="5EE5A03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2EB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42A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CE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59A9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6799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432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2E3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8DD0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448B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288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E9D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E9D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C6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21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AFD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9E7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A8BA" w14:textId="77777777" w:rsidR="00EF5711" w:rsidRDefault="00EF5711">
            <w:pPr>
              <w:spacing w:line="1" w:lineRule="auto"/>
            </w:pPr>
          </w:p>
        </w:tc>
      </w:tr>
      <w:tr w:rsidR="00EF5711" w14:paraId="6E7C2BA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05B1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3CC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5C1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007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FB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190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F30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E4D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577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822D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C29F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40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93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30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CC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19312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DB2D" w14:textId="77777777" w:rsidR="00EF5711" w:rsidRDefault="00EF5711">
            <w:pPr>
              <w:spacing w:line="1" w:lineRule="auto"/>
            </w:pPr>
          </w:p>
        </w:tc>
      </w:tr>
      <w:tr w:rsidR="00EF5711" w14:paraId="028D991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A65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932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00B7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EAC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CB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893F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418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45C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3D7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957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B54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28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244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8B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89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F73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6984C" w14:textId="77777777" w:rsidR="00EF5711" w:rsidRDefault="00EF5711">
            <w:pPr>
              <w:spacing w:line="1" w:lineRule="auto"/>
            </w:pPr>
          </w:p>
        </w:tc>
      </w:tr>
      <w:tr w:rsidR="00EF5711" w14:paraId="757F189F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7D0F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6EF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7004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156C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9EE7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EEE5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обраћања саветнику за заштиту права пацијената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49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9D3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E2A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154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0A8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2E76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53E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2A31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6DC8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067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8C4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782F728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83E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FE27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F007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2839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28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25D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35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5C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573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56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82B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119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F8C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E77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EE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1BC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A786" w14:textId="77777777" w:rsidR="00EF5711" w:rsidRDefault="00EF5711">
            <w:pPr>
              <w:spacing w:line="1" w:lineRule="auto"/>
            </w:pPr>
          </w:p>
        </w:tc>
      </w:tr>
      <w:tr w:rsidR="00EF5711" w14:paraId="2B44758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A983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F304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F97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835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3A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28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C20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41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FA2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45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F18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D7C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FB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E5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FB8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46EB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593E" w14:textId="77777777" w:rsidR="00EF5711" w:rsidRDefault="00EF5711">
            <w:pPr>
              <w:spacing w:line="1" w:lineRule="auto"/>
            </w:pPr>
          </w:p>
        </w:tc>
      </w:tr>
      <w:tr w:rsidR="00EF5711" w14:paraId="223E1A3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1D0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677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7483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A68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41BA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CA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410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4E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93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8F7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4D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C4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D1D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FE3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10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77A2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61206" w14:textId="77777777" w:rsidR="00EF5711" w:rsidRDefault="00EF5711">
            <w:pPr>
              <w:spacing w:line="1" w:lineRule="auto"/>
            </w:pPr>
          </w:p>
        </w:tc>
      </w:tr>
      <w:tr w:rsidR="00EF5711" w14:paraId="3764387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860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758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B45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E025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69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70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D5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6B6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143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E4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44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84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39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0EB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04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B47A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2604" w14:textId="77777777" w:rsidR="00EF5711" w:rsidRDefault="00EF5711">
            <w:pPr>
              <w:spacing w:line="1" w:lineRule="auto"/>
            </w:pPr>
          </w:p>
        </w:tc>
      </w:tr>
      <w:tr w:rsidR="00EF5711" w14:paraId="5EE901C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67B2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60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9222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F846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6A4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0C6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F8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309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53D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10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C9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F2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32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50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7F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BD19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3D7C3" w14:textId="77777777" w:rsidR="00EF5711" w:rsidRDefault="00EF5711">
            <w:pPr>
              <w:spacing w:line="1" w:lineRule="auto"/>
            </w:pPr>
          </w:p>
        </w:tc>
      </w:tr>
      <w:tr w:rsidR="00EF5711" w14:paraId="42DCD28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C9A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7C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5792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69D8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5DFE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C03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C9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29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4E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B83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7E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4A2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853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C1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F0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7FF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A3F6" w14:textId="77777777" w:rsidR="00EF5711" w:rsidRDefault="00EF5711">
            <w:pPr>
              <w:spacing w:line="1" w:lineRule="auto"/>
            </w:pPr>
          </w:p>
        </w:tc>
      </w:tr>
      <w:tr w:rsidR="00EF5711" w14:paraId="5548199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88A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513D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AFD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ABC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F7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62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9D2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10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361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02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75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28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3B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EE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31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1B0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AB72" w14:textId="77777777" w:rsidR="00EF5711" w:rsidRDefault="00EF5711">
            <w:pPr>
              <w:spacing w:line="1" w:lineRule="auto"/>
            </w:pPr>
          </w:p>
        </w:tc>
      </w:tr>
      <w:tr w:rsidR="00EF5711" w14:paraId="2094450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B1C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306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997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218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39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9FD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B7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F6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C1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F16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09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36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4E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0A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D5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D38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4C91" w14:textId="77777777" w:rsidR="00EF5711" w:rsidRDefault="00EF5711">
            <w:pPr>
              <w:spacing w:line="1" w:lineRule="auto"/>
            </w:pPr>
          </w:p>
        </w:tc>
      </w:tr>
      <w:tr w:rsidR="00EF5711" w14:paraId="34775343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A63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6E8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325C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E697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D59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BF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5A4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D7F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AE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9F3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B51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1320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EA5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212F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EA35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F68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BD4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0726445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1F35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9E8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C0C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1C30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369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FA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CE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7C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28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1AF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FA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978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94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233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BB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E43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729AB" w14:textId="77777777" w:rsidR="00EF5711" w:rsidRDefault="00EF5711">
            <w:pPr>
              <w:spacing w:line="1" w:lineRule="auto"/>
            </w:pPr>
          </w:p>
        </w:tc>
      </w:tr>
      <w:tr w:rsidR="00EF5711" w14:paraId="5219C53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62F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5E2D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C0E6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278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D5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42F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812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391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47C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18E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15A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125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89E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92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2B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B874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1D01E" w14:textId="77777777" w:rsidR="00EF5711" w:rsidRDefault="00EF5711">
            <w:pPr>
              <w:spacing w:line="1" w:lineRule="auto"/>
            </w:pPr>
          </w:p>
        </w:tc>
      </w:tr>
      <w:tr w:rsidR="00EF5711" w14:paraId="34C3FA0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E9A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2C21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EF2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0971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565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989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6A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91F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97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5A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9D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B3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39B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8F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A85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000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394C" w14:textId="77777777" w:rsidR="00EF5711" w:rsidRDefault="00EF5711">
            <w:pPr>
              <w:spacing w:line="1" w:lineRule="auto"/>
            </w:pPr>
          </w:p>
        </w:tc>
      </w:tr>
      <w:tr w:rsidR="00EF5711" w14:paraId="6617548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4A6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972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F745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E7BD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243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F5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6A6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5A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FB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D9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ACE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11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4A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EB9F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833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541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A2AB" w14:textId="77777777" w:rsidR="00EF5711" w:rsidRDefault="00EF5711">
            <w:pPr>
              <w:spacing w:line="1" w:lineRule="auto"/>
            </w:pPr>
          </w:p>
        </w:tc>
      </w:tr>
      <w:tr w:rsidR="00EF5711" w14:paraId="40F41B2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3D50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662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91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8F7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36E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61C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61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50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C7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04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62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377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F2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AF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2C20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F8A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1444" w14:textId="77777777" w:rsidR="00EF5711" w:rsidRDefault="00EF5711">
            <w:pPr>
              <w:spacing w:line="1" w:lineRule="auto"/>
            </w:pPr>
          </w:p>
        </w:tc>
      </w:tr>
      <w:tr w:rsidR="00EF5711" w14:paraId="40A7D9B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214E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160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1714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1BE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DFC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0A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6F9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02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D80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879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E4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C4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07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6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8C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8B61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F1F12" w14:textId="77777777" w:rsidR="00EF5711" w:rsidRDefault="00EF5711">
            <w:pPr>
              <w:spacing w:line="1" w:lineRule="auto"/>
            </w:pPr>
          </w:p>
        </w:tc>
      </w:tr>
      <w:tr w:rsidR="00EF5711" w14:paraId="012D088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3C1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11F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4C7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D3D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2B7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AA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85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2E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84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40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F4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E37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69E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E6F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B83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769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C7339" w14:textId="77777777" w:rsidR="00EF5711" w:rsidRDefault="00EF5711">
            <w:pPr>
              <w:spacing w:line="1" w:lineRule="auto"/>
            </w:pPr>
          </w:p>
        </w:tc>
      </w:tr>
      <w:tr w:rsidR="00EF5711" w14:paraId="11C0F3B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E07E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EED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2321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91AE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951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B6F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38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10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8D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06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202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315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CD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F8B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4E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30F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A20F" w14:textId="77777777" w:rsidR="00EF5711" w:rsidRDefault="00EF5711">
            <w:pPr>
              <w:spacing w:line="1" w:lineRule="auto"/>
            </w:pPr>
          </w:p>
        </w:tc>
      </w:tr>
      <w:bookmarkStart w:id="86" w:name="_Toc13_-_РАЗВОЈ_КУЛТУРЕ_И_ИНФОРМИСАЊА"/>
      <w:bookmarkEnd w:id="86"/>
      <w:tr w:rsidR="00EF5711" w14:paraId="4D1792EF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6EC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14:paraId="45CDAF52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AD42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2C053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1A06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4B44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Остваривање јавног интереса из области информисања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C6FE9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примерака локалних штампаних медија који доприносе остваривању општег интереса у области јавног информисања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E90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91E7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71506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534F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EC629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4B8CE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63.906.000,00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B398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7.527.000,00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9254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7EA0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71.433.000,00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9F5C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6117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5069892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C40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8F4E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B3E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CC7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AA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BA23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AC8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8EEB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97A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0CE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A94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DA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E6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7D0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E7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52F7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8E65" w14:textId="77777777" w:rsidR="00EF5711" w:rsidRDefault="00EF5711">
            <w:pPr>
              <w:spacing w:line="1" w:lineRule="auto"/>
            </w:pPr>
          </w:p>
        </w:tc>
      </w:tr>
      <w:tr w:rsidR="00EF5711" w14:paraId="4509AD2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FED3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4D5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C2EE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7E9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D1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CC3F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68EF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717A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2786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8CA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E24A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125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A7C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8F3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E5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3950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67A3" w14:textId="77777777" w:rsidR="00EF5711" w:rsidRDefault="00EF5711">
            <w:pPr>
              <w:spacing w:line="1" w:lineRule="auto"/>
            </w:pPr>
          </w:p>
        </w:tc>
      </w:tr>
      <w:tr w:rsidR="00EF5711" w14:paraId="331FE3A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BD2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CCF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248B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9F2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5170D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019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3328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365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AA9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7034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4B39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BC0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B4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E2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733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6297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12686" w14:textId="77777777" w:rsidR="00EF5711" w:rsidRDefault="00EF5711">
            <w:pPr>
              <w:spacing w:line="1" w:lineRule="auto"/>
            </w:pPr>
          </w:p>
        </w:tc>
      </w:tr>
      <w:tr w:rsidR="00EF5711" w14:paraId="72A3445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C888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F8D1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C5E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311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A6C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94D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5E93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355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7FD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4DD5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F6F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393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4B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44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F3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D6EF1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0179" w14:textId="77777777" w:rsidR="00EF5711" w:rsidRDefault="00EF5711">
            <w:pPr>
              <w:spacing w:line="1" w:lineRule="auto"/>
            </w:pPr>
          </w:p>
        </w:tc>
      </w:tr>
      <w:tr w:rsidR="00EF5711" w14:paraId="4C0AB7D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9F1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F4F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B02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D7F4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5A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4B1A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FC4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1AD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97FD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B9C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744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829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CB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03F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E5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4637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26287" w14:textId="77777777" w:rsidR="00EF5711" w:rsidRDefault="00EF5711">
            <w:pPr>
              <w:spacing w:line="1" w:lineRule="auto"/>
            </w:pPr>
          </w:p>
        </w:tc>
      </w:tr>
      <w:tr w:rsidR="00EF5711" w14:paraId="6BE1A9F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D64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59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CE5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F77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4802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C472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24F2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3569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EE84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CA4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8079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5C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99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9AA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23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4E6C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612B" w14:textId="77777777" w:rsidR="00EF5711" w:rsidRDefault="00EF5711">
            <w:pPr>
              <w:spacing w:line="1" w:lineRule="auto"/>
            </w:pPr>
          </w:p>
        </w:tc>
      </w:tr>
      <w:tr w:rsidR="00EF5711" w14:paraId="4D372A1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1CEE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747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2D43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3494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C45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01DF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7CE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804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875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92DB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C29B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0F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2A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C0E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39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641E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9488" w14:textId="77777777" w:rsidR="00EF5711" w:rsidRDefault="00EF5711">
            <w:pPr>
              <w:spacing w:line="1" w:lineRule="auto"/>
            </w:pPr>
          </w:p>
        </w:tc>
      </w:tr>
      <w:tr w:rsidR="00EF5711" w14:paraId="0A804A5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1BA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F1A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0DB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916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DC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3C0A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2AEB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945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31D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553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694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FFD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D1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68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B5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D1FC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9C98" w14:textId="77777777" w:rsidR="00EF5711" w:rsidRDefault="00EF5711">
            <w:pPr>
              <w:spacing w:line="1" w:lineRule="auto"/>
            </w:pPr>
          </w:p>
        </w:tc>
      </w:tr>
      <w:tr w:rsidR="00EF5711" w14:paraId="739AE7A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8EC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3C9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42DA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D78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512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096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установи културе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D86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3EE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22C3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230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5DCC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482F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27.465.000,00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CCB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5.532.000,00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6EE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D9FB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32.997.000,00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C6E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D94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Спортско културног центра</w:t>
            </w:r>
          </w:p>
        </w:tc>
      </w:tr>
      <w:tr w:rsidR="00EF5711" w14:paraId="5408B79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1B3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5C5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C6F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6BF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396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60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282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0A3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90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14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DB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E3A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38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E77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B6C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E8C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AC5F2" w14:textId="77777777" w:rsidR="00EF5711" w:rsidRDefault="00EF5711">
            <w:pPr>
              <w:spacing w:line="1" w:lineRule="auto"/>
            </w:pPr>
          </w:p>
        </w:tc>
      </w:tr>
      <w:tr w:rsidR="00EF5711" w14:paraId="3B9D1DA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8249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EE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5CF3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A370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D280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4BE3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87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1C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666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2FE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EAC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C4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76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BD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17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B8A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DBCB5" w14:textId="77777777" w:rsidR="00EF5711" w:rsidRDefault="00EF5711">
            <w:pPr>
              <w:spacing w:line="1" w:lineRule="auto"/>
            </w:pPr>
          </w:p>
        </w:tc>
      </w:tr>
      <w:tr w:rsidR="00EF5711" w14:paraId="641900B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78ED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F17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5B7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9E01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7B5B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401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A96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1F7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485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853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9C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1A2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835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ACD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B8F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08F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B3690" w14:textId="77777777" w:rsidR="00EF5711" w:rsidRDefault="00EF5711">
            <w:pPr>
              <w:spacing w:line="1" w:lineRule="auto"/>
            </w:pPr>
          </w:p>
        </w:tc>
      </w:tr>
      <w:tr w:rsidR="00EF5711" w14:paraId="76AB660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C39A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993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015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341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DC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10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DC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F9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36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A19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30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5F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B1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91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D0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6BFD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BA8E7" w14:textId="77777777" w:rsidR="00EF5711" w:rsidRDefault="00EF5711">
            <w:pPr>
              <w:spacing w:line="1" w:lineRule="auto"/>
            </w:pPr>
          </w:p>
        </w:tc>
      </w:tr>
      <w:tr w:rsidR="00EF5711" w14:paraId="392F682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7138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35C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FB4B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848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1E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58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CB9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257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A22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FC6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502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A7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19F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1C1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44F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052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99C2" w14:textId="77777777" w:rsidR="00EF5711" w:rsidRDefault="00EF5711">
            <w:pPr>
              <w:spacing w:line="1" w:lineRule="auto"/>
            </w:pPr>
          </w:p>
        </w:tc>
      </w:tr>
      <w:tr w:rsidR="00EF5711" w14:paraId="0D90101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FD8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DFE3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E3E5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AC94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886A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38B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0E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43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70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63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42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33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E58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2F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518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27B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EC608" w14:textId="77777777" w:rsidR="00EF5711" w:rsidRDefault="00EF5711">
            <w:pPr>
              <w:spacing w:line="1" w:lineRule="auto"/>
            </w:pPr>
          </w:p>
        </w:tc>
      </w:tr>
      <w:tr w:rsidR="00EF5711" w14:paraId="54749B2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7E3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52A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A34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8618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AB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41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E1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7F8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5B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8C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B74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E39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CB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FC1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F82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8CB0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0E6D6" w14:textId="77777777" w:rsidR="00EF5711" w:rsidRDefault="00EF5711">
            <w:pPr>
              <w:spacing w:line="1" w:lineRule="auto"/>
            </w:pPr>
          </w:p>
        </w:tc>
      </w:tr>
      <w:tr w:rsidR="00EF5711" w14:paraId="6DE8B4C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E0D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F52E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B5E5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69A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06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1C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08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D2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826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C74F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76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C6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306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4CE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6A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87C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ADFD" w14:textId="77777777" w:rsidR="00EF5711" w:rsidRDefault="00EF5711">
            <w:pPr>
              <w:spacing w:line="1" w:lineRule="auto"/>
            </w:pPr>
          </w:p>
        </w:tc>
      </w:tr>
      <w:tr w:rsidR="00EF5711" w14:paraId="44033BA9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CF9E9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C269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1BC5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FEC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47E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1FF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установи културе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60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83E6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FEFF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565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BE6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F52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8A5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4BA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F8D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A2C8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6FF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5E044A4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8F9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4B15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9C7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6368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5D2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5D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99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AA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C9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84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51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DA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37A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26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443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D12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9648" w14:textId="77777777" w:rsidR="00EF5711" w:rsidRDefault="00EF5711">
            <w:pPr>
              <w:spacing w:line="1" w:lineRule="auto"/>
            </w:pPr>
          </w:p>
        </w:tc>
      </w:tr>
      <w:tr w:rsidR="00EF5711" w14:paraId="44C263D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37FC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EA2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148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2959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25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A0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AD1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E9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F3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723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77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AB5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28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EA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C2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79F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32796" w14:textId="77777777" w:rsidR="00EF5711" w:rsidRDefault="00EF5711">
            <w:pPr>
              <w:spacing w:line="1" w:lineRule="auto"/>
            </w:pPr>
          </w:p>
        </w:tc>
      </w:tr>
      <w:tr w:rsidR="00EF5711" w14:paraId="3018F77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CC10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79B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25F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757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A0BB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F19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4F2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97E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99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6B4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6A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0E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32E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6C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5256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7D4D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93A5" w14:textId="77777777" w:rsidR="00EF5711" w:rsidRDefault="00EF5711">
            <w:pPr>
              <w:spacing w:line="1" w:lineRule="auto"/>
            </w:pPr>
          </w:p>
        </w:tc>
      </w:tr>
      <w:tr w:rsidR="00EF5711" w14:paraId="0E5DA81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B220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4E8B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989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7FB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380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FE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BF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9BD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863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B2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30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7C3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82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FA25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A3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5D3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198B" w14:textId="77777777" w:rsidR="00EF5711" w:rsidRDefault="00EF5711">
            <w:pPr>
              <w:spacing w:line="1" w:lineRule="auto"/>
            </w:pPr>
          </w:p>
        </w:tc>
      </w:tr>
      <w:tr w:rsidR="00EF5711" w14:paraId="6720FE1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3AF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D93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327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279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D1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C3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DD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26F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08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7C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371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14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5E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C81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75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2B9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1379" w14:textId="77777777" w:rsidR="00EF5711" w:rsidRDefault="00EF5711">
            <w:pPr>
              <w:spacing w:line="1" w:lineRule="auto"/>
            </w:pPr>
          </w:p>
        </w:tc>
      </w:tr>
      <w:tr w:rsidR="00EF5711" w14:paraId="1739A24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CEB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9CB4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137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2A56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47B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76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73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88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AF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2F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9B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2D2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605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862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5E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061F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F35A" w14:textId="77777777" w:rsidR="00EF5711" w:rsidRDefault="00EF5711">
            <w:pPr>
              <w:spacing w:line="1" w:lineRule="auto"/>
            </w:pPr>
          </w:p>
        </w:tc>
      </w:tr>
      <w:tr w:rsidR="00EF5711" w14:paraId="173D4DF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7A4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A718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140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0AD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BF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16E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F3F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D4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2D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9A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A3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F76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36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159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C4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009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865FD" w14:textId="77777777" w:rsidR="00EF5711" w:rsidRDefault="00EF5711">
            <w:pPr>
              <w:spacing w:line="1" w:lineRule="auto"/>
            </w:pPr>
          </w:p>
        </w:tc>
      </w:tr>
      <w:tr w:rsidR="00EF5711" w14:paraId="1B676FD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BE6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CB4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B29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712B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D7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E5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57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A5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1D7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523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6E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B3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C4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DA2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4C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5D4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1898" w14:textId="77777777" w:rsidR="00EF5711" w:rsidRDefault="00EF5711">
            <w:pPr>
              <w:spacing w:line="1" w:lineRule="auto"/>
            </w:pPr>
          </w:p>
        </w:tc>
      </w:tr>
      <w:tr w:rsidR="00EF5711" w14:paraId="74E54599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3EE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2B4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8586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1D5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2B6D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5C9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установи културе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35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BE2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A22F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97A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C7F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204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18.886.000,00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D4F2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2AC0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ED4C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19.841.000,00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75C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1D28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</w:tr>
      <w:tr w:rsidR="00EF5711" w14:paraId="2710E02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FB4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31CC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38CD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E840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AA5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28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F2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E3B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D2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9A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CA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CA0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D8A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F04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0F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08E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071E" w14:textId="77777777" w:rsidR="00EF5711" w:rsidRDefault="00EF5711">
            <w:pPr>
              <w:spacing w:line="1" w:lineRule="auto"/>
            </w:pPr>
          </w:p>
        </w:tc>
      </w:tr>
      <w:tr w:rsidR="00EF5711" w14:paraId="3AE35E8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A18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0A8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4C8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6E54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0B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CE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9C2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5F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69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46A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B5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6A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577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6A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877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C46D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4874" w14:textId="77777777" w:rsidR="00EF5711" w:rsidRDefault="00EF5711">
            <w:pPr>
              <w:spacing w:line="1" w:lineRule="auto"/>
            </w:pPr>
          </w:p>
        </w:tc>
      </w:tr>
      <w:tr w:rsidR="00EF5711" w14:paraId="437D1E7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8F4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29E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68B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81A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D29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D7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8F1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A0C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66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5A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F0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90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6C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0B2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DB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E11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CBFA" w14:textId="77777777" w:rsidR="00EF5711" w:rsidRDefault="00EF5711">
            <w:pPr>
              <w:spacing w:line="1" w:lineRule="auto"/>
            </w:pPr>
          </w:p>
        </w:tc>
      </w:tr>
      <w:tr w:rsidR="00EF5711" w14:paraId="74C05DE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BE8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63C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03F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DFA0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D07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92B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6C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375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A1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E65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9C6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C2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A1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8A6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6B0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914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37A4" w14:textId="77777777" w:rsidR="00EF5711" w:rsidRDefault="00EF5711">
            <w:pPr>
              <w:spacing w:line="1" w:lineRule="auto"/>
            </w:pPr>
          </w:p>
        </w:tc>
      </w:tr>
      <w:tr w:rsidR="00EF5711" w14:paraId="17969F4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34A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9F5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C10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A72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3D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C3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B7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8C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60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8CE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4C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D7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32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BB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356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C665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DBF9" w14:textId="77777777" w:rsidR="00EF5711" w:rsidRDefault="00EF5711">
            <w:pPr>
              <w:spacing w:line="1" w:lineRule="auto"/>
            </w:pPr>
          </w:p>
        </w:tc>
      </w:tr>
      <w:tr w:rsidR="00EF5711" w14:paraId="32E4811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F72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B9D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583B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B3CB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9FD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46B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50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3B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75F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5B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B0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87D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2F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581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48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B9E0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6BAD" w14:textId="77777777" w:rsidR="00EF5711" w:rsidRDefault="00EF5711">
            <w:pPr>
              <w:spacing w:line="1" w:lineRule="auto"/>
            </w:pPr>
          </w:p>
        </w:tc>
      </w:tr>
      <w:tr w:rsidR="00EF5711" w14:paraId="6802E8D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A61B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B96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151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EE6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C66D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31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85A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D8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F4A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D17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B9F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02A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83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A66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1F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A6B8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679E" w14:textId="77777777" w:rsidR="00EF5711" w:rsidRDefault="00EF5711">
            <w:pPr>
              <w:spacing w:line="1" w:lineRule="auto"/>
            </w:pPr>
          </w:p>
        </w:tc>
      </w:tr>
      <w:tr w:rsidR="00EF5711" w14:paraId="6A1486E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8FF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D137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757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746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58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6C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770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160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FD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E17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98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94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AA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E7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BB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746E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8E84C" w14:textId="77777777" w:rsidR="00EF5711" w:rsidRDefault="00EF5711">
            <w:pPr>
              <w:spacing w:line="1" w:lineRule="auto"/>
            </w:pPr>
          </w:p>
        </w:tc>
      </w:tr>
      <w:tr w:rsidR="00EF5711" w14:paraId="643B2745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6BE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Јачање културне </w:t>
            </w:r>
            <w:r>
              <w:rPr>
                <w:color w:val="000000"/>
                <w:sz w:val="12"/>
                <w:szCs w:val="12"/>
              </w:rPr>
              <w:lastRenderedPageBreak/>
              <w:t>продукције и уметничког стваралаштва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4BF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5AD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B96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C4E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B21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37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D86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A5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047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F4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8F03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A0D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FB5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860D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E39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FE18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Директор </w:t>
            </w:r>
            <w:r>
              <w:rPr>
                <w:color w:val="000000"/>
                <w:sz w:val="12"/>
                <w:szCs w:val="12"/>
              </w:rPr>
              <w:lastRenderedPageBreak/>
              <w:t>Народне библиотеке</w:t>
            </w:r>
          </w:p>
        </w:tc>
      </w:tr>
      <w:tr w:rsidR="00EF5711" w14:paraId="46DDD63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633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2584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1875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FB0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21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07B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и пројеката подржаних од стране града/општине намењених осетљивим друштвеним групама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2F0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0EBC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299B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12E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A18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AD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C07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84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B3E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E28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CC3B" w14:textId="77777777" w:rsidR="00EF5711" w:rsidRDefault="00EF5711">
            <w:pPr>
              <w:spacing w:line="1" w:lineRule="auto"/>
            </w:pPr>
          </w:p>
        </w:tc>
      </w:tr>
      <w:tr w:rsidR="00EF5711" w14:paraId="732039C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D8B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9FD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C361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2BC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97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90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0B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F4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16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FD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D4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2F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E18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15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44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518A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F816" w14:textId="77777777" w:rsidR="00EF5711" w:rsidRDefault="00EF5711">
            <w:pPr>
              <w:spacing w:line="1" w:lineRule="auto"/>
            </w:pPr>
          </w:p>
        </w:tc>
      </w:tr>
      <w:tr w:rsidR="00EF5711" w14:paraId="7E0C113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C40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7C6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6CA1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4A6C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18B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1AD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433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E5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A86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07B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FB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829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10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26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3A2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3AA8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1782C" w14:textId="77777777" w:rsidR="00EF5711" w:rsidRDefault="00EF5711">
            <w:pPr>
              <w:spacing w:line="1" w:lineRule="auto"/>
            </w:pPr>
          </w:p>
        </w:tc>
      </w:tr>
      <w:tr w:rsidR="00EF5711" w14:paraId="5C8F8A2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48A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6BD8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FC7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E8CC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E0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E1A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BB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F2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EF44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85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68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0C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6C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37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12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025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1F1E" w14:textId="77777777" w:rsidR="00EF5711" w:rsidRDefault="00EF5711">
            <w:pPr>
              <w:spacing w:line="1" w:lineRule="auto"/>
            </w:pPr>
          </w:p>
        </w:tc>
      </w:tr>
      <w:tr w:rsidR="00EF5711" w14:paraId="642CBC8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2F1B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28F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4EA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CB4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83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69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669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7A5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F4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68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74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CF2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2F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2D6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0D3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2C2C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7A549" w14:textId="77777777" w:rsidR="00EF5711" w:rsidRDefault="00EF5711">
            <w:pPr>
              <w:spacing w:line="1" w:lineRule="auto"/>
            </w:pPr>
          </w:p>
        </w:tc>
      </w:tr>
      <w:tr w:rsidR="00EF5711" w14:paraId="5276EBB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880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325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C7A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BEB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27A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16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BE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96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38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E7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E5A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508B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B92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1E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C44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ED0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8F66" w14:textId="77777777" w:rsidR="00EF5711" w:rsidRDefault="00EF5711">
            <w:pPr>
              <w:spacing w:line="1" w:lineRule="auto"/>
            </w:pPr>
          </w:p>
        </w:tc>
      </w:tr>
      <w:tr w:rsidR="00EF5711" w14:paraId="302B663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6CA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EE3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62EE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ACE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41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BB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FD0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3D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E5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D7C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2A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3C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6E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79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FD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A19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5F79" w14:textId="77777777" w:rsidR="00EF5711" w:rsidRDefault="00EF5711">
            <w:pPr>
              <w:spacing w:line="1" w:lineRule="auto"/>
            </w:pPr>
          </w:p>
        </w:tc>
      </w:tr>
      <w:tr w:rsidR="00EF5711" w14:paraId="2507D21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543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0AE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3531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F63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06E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F7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F9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735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A62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E6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1A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1F3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9B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EA0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82A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3118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3BD09" w14:textId="77777777" w:rsidR="00EF5711" w:rsidRDefault="00EF5711">
            <w:pPr>
              <w:spacing w:line="1" w:lineRule="auto"/>
            </w:pPr>
          </w:p>
        </w:tc>
      </w:tr>
      <w:tr w:rsidR="00EF5711" w14:paraId="781D3C55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C12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културне продукције и уметничког стваралаштва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99D8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6CF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8A1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457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разноврсности културне понуде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DB24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и пројеката Удружења грађана подржаних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D5C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892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66A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A8F8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FFDE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C5E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1.595.000,00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2F7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0C33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1C6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2.395.000,00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2B1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A9CC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Спортско културног центра</w:t>
            </w:r>
          </w:p>
        </w:tc>
      </w:tr>
      <w:tr w:rsidR="00EF5711" w14:paraId="13C2982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0720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643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28E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D3C7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DE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A1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8E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9A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E5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9F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2A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65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D5F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F6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DB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E08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B1933" w14:textId="77777777" w:rsidR="00EF5711" w:rsidRDefault="00EF5711">
            <w:pPr>
              <w:spacing w:line="1" w:lineRule="auto"/>
            </w:pPr>
          </w:p>
        </w:tc>
      </w:tr>
      <w:tr w:rsidR="00EF5711" w14:paraId="1C269FC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468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20A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996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480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25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8B6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EB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485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EF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9C3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08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8A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DA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2D6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D02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447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BD22" w14:textId="77777777" w:rsidR="00EF5711" w:rsidRDefault="00EF5711">
            <w:pPr>
              <w:spacing w:line="1" w:lineRule="auto"/>
            </w:pPr>
          </w:p>
        </w:tc>
      </w:tr>
      <w:tr w:rsidR="00EF5711" w14:paraId="06ABBFC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D09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CEA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A7E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D0A4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06E8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D33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78C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2F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499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DBA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D8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CB8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FA2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48BA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F4E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1937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39945" w14:textId="77777777" w:rsidR="00EF5711" w:rsidRDefault="00EF5711">
            <w:pPr>
              <w:spacing w:line="1" w:lineRule="auto"/>
            </w:pPr>
          </w:p>
        </w:tc>
      </w:tr>
      <w:tr w:rsidR="00EF5711" w14:paraId="735F522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8719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94CF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A88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3CD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71E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4F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A9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2C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81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DB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25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303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C3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98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3E9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8FE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A0719" w14:textId="77777777" w:rsidR="00EF5711" w:rsidRDefault="00EF5711">
            <w:pPr>
              <w:spacing w:line="1" w:lineRule="auto"/>
            </w:pPr>
          </w:p>
        </w:tc>
      </w:tr>
      <w:tr w:rsidR="00EF5711" w14:paraId="7483152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769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33C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7C3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12E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17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40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FC3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615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7D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075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DD1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3F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686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11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19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9056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4A10" w14:textId="77777777" w:rsidR="00EF5711" w:rsidRDefault="00EF5711">
            <w:pPr>
              <w:spacing w:line="1" w:lineRule="auto"/>
            </w:pPr>
          </w:p>
        </w:tc>
      </w:tr>
      <w:tr w:rsidR="00EF5711" w14:paraId="5D4AE9A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CAE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305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E9D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6E44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6B8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5E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57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FE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0C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B6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66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306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9BE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35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385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015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CCFC1" w14:textId="77777777" w:rsidR="00EF5711" w:rsidRDefault="00EF5711">
            <w:pPr>
              <w:spacing w:line="1" w:lineRule="auto"/>
            </w:pPr>
          </w:p>
        </w:tc>
      </w:tr>
      <w:tr w:rsidR="00EF5711" w14:paraId="7040C94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14B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DC6C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CF0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1AA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4D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78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19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17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D2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15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DD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6A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39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9D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A5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A91F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FCC63" w14:textId="77777777" w:rsidR="00EF5711" w:rsidRDefault="00EF5711">
            <w:pPr>
              <w:spacing w:line="1" w:lineRule="auto"/>
            </w:pPr>
          </w:p>
        </w:tc>
      </w:tr>
      <w:tr w:rsidR="00EF5711" w14:paraId="0DD1FF2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B3E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975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7FB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E04C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D4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813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6E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F3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AFC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31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92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2F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A52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E96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0E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F3A0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03F8" w14:textId="77777777" w:rsidR="00EF5711" w:rsidRDefault="00EF5711">
            <w:pPr>
              <w:spacing w:line="1" w:lineRule="auto"/>
            </w:pPr>
          </w:p>
        </w:tc>
      </w:tr>
      <w:tr w:rsidR="00EF5711" w14:paraId="74E979C4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5A47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3B01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3F0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56E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71F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презентације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604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реализованих програма који промовишу локално културно наслеђе у односу на број планираних програма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89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55B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0EF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369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DEC3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C33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877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9188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EAD0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22E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4388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66DB20E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558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09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8EA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2A87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4E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313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48E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CD4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6A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512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71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74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DE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2D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73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8A15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4281" w14:textId="77777777" w:rsidR="00EF5711" w:rsidRDefault="00EF5711">
            <w:pPr>
              <w:spacing w:line="1" w:lineRule="auto"/>
            </w:pPr>
          </w:p>
        </w:tc>
      </w:tr>
      <w:tr w:rsidR="00EF5711" w14:paraId="77122ED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A608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5619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121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573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AEF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EB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F7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DC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70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6D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32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0C3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E3E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4F9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BEE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B28D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636E" w14:textId="77777777" w:rsidR="00EF5711" w:rsidRDefault="00EF5711">
            <w:pPr>
              <w:spacing w:line="1" w:lineRule="auto"/>
            </w:pPr>
          </w:p>
        </w:tc>
      </w:tr>
      <w:tr w:rsidR="00EF5711" w14:paraId="68F2870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59E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BEB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523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CD3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9B09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89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211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7A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668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1B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DE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62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E5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A9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877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F8B5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1024F" w14:textId="77777777" w:rsidR="00EF5711" w:rsidRDefault="00EF5711">
            <w:pPr>
              <w:spacing w:line="1" w:lineRule="auto"/>
            </w:pPr>
          </w:p>
        </w:tc>
      </w:tr>
      <w:tr w:rsidR="00EF5711" w14:paraId="056FEAD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50B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0238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0973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CFC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16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0D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EF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8BD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88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86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0939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B5A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8B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E1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29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20F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9D71" w14:textId="77777777" w:rsidR="00EF5711" w:rsidRDefault="00EF5711">
            <w:pPr>
              <w:spacing w:line="1" w:lineRule="auto"/>
            </w:pPr>
          </w:p>
        </w:tc>
      </w:tr>
      <w:tr w:rsidR="00EF5711" w14:paraId="10D3103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1E7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96A7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6C89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98BB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BC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BA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5B0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0F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2B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94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BB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6D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ED3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BF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61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7AD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5BAFC" w14:textId="77777777" w:rsidR="00EF5711" w:rsidRDefault="00EF5711">
            <w:pPr>
              <w:spacing w:line="1" w:lineRule="auto"/>
            </w:pPr>
          </w:p>
        </w:tc>
      </w:tr>
      <w:tr w:rsidR="00EF5711" w14:paraId="5E60F91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F07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1DD1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BA4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D67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CFCD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2A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515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79B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E0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FC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2D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72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30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F0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3B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C90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DCFF" w14:textId="77777777" w:rsidR="00EF5711" w:rsidRDefault="00EF5711">
            <w:pPr>
              <w:spacing w:line="1" w:lineRule="auto"/>
            </w:pPr>
          </w:p>
        </w:tc>
      </w:tr>
      <w:tr w:rsidR="00EF5711" w14:paraId="3BEFA39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4BD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3D9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60D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A8B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872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09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23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618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FA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26B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83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51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186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FB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CB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33B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42C7" w14:textId="77777777" w:rsidR="00EF5711" w:rsidRDefault="00EF5711">
            <w:pPr>
              <w:spacing w:line="1" w:lineRule="auto"/>
            </w:pPr>
          </w:p>
        </w:tc>
      </w:tr>
      <w:tr w:rsidR="00EF5711" w14:paraId="366D3FC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7C6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074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637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E3C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741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AC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92C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AD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03B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E8F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D5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9CC0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DE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5F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72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9B7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3830" w14:textId="77777777" w:rsidR="00EF5711" w:rsidRDefault="00EF5711">
            <w:pPr>
              <w:spacing w:line="1" w:lineRule="auto"/>
            </w:pPr>
          </w:p>
        </w:tc>
      </w:tr>
      <w:tr w:rsidR="00EF5711" w14:paraId="24CF8294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3E9C5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BDA7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23E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27C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201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Повећана понуда квалитетних медијских садржаја из области друштвеног живота локалне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A0F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програмских садржаја подржаних на конкурисма јавног информисања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19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DC0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DB3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4B23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846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510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969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EE2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025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ED8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C5D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2DDADF3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1277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3819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5EE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330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FEB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9A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EF4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FF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E25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0A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460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3F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EFD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52A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843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F777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C906" w14:textId="77777777" w:rsidR="00EF5711" w:rsidRDefault="00EF5711">
            <w:pPr>
              <w:spacing w:line="1" w:lineRule="auto"/>
            </w:pPr>
          </w:p>
        </w:tc>
      </w:tr>
      <w:tr w:rsidR="00EF5711" w14:paraId="2FCCB04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353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B48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A3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9DE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7F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C0B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4C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C11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40E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89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09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9E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BAB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E6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7A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00D3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8C43" w14:textId="77777777" w:rsidR="00EF5711" w:rsidRDefault="00EF5711">
            <w:pPr>
              <w:spacing w:line="1" w:lineRule="auto"/>
            </w:pPr>
          </w:p>
        </w:tc>
      </w:tr>
      <w:tr w:rsidR="00EF5711" w14:paraId="159F103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11C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B6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818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D5C0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3F6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0C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AF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2F7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0C6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5C1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F52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C8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83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55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27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467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7F642" w14:textId="77777777" w:rsidR="00EF5711" w:rsidRDefault="00EF5711">
            <w:pPr>
              <w:spacing w:line="1" w:lineRule="auto"/>
            </w:pPr>
          </w:p>
        </w:tc>
      </w:tr>
      <w:tr w:rsidR="00EF5711" w14:paraId="44A5606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66A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793E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7F4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B52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AE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37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41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D78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34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329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85A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67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957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E6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70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7E40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F95F" w14:textId="77777777" w:rsidR="00EF5711" w:rsidRDefault="00EF5711">
            <w:pPr>
              <w:spacing w:line="1" w:lineRule="auto"/>
            </w:pPr>
          </w:p>
        </w:tc>
      </w:tr>
      <w:tr w:rsidR="00EF5711" w14:paraId="525D476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B77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653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C02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3AB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4D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AB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234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73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98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885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20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839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4D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1C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D2D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DED5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CB98" w14:textId="77777777" w:rsidR="00EF5711" w:rsidRDefault="00EF5711">
            <w:pPr>
              <w:spacing w:line="1" w:lineRule="auto"/>
            </w:pPr>
          </w:p>
        </w:tc>
      </w:tr>
      <w:tr w:rsidR="00EF5711" w14:paraId="59B7BFA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3BA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F5A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C13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FB8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EAA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DA6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73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482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A5B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8A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21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1B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4F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64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6B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7DB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714F" w14:textId="77777777" w:rsidR="00EF5711" w:rsidRDefault="00EF5711">
            <w:pPr>
              <w:spacing w:line="1" w:lineRule="auto"/>
            </w:pPr>
          </w:p>
        </w:tc>
      </w:tr>
      <w:tr w:rsidR="00EF5711" w14:paraId="7752AE0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A52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D5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850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3009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981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7FF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F0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37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3E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46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E3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738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D5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53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51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E93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0B92" w14:textId="77777777" w:rsidR="00EF5711" w:rsidRDefault="00EF5711">
            <w:pPr>
              <w:spacing w:line="1" w:lineRule="auto"/>
            </w:pPr>
          </w:p>
        </w:tc>
      </w:tr>
      <w:tr w:rsidR="00EF5711" w14:paraId="5867B9A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92D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40D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C24F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AA1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FB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466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2D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27B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BA5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B85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AB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85A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15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5F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EE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5D13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7CFB2" w14:textId="77777777" w:rsidR="00EF5711" w:rsidRDefault="00EF5711">
            <w:pPr>
              <w:spacing w:line="1" w:lineRule="auto"/>
            </w:pPr>
          </w:p>
        </w:tc>
      </w:tr>
      <w:tr w:rsidR="00EF5711" w14:paraId="711A3370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1B4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ЦИГРА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543F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438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756C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7F33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Афирмисати библиотеку код најмладјих цланова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B762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цланова Библиотеке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08D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122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199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85C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48A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2A9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2F3F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04C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FD8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ABD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2C7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Директор Народне </w:t>
            </w:r>
            <w:r>
              <w:rPr>
                <w:color w:val="000000"/>
                <w:sz w:val="12"/>
                <w:szCs w:val="12"/>
              </w:rPr>
              <w:lastRenderedPageBreak/>
              <w:t>библиотеке</w:t>
            </w:r>
          </w:p>
        </w:tc>
      </w:tr>
      <w:tr w:rsidR="00EF5711" w14:paraId="1791975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37E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D8F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1DB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B140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5D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90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226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AF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D0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04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05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BE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B3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D5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28D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F7A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1C5B" w14:textId="77777777" w:rsidR="00EF5711" w:rsidRDefault="00EF5711">
            <w:pPr>
              <w:spacing w:line="1" w:lineRule="auto"/>
            </w:pPr>
          </w:p>
        </w:tc>
      </w:tr>
      <w:tr w:rsidR="00EF5711" w14:paraId="1BBDF01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AF7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2D0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E8A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E02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11D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C2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DF2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00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75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487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1A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7CD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2B8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C72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DB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ABE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8EAA" w14:textId="77777777" w:rsidR="00EF5711" w:rsidRDefault="00EF5711">
            <w:pPr>
              <w:spacing w:line="1" w:lineRule="auto"/>
            </w:pPr>
          </w:p>
        </w:tc>
      </w:tr>
      <w:tr w:rsidR="00EF5711" w14:paraId="600190A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790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E77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C953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C4B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508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75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52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6DE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1B9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F95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8C4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99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FE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0D6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D4B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4B82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A14ED" w14:textId="77777777" w:rsidR="00EF5711" w:rsidRDefault="00EF5711">
            <w:pPr>
              <w:spacing w:line="1" w:lineRule="auto"/>
            </w:pPr>
          </w:p>
        </w:tc>
      </w:tr>
      <w:tr w:rsidR="00EF5711" w14:paraId="07D2D82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43B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155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C867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BD7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7A0A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DE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2CD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98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1A8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D5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01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9CF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01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41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27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7D5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1797" w14:textId="77777777" w:rsidR="00EF5711" w:rsidRDefault="00EF5711">
            <w:pPr>
              <w:spacing w:line="1" w:lineRule="auto"/>
            </w:pPr>
          </w:p>
        </w:tc>
      </w:tr>
      <w:tr w:rsidR="00EF5711" w14:paraId="54DDA01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BBB1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66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ACEC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B263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22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4B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CD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62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FC8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0B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6A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50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36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CBC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AE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57F2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4047" w14:textId="77777777" w:rsidR="00EF5711" w:rsidRDefault="00EF5711">
            <w:pPr>
              <w:spacing w:line="1" w:lineRule="auto"/>
            </w:pPr>
          </w:p>
        </w:tc>
      </w:tr>
      <w:tr w:rsidR="00EF5711" w14:paraId="62D660F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347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122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0FE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CD69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82D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70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595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80A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69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2BB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C4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F17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2C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48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2B3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9DB2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8F39B" w14:textId="77777777" w:rsidR="00EF5711" w:rsidRDefault="00EF5711">
            <w:pPr>
              <w:spacing w:line="1" w:lineRule="auto"/>
            </w:pPr>
          </w:p>
        </w:tc>
      </w:tr>
      <w:tr w:rsidR="00EF5711" w14:paraId="5808C0A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C87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4F0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B8D0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F1B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79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9D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D1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D8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E99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AA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BF1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2D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9C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A47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FE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07F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0BFE" w14:textId="77777777" w:rsidR="00EF5711" w:rsidRDefault="00EF5711">
            <w:pPr>
              <w:spacing w:line="1" w:lineRule="auto"/>
            </w:pPr>
          </w:p>
        </w:tc>
      </w:tr>
      <w:tr w:rsidR="00EF5711" w14:paraId="335265C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3950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A0A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43A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FF1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EF5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508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7D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FC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79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FF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F0B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5F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82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31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6BD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4FF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E7FB" w14:textId="77777777" w:rsidR="00EF5711" w:rsidRDefault="00EF5711">
            <w:pPr>
              <w:spacing w:line="1" w:lineRule="auto"/>
            </w:pPr>
          </w:p>
        </w:tc>
      </w:tr>
      <w:tr w:rsidR="00EF5711" w14:paraId="2128F715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70B6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ЗАВИЦАЈА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A01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7FE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AFE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97E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Упознати јавност са историјом насег краја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127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књизевних вецери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83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3F6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204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D1D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144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696B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145B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904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7542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5032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1A4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EF5711" w14:paraId="4C8A589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A4D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A4A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02B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7155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B1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2E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D1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F4A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8DE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CB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B33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B22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459D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6EF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B2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0D9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AA4F" w14:textId="77777777" w:rsidR="00EF5711" w:rsidRDefault="00EF5711">
            <w:pPr>
              <w:spacing w:line="1" w:lineRule="auto"/>
            </w:pPr>
          </w:p>
        </w:tc>
      </w:tr>
      <w:tr w:rsidR="00EF5711" w14:paraId="487EB8A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568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3F0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E23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1218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153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F2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48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2EA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95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A4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7D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77F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05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49D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04E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FCD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91F9E" w14:textId="77777777" w:rsidR="00EF5711" w:rsidRDefault="00EF5711">
            <w:pPr>
              <w:spacing w:line="1" w:lineRule="auto"/>
            </w:pPr>
          </w:p>
        </w:tc>
      </w:tr>
      <w:tr w:rsidR="00EF5711" w14:paraId="08CD0BC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D63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2B7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0372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041C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907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AF3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BDA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7A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78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DA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EAF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91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445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5F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3A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171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91F28" w14:textId="77777777" w:rsidR="00EF5711" w:rsidRDefault="00EF5711">
            <w:pPr>
              <w:spacing w:line="1" w:lineRule="auto"/>
            </w:pPr>
          </w:p>
        </w:tc>
      </w:tr>
      <w:tr w:rsidR="00EF5711" w14:paraId="3F41437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9F81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24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CD24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E38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3B3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C4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EFC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A41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C97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0F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58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85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395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9F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58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8F5E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D9606" w14:textId="77777777" w:rsidR="00EF5711" w:rsidRDefault="00EF5711">
            <w:pPr>
              <w:spacing w:line="1" w:lineRule="auto"/>
            </w:pPr>
          </w:p>
        </w:tc>
      </w:tr>
      <w:tr w:rsidR="00EF5711" w14:paraId="0877174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EE0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21D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388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95DC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FFF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5B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26E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5C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26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9B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F6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3E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DE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491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778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8BAE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6B769" w14:textId="77777777" w:rsidR="00EF5711" w:rsidRDefault="00EF5711">
            <w:pPr>
              <w:spacing w:line="1" w:lineRule="auto"/>
            </w:pPr>
          </w:p>
        </w:tc>
      </w:tr>
      <w:tr w:rsidR="00EF5711" w14:paraId="4500F74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DA5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9AD8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C18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3B6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5B27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7D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13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59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C1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FA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C1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A5A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34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38B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CA1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3D1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9968A" w14:textId="77777777" w:rsidR="00EF5711" w:rsidRDefault="00EF5711">
            <w:pPr>
              <w:spacing w:line="1" w:lineRule="auto"/>
            </w:pPr>
          </w:p>
        </w:tc>
      </w:tr>
      <w:tr w:rsidR="00EF5711" w14:paraId="6B3B803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8C7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FFC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A79B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79A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1E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CF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1C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AAD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8A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1F3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59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61A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E87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7BA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A4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EEB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E928" w14:textId="77777777" w:rsidR="00EF5711" w:rsidRDefault="00EF5711">
            <w:pPr>
              <w:spacing w:line="1" w:lineRule="auto"/>
            </w:pPr>
          </w:p>
        </w:tc>
      </w:tr>
      <w:tr w:rsidR="00EF5711" w14:paraId="1CDE9EE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2B24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D74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9CE2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DA4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0B8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FC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572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DE1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4E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21A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A1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B9BD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6AF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399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D14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E7C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3E4D4" w14:textId="77777777" w:rsidR="00EF5711" w:rsidRDefault="00EF5711">
            <w:pPr>
              <w:spacing w:line="1" w:lineRule="auto"/>
            </w:pPr>
          </w:p>
        </w:tc>
      </w:tr>
      <w:tr w:rsidR="00EF5711" w14:paraId="60696B41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414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АМАТЕРСКО ПОЗОРИСТЕ КЊАЗ МИЛОС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B816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32F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2DB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481F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Унапредјење културног садрзаја зивота младих људи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374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представа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6D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FFD7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AABB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B941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AD5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F0A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92D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895C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D24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BA1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410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Спортско културног центра</w:t>
            </w:r>
          </w:p>
        </w:tc>
      </w:tr>
      <w:tr w:rsidR="00EF5711" w14:paraId="4689930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81F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BDE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0E51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26B1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3E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70D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071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B7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60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60C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B87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B90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BFF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66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18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CAD8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1F90" w14:textId="77777777" w:rsidR="00EF5711" w:rsidRDefault="00EF5711">
            <w:pPr>
              <w:spacing w:line="1" w:lineRule="auto"/>
            </w:pPr>
          </w:p>
        </w:tc>
      </w:tr>
      <w:tr w:rsidR="00EF5711" w14:paraId="26DFBFA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6AD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1277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37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26E3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89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26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F9D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68B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BCF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8E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8D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06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43A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AF3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D2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962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7F2D" w14:textId="77777777" w:rsidR="00EF5711" w:rsidRDefault="00EF5711">
            <w:pPr>
              <w:spacing w:line="1" w:lineRule="auto"/>
            </w:pPr>
          </w:p>
        </w:tc>
      </w:tr>
      <w:tr w:rsidR="00EF5711" w14:paraId="7812CAD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6A5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C6F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2FC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CAF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789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13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807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D3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694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FA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ABE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F60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7A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17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2EF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ADA3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4C39" w14:textId="77777777" w:rsidR="00EF5711" w:rsidRDefault="00EF5711">
            <w:pPr>
              <w:spacing w:line="1" w:lineRule="auto"/>
            </w:pPr>
          </w:p>
        </w:tc>
      </w:tr>
      <w:tr w:rsidR="00EF5711" w14:paraId="42D8EC1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C94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C3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3DCD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4B5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32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7E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5D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5F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B51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04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57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AB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6D6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4A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B18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608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AF46" w14:textId="77777777" w:rsidR="00EF5711" w:rsidRDefault="00EF5711">
            <w:pPr>
              <w:spacing w:line="1" w:lineRule="auto"/>
            </w:pPr>
          </w:p>
        </w:tc>
      </w:tr>
      <w:tr w:rsidR="00EF5711" w14:paraId="3417EC8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27A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5B6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3BD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184E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3C8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4FC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A5F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B0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C7C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C6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ED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97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E8C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31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59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007C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78F78" w14:textId="77777777" w:rsidR="00EF5711" w:rsidRDefault="00EF5711">
            <w:pPr>
              <w:spacing w:line="1" w:lineRule="auto"/>
            </w:pPr>
          </w:p>
        </w:tc>
      </w:tr>
      <w:tr w:rsidR="00EF5711" w14:paraId="2707BF6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9DA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3E5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DF8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91A2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00A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95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174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D24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18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72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B3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50A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76C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831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81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73B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C07A" w14:textId="77777777" w:rsidR="00EF5711" w:rsidRDefault="00EF5711">
            <w:pPr>
              <w:spacing w:line="1" w:lineRule="auto"/>
            </w:pPr>
          </w:p>
        </w:tc>
      </w:tr>
      <w:tr w:rsidR="00EF5711" w14:paraId="736E910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64C9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476C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E506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F5E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76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E0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1D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30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B81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12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C2D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4F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FB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186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CD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E8F2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C91F" w14:textId="77777777" w:rsidR="00EF5711" w:rsidRDefault="00EF5711">
            <w:pPr>
              <w:spacing w:line="1" w:lineRule="auto"/>
            </w:pPr>
          </w:p>
        </w:tc>
      </w:tr>
      <w:tr w:rsidR="00EF5711" w14:paraId="59CD2DD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F4B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D067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332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F728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49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11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FF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16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E0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E0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81F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70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29A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609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61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3C6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DA64" w14:textId="77777777" w:rsidR="00EF5711" w:rsidRDefault="00EF5711">
            <w:pPr>
              <w:spacing w:line="1" w:lineRule="auto"/>
            </w:pPr>
          </w:p>
        </w:tc>
      </w:tr>
      <w:tr w:rsidR="00EF5711" w14:paraId="47C424BA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50A3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СПОРТСКЕ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C4A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926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8716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38EE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Побољсање услва за бављење спортом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E11E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спортских организација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0B6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542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E4B8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4DD5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897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F48C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32F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E43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7AC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F0C1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091B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Спортско културног центра</w:t>
            </w:r>
          </w:p>
        </w:tc>
      </w:tr>
      <w:tr w:rsidR="00EF5711" w14:paraId="4477447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D35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51C9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706A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06A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B6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FC0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FD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285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9D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2C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6B0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C03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93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5DA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6A2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1973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2475" w14:textId="77777777" w:rsidR="00EF5711" w:rsidRDefault="00EF5711">
            <w:pPr>
              <w:spacing w:line="1" w:lineRule="auto"/>
            </w:pPr>
          </w:p>
        </w:tc>
      </w:tr>
      <w:tr w:rsidR="00EF5711" w14:paraId="3E58A0B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975C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7F4C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6A44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08C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314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2F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2B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09C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69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CE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E8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F9F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9E0A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D45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24A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27E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FFA78" w14:textId="77777777" w:rsidR="00EF5711" w:rsidRDefault="00EF5711">
            <w:pPr>
              <w:spacing w:line="1" w:lineRule="auto"/>
            </w:pPr>
          </w:p>
        </w:tc>
      </w:tr>
      <w:tr w:rsidR="00EF5711" w14:paraId="7FA1934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6AA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CBBD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068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F21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2F53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04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E5F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EF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6DA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BD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947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AD9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61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AE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A895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E73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08F0" w14:textId="77777777" w:rsidR="00EF5711" w:rsidRDefault="00EF5711">
            <w:pPr>
              <w:spacing w:line="1" w:lineRule="auto"/>
            </w:pPr>
          </w:p>
        </w:tc>
      </w:tr>
      <w:tr w:rsidR="00EF5711" w14:paraId="1F79ADC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546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193D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251C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775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3C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A53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418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00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B6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9E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6AF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E4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965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59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E37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1B59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FCC34" w14:textId="77777777" w:rsidR="00EF5711" w:rsidRDefault="00EF5711">
            <w:pPr>
              <w:spacing w:line="1" w:lineRule="auto"/>
            </w:pPr>
          </w:p>
        </w:tc>
      </w:tr>
      <w:tr w:rsidR="00EF5711" w14:paraId="1BAB114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C585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485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D3F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0C0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96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9A3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9FF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47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12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67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CC2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1D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736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F0F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6BB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516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4BF6" w14:textId="77777777" w:rsidR="00EF5711" w:rsidRDefault="00EF5711">
            <w:pPr>
              <w:spacing w:line="1" w:lineRule="auto"/>
            </w:pPr>
          </w:p>
        </w:tc>
      </w:tr>
      <w:tr w:rsidR="00EF5711" w14:paraId="4384B62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1D23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B500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98BD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572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404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E59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E63B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87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6F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09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26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BC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49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C8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CA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DE1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AE1C9" w14:textId="77777777" w:rsidR="00EF5711" w:rsidRDefault="00EF5711">
            <w:pPr>
              <w:spacing w:line="1" w:lineRule="auto"/>
            </w:pPr>
          </w:p>
        </w:tc>
      </w:tr>
      <w:tr w:rsidR="00EF5711" w14:paraId="27479B2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D0A1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86A2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E9B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A8C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ED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8B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0B0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3A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F5C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6A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CC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196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65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94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6A0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2BD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0C5F9" w14:textId="77777777" w:rsidR="00EF5711" w:rsidRDefault="00EF5711">
            <w:pPr>
              <w:spacing w:line="1" w:lineRule="auto"/>
            </w:pPr>
          </w:p>
        </w:tc>
      </w:tr>
      <w:tr w:rsidR="00EF5711" w14:paraId="5923B75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FBC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44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DD1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6EDF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47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8E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C4D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BB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5F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C1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FA8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34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E2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67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39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B57C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423C" w14:textId="77777777" w:rsidR="00EF5711" w:rsidRDefault="00EF5711">
            <w:pPr>
              <w:spacing w:line="1" w:lineRule="auto"/>
            </w:pPr>
          </w:p>
        </w:tc>
      </w:tr>
      <w:bookmarkStart w:id="87" w:name="_Toc14_-_РАЗВОЈ_СПОРТА_И_ОМЛАДИНЕ"/>
      <w:bookmarkEnd w:id="87"/>
      <w:tr w:rsidR="00EF5711" w14:paraId="388A97DD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394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14:paraId="29CB4D3C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EB49C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BF42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D00BF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7AF4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394C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10E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1E65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F69D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BAA6C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5AC5B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1DE98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6E9F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97EA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B0CB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2BD9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2DDF9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36E78BB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BD3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8EA1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28E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6E00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CE4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698F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6794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7217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6E9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307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BD2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F6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01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1F2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C06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6542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D76E8" w14:textId="77777777" w:rsidR="00EF5711" w:rsidRDefault="00EF5711">
            <w:pPr>
              <w:spacing w:line="1" w:lineRule="auto"/>
            </w:pPr>
          </w:p>
        </w:tc>
      </w:tr>
      <w:tr w:rsidR="00EF5711" w14:paraId="7EC0A72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7680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ED7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0A7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2F9A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F68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AC7A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B243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5EA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48B0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761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5B8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22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28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DC8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1C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C10B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27C8B" w14:textId="77777777" w:rsidR="00EF5711" w:rsidRDefault="00EF5711">
            <w:pPr>
              <w:spacing w:line="1" w:lineRule="auto"/>
            </w:pPr>
          </w:p>
        </w:tc>
      </w:tr>
      <w:tr w:rsidR="00EF5711" w14:paraId="621E24B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9680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748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9B1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A7E3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56FA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AA1D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99F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38B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7008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CF7E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ABE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31D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7A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61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E8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9DA19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F75B" w14:textId="77777777" w:rsidR="00EF5711" w:rsidRDefault="00EF5711">
            <w:pPr>
              <w:spacing w:line="1" w:lineRule="auto"/>
            </w:pPr>
          </w:p>
        </w:tc>
      </w:tr>
      <w:tr w:rsidR="00EF5711" w14:paraId="7B6DF88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655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5A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1CF2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1D0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B4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F362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DD0F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62FD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5B65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1687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B24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99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19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1F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3F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D4AA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5933B" w14:textId="77777777" w:rsidR="00EF5711" w:rsidRDefault="00EF5711">
            <w:pPr>
              <w:spacing w:line="1" w:lineRule="auto"/>
            </w:pPr>
          </w:p>
        </w:tc>
      </w:tr>
      <w:tr w:rsidR="00EF5711" w14:paraId="6E72A4B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3DF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E85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D4EB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692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A5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B45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BE39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FE7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6F2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4128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11E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6F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14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CD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52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F31C4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1926" w14:textId="77777777" w:rsidR="00EF5711" w:rsidRDefault="00EF5711">
            <w:pPr>
              <w:spacing w:line="1" w:lineRule="auto"/>
            </w:pPr>
          </w:p>
        </w:tc>
      </w:tr>
      <w:tr w:rsidR="00EF5711" w14:paraId="6FE88EF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E4A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D58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31C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465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BF6B5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50B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BFC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7D6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9EA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679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41B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FB6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DA5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05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938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4F3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A415" w14:textId="77777777" w:rsidR="00EF5711" w:rsidRDefault="00EF5711">
            <w:pPr>
              <w:spacing w:line="1" w:lineRule="auto"/>
            </w:pPr>
          </w:p>
        </w:tc>
      </w:tr>
      <w:tr w:rsidR="00EF5711" w14:paraId="38A7CA9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BC0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1CC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D08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557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4C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683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ED1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A161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896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1E9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B6F7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A4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45F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0E7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59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822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A9876" w14:textId="77777777" w:rsidR="00EF5711" w:rsidRDefault="00EF5711">
            <w:pPr>
              <w:spacing w:line="1" w:lineRule="auto"/>
            </w:pPr>
          </w:p>
        </w:tc>
      </w:tr>
      <w:tr w:rsidR="00EF5711" w14:paraId="671C668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206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CF56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02BC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CD26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9F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A413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C14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D87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399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AD55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136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CF5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4CA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5B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FF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BD80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6C4E6" w14:textId="77777777" w:rsidR="00EF5711" w:rsidRDefault="00EF5711">
            <w:pPr>
              <w:spacing w:line="1" w:lineRule="auto"/>
            </w:pPr>
          </w:p>
        </w:tc>
      </w:tr>
      <w:tr w:rsidR="00EF5711" w14:paraId="0989E83A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5FAA5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6F3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AB0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E3D2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BF20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EB0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посебних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A9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EBF6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9A5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309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AAD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53E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A99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5D9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61D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0879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89D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3C11A90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EAF9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4233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8584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0D2A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FF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19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8D2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28A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0D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77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A9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264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2580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8D8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57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CEF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9826" w14:textId="77777777" w:rsidR="00EF5711" w:rsidRDefault="00EF5711">
            <w:pPr>
              <w:spacing w:line="1" w:lineRule="auto"/>
            </w:pPr>
          </w:p>
        </w:tc>
      </w:tr>
      <w:tr w:rsidR="00EF5711" w14:paraId="10F9DBC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F08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233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BDD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C36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78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7BC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59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A1C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EFB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A5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EE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AA32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29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54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0B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2863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37B30" w14:textId="77777777" w:rsidR="00EF5711" w:rsidRDefault="00EF5711">
            <w:pPr>
              <w:spacing w:line="1" w:lineRule="auto"/>
            </w:pPr>
          </w:p>
        </w:tc>
      </w:tr>
      <w:tr w:rsidR="00EF5711" w14:paraId="7B4F4DC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EDC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FDE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7356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A21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EE8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5D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1F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44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481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AD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50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8A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8B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96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DB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747B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45D8" w14:textId="77777777" w:rsidR="00EF5711" w:rsidRDefault="00EF5711">
            <w:pPr>
              <w:spacing w:line="1" w:lineRule="auto"/>
            </w:pPr>
          </w:p>
        </w:tc>
      </w:tr>
      <w:tr w:rsidR="00EF5711" w14:paraId="19101E9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A59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6407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4EE0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3F1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25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18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99F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E3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4E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01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000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D6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97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849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05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B7D5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6192" w14:textId="77777777" w:rsidR="00EF5711" w:rsidRDefault="00EF5711">
            <w:pPr>
              <w:spacing w:line="1" w:lineRule="auto"/>
            </w:pPr>
          </w:p>
        </w:tc>
      </w:tr>
      <w:tr w:rsidR="00EF5711" w14:paraId="33A3A54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3618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230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D3D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262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0CA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1D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2B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0966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E7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49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C3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867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4F2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CB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5E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E5C1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B9B2" w14:textId="77777777" w:rsidR="00EF5711" w:rsidRDefault="00EF5711">
            <w:pPr>
              <w:spacing w:line="1" w:lineRule="auto"/>
            </w:pPr>
          </w:p>
        </w:tc>
      </w:tr>
      <w:tr w:rsidR="00EF5711" w14:paraId="035D2D1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75BF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28A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A0E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6D6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DA83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39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BBF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EE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41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22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AC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05A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C04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6C4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D0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75EF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CA05" w14:textId="77777777" w:rsidR="00EF5711" w:rsidRDefault="00EF5711">
            <w:pPr>
              <w:spacing w:line="1" w:lineRule="auto"/>
            </w:pPr>
          </w:p>
        </w:tc>
      </w:tr>
      <w:tr w:rsidR="00EF5711" w14:paraId="4A5C9FD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586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0B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959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5EAA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85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42E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8B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BF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48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FF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BD5F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BFE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6E7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91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B6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E4F4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DC84" w14:textId="77777777" w:rsidR="00EF5711" w:rsidRDefault="00EF5711">
            <w:pPr>
              <w:spacing w:line="1" w:lineRule="auto"/>
            </w:pPr>
          </w:p>
        </w:tc>
      </w:tr>
      <w:tr w:rsidR="00EF5711" w14:paraId="1255229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374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6FE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B196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7E5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4A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1B6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E1E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0F8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A7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D99B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63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9F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DD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AD4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BF8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CF8C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55CA" w14:textId="77777777" w:rsidR="00EF5711" w:rsidRDefault="00EF5711">
            <w:pPr>
              <w:spacing w:line="1" w:lineRule="auto"/>
            </w:pPr>
          </w:p>
        </w:tc>
      </w:tr>
      <w:tr w:rsidR="00EF5711" w14:paraId="756D8C0E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C12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предшколском и школском спорту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86A2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659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B331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38A7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предшколског и школског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D46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објеката који је доступан за коришћење предшколском, школском спорту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A5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36B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F53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B6C2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722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80A5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0E8E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4663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734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AAB6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9B1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67E761C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F90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A32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854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EA1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5B6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14B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A6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7C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4A7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16D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542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B0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C2DA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104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83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DF6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C11D" w14:textId="77777777" w:rsidR="00EF5711" w:rsidRDefault="00EF5711">
            <w:pPr>
              <w:spacing w:line="1" w:lineRule="auto"/>
            </w:pPr>
          </w:p>
        </w:tc>
      </w:tr>
      <w:tr w:rsidR="00EF5711" w14:paraId="6760501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07B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5805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9DA5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AB0D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3B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6E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7B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82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793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60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7A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67A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6C6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10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9F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B1FB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714D" w14:textId="77777777" w:rsidR="00EF5711" w:rsidRDefault="00EF5711">
            <w:pPr>
              <w:spacing w:line="1" w:lineRule="auto"/>
            </w:pPr>
          </w:p>
        </w:tc>
      </w:tr>
      <w:tr w:rsidR="00EF5711" w14:paraId="2BFA507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C85B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3EDF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070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744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CEF7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09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6F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F1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DE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10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81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322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80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0E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73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A33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366C5" w14:textId="77777777" w:rsidR="00EF5711" w:rsidRDefault="00EF5711">
            <w:pPr>
              <w:spacing w:line="1" w:lineRule="auto"/>
            </w:pPr>
          </w:p>
        </w:tc>
      </w:tr>
      <w:tr w:rsidR="00EF5711" w14:paraId="719463F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726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9D3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AEC8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1AA5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08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4A6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376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7E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981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991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0C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78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D54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41D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051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6C8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CE2C5" w14:textId="77777777" w:rsidR="00EF5711" w:rsidRDefault="00EF5711">
            <w:pPr>
              <w:spacing w:line="1" w:lineRule="auto"/>
            </w:pPr>
          </w:p>
        </w:tc>
      </w:tr>
      <w:tr w:rsidR="00EF5711" w14:paraId="6B761A1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C417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75AC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40A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3A91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9FB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B7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0A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A24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EC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3E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A8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05C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F0D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E15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F8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6D73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8BFC" w14:textId="77777777" w:rsidR="00EF5711" w:rsidRDefault="00EF5711">
            <w:pPr>
              <w:spacing w:line="1" w:lineRule="auto"/>
            </w:pPr>
          </w:p>
        </w:tc>
      </w:tr>
      <w:tr w:rsidR="00EF5711" w14:paraId="5F7DE9A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B7A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1B1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4B1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A5F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26C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8D0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60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13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E3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07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4A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37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666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1DD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73C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5D32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7136" w14:textId="77777777" w:rsidR="00EF5711" w:rsidRDefault="00EF5711">
            <w:pPr>
              <w:spacing w:line="1" w:lineRule="auto"/>
            </w:pPr>
          </w:p>
        </w:tc>
      </w:tr>
      <w:tr w:rsidR="00EF5711" w14:paraId="2248699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842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BA2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839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1E8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35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96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36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3B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BF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BD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710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E94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F3D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5F6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89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491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B3B8" w14:textId="77777777" w:rsidR="00EF5711" w:rsidRDefault="00EF5711">
            <w:pPr>
              <w:spacing w:line="1" w:lineRule="auto"/>
            </w:pPr>
          </w:p>
        </w:tc>
      </w:tr>
      <w:tr w:rsidR="00EF5711" w14:paraId="1124048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6C3B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EBD0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EAA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496C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49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2F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35B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68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35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C2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39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222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46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9FC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FE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FEB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B50B6" w14:textId="77777777" w:rsidR="00EF5711" w:rsidRDefault="00EF5711">
            <w:pPr>
              <w:spacing w:line="1" w:lineRule="auto"/>
            </w:pPr>
          </w:p>
        </w:tc>
      </w:tr>
      <w:tr w:rsidR="00EF5711" w14:paraId="5EB6AE3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66B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омладинске политике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2CA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2DDC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316B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B12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активном укључивању младих у различите друштвене активности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4D7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младих корисника услуга мера омладинске политике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5A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52F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FCAF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937A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99D3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06D9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91F6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5D12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F49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48DB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D3E95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Спортско културног центра</w:t>
            </w:r>
          </w:p>
        </w:tc>
      </w:tr>
      <w:tr w:rsidR="00EF5711" w14:paraId="17D1857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ACB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0190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C5FD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3CC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91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4F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F75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215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D4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28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C18B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C3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86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14E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744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0B1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33E15" w14:textId="77777777" w:rsidR="00EF5711" w:rsidRDefault="00EF5711">
            <w:pPr>
              <w:spacing w:line="1" w:lineRule="auto"/>
            </w:pPr>
          </w:p>
        </w:tc>
      </w:tr>
      <w:tr w:rsidR="00EF5711" w14:paraId="32CECD2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1E4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F01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96F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8DA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A5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90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28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D4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A2A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41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45D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311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B90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AF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C7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5BC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1B29" w14:textId="77777777" w:rsidR="00EF5711" w:rsidRDefault="00EF5711">
            <w:pPr>
              <w:spacing w:line="1" w:lineRule="auto"/>
            </w:pPr>
          </w:p>
        </w:tc>
      </w:tr>
      <w:tr w:rsidR="00EF5711" w14:paraId="2858A57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0780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925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9EA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A2E3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64C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DE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6AA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599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1C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D1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435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23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6E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32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0E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366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7537" w14:textId="77777777" w:rsidR="00EF5711" w:rsidRDefault="00EF5711">
            <w:pPr>
              <w:spacing w:line="1" w:lineRule="auto"/>
            </w:pPr>
          </w:p>
        </w:tc>
      </w:tr>
      <w:tr w:rsidR="00EF5711" w14:paraId="161F2AA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4C1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7B4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3A1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7D3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6A6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0F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85B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4A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71F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6A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619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15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8F4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59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AD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F0D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0EEB" w14:textId="77777777" w:rsidR="00EF5711" w:rsidRDefault="00EF5711">
            <w:pPr>
              <w:spacing w:line="1" w:lineRule="auto"/>
            </w:pPr>
          </w:p>
        </w:tc>
      </w:tr>
      <w:tr w:rsidR="00EF5711" w14:paraId="7770346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4E5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3B3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98F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BEC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EF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43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21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48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47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CA0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3C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68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D6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99D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706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9CB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30B2A" w14:textId="77777777" w:rsidR="00EF5711" w:rsidRDefault="00EF5711">
            <w:pPr>
              <w:spacing w:line="1" w:lineRule="auto"/>
            </w:pPr>
          </w:p>
        </w:tc>
      </w:tr>
      <w:tr w:rsidR="00EF5711" w14:paraId="5076A6F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489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485A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C44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F3C8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2B5C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97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293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3C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FA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04F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A1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6AF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BC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1D9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BB2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94B3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0D51" w14:textId="77777777" w:rsidR="00EF5711" w:rsidRDefault="00EF5711">
            <w:pPr>
              <w:spacing w:line="1" w:lineRule="auto"/>
            </w:pPr>
          </w:p>
        </w:tc>
      </w:tr>
      <w:tr w:rsidR="00EF5711" w14:paraId="1E3A47C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BAC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97A9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01A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B8D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DBA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945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28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5A9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56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3F8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BE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ED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5F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AD0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75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AAD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EEF6" w14:textId="77777777" w:rsidR="00EF5711" w:rsidRDefault="00EF5711">
            <w:pPr>
              <w:spacing w:line="1" w:lineRule="auto"/>
            </w:pPr>
          </w:p>
        </w:tc>
      </w:tr>
      <w:tr w:rsidR="00EF5711" w14:paraId="6EC45A1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8E2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C36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916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6D25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31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87F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F89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EE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37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D2A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30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5A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2B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67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49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986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2C38B" w14:textId="77777777" w:rsidR="00EF5711" w:rsidRDefault="00EF5711">
            <w:pPr>
              <w:spacing w:line="1" w:lineRule="auto"/>
            </w:pPr>
          </w:p>
        </w:tc>
      </w:tr>
      <w:bookmarkStart w:id="88" w:name="_Toc15_-_ОПШТЕ_УСЛУГЕ_ЛОКАЛНЕ_САМОУПРАВЕ"/>
      <w:bookmarkEnd w:id="88"/>
      <w:tr w:rsidR="00EF5711" w14:paraId="7C779799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1708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14:paraId="01071090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3213C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A1C4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8633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383F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7F5C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Суфицит или дефицит локалног буџета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C84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6684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210000000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D987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E863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6D75C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0C382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201.417.000,00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18F6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5AD3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391B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240.917.000,00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7C39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987D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6C68F86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BE8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CCA8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AC6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17A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B38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F276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44E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517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883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959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C14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FCC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1DA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19B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55C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103D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AA2A" w14:textId="77777777" w:rsidR="00EF5711" w:rsidRDefault="00EF5711">
            <w:pPr>
              <w:spacing w:line="1" w:lineRule="auto"/>
            </w:pPr>
          </w:p>
        </w:tc>
      </w:tr>
      <w:tr w:rsidR="00EF5711" w14:paraId="7881D5A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E7DE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015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F85C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C93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0F2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24B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7259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4E9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632A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057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B317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5AC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53D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DA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BA3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093D4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40508" w14:textId="77777777" w:rsidR="00EF5711" w:rsidRDefault="00EF5711">
            <w:pPr>
              <w:spacing w:line="1" w:lineRule="auto"/>
            </w:pPr>
          </w:p>
        </w:tc>
      </w:tr>
      <w:tr w:rsidR="00EF5711" w14:paraId="0E2837F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480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DFEC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B22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28B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AA927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319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EBA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3AE5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4A6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42DB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306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BE4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9FA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B0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ECC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4746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F0E4" w14:textId="77777777" w:rsidR="00EF5711" w:rsidRDefault="00EF5711">
            <w:pPr>
              <w:spacing w:line="1" w:lineRule="auto"/>
            </w:pPr>
          </w:p>
        </w:tc>
      </w:tr>
      <w:tr w:rsidR="00EF5711" w14:paraId="43C75E9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E71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D19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A04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4DC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211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600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16C7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B0A7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4D0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B84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07C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5F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09E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F5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4D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A831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2496" w14:textId="77777777" w:rsidR="00EF5711" w:rsidRDefault="00EF5711">
            <w:pPr>
              <w:spacing w:line="1" w:lineRule="auto"/>
            </w:pPr>
          </w:p>
        </w:tc>
      </w:tr>
      <w:tr w:rsidR="00EF5711" w14:paraId="61CC093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4A75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72D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F2E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D512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FD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B47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32D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346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31A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80E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CDE5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E1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B4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FF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BD8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87DD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F6FD" w14:textId="77777777" w:rsidR="00EF5711" w:rsidRDefault="00EF5711">
            <w:pPr>
              <w:spacing w:line="1" w:lineRule="auto"/>
            </w:pPr>
          </w:p>
        </w:tc>
      </w:tr>
      <w:tr w:rsidR="00EF5711" w14:paraId="01C72F5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B9EB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8A6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723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C28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D9121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81E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4FF0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FC2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F002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755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712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BF0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81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FF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86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0D5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41EF" w14:textId="77777777" w:rsidR="00EF5711" w:rsidRDefault="00EF5711">
            <w:pPr>
              <w:spacing w:line="1" w:lineRule="auto"/>
            </w:pPr>
          </w:p>
        </w:tc>
      </w:tr>
      <w:tr w:rsidR="00EF5711" w14:paraId="4B89C62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E07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5E4E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B7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43D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313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63E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42A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C65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F1B9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6DF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144B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06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5E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25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CF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E7597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ED4E" w14:textId="77777777" w:rsidR="00EF5711" w:rsidRDefault="00EF5711">
            <w:pPr>
              <w:spacing w:line="1" w:lineRule="auto"/>
            </w:pPr>
          </w:p>
        </w:tc>
      </w:tr>
      <w:tr w:rsidR="00EF5711" w14:paraId="176BCDF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42AC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9CEE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2B61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E2E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A1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9361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F51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6D8D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57C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175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C78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9A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54D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52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09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97E4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F625" w14:textId="77777777" w:rsidR="00EF5711" w:rsidRDefault="00EF5711">
            <w:pPr>
              <w:spacing w:line="1" w:lineRule="auto"/>
            </w:pPr>
          </w:p>
        </w:tc>
      </w:tr>
      <w:tr w:rsidR="00EF5711" w14:paraId="2F3B7C8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A805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A2EC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1190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025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DE2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5A4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попуњености радних места која подразумевају вођење управног поступка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52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892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E9B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336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BE0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C51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149.027.000,00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474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BB9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773E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188.527.000,00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B7D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992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749BE00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4D1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D1D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CDF6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3C2C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C50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885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EE9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08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7C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8F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C69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7E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18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13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43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564E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D11B" w14:textId="77777777" w:rsidR="00EF5711" w:rsidRDefault="00EF5711">
            <w:pPr>
              <w:spacing w:line="1" w:lineRule="auto"/>
            </w:pPr>
          </w:p>
        </w:tc>
      </w:tr>
      <w:tr w:rsidR="00EF5711" w14:paraId="7EBEBAF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F84F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D49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D0C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B3B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67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E6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65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315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F8E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C0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6B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898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8D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ED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39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1C5E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3443" w14:textId="77777777" w:rsidR="00EF5711" w:rsidRDefault="00EF5711">
            <w:pPr>
              <w:spacing w:line="1" w:lineRule="auto"/>
            </w:pPr>
          </w:p>
        </w:tc>
      </w:tr>
      <w:tr w:rsidR="00EF5711" w14:paraId="72E4B87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752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2E26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B0A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E0F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21A5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9D8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45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40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2E9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357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2E2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CE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AC8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AD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B8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A45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52BC" w14:textId="77777777" w:rsidR="00EF5711" w:rsidRDefault="00EF5711">
            <w:pPr>
              <w:spacing w:line="1" w:lineRule="auto"/>
            </w:pPr>
          </w:p>
        </w:tc>
      </w:tr>
      <w:tr w:rsidR="00EF5711" w14:paraId="7D90BA0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494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1A0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63F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4B7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63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E29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989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45A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68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7C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9A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76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54A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E5C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63D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3069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7838" w14:textId="77777777" w:rsidR="00EF5711" w:rsidRDefault="00EF5711">
            <w:pPr>
              <w:spacing w:line="1" w:lineRule="auto"/>
            </w:pPr>
          </w:p>
        </w:tc>
      </w:tr>
      <w:tr w:rsidR="00EF5711" w14:paraId="7D6A37C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CB6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E4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3160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951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1E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097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0CA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1C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D8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0D2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7E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5F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F9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24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69D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67A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41F86" w14:textId="77777777" w:rsidR="00EF5711" w:rsidRDefault="00EF5711">
            <w:pPr>
              <w:spacing w:line="1" w:lineRule="auto"/>
            </w:pPr>
          </w:p>
        </w:tc>
      </w:tr>
      <w:tr w:rsidR="00EF5711" w14:paraId="43F5049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C021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5E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2C0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99E0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F577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64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CB3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522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EF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46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24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D3D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1F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D81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44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C4F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DAAE" w14:textId="77777777" w:rsidR="00EF5711" w:rsidRDefault="00EF5711">
            <w:pPr>
              <w:spacing w:line="1" w:lineRule="auto"/>
            </w:pPr>
          </w:p>
        </w:tc>
      </w:tr>
      <w:tr w:rsidR="00EF5711" w14:paraId="12CAB3C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550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8F2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D337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D335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ED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61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47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93C9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9B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8D9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B4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52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DF9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1F9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3E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8CF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8D84" w14:textId="77777777" w:rsidR="00EF5711" w:rsidRDefault="00EF5711">
            <w:pPr>
              <w:spacing w:line="1" w:lineRule="auto"/>
            </w:pPr>
          </w:p>
        </w:tc>
      </w:tr>
      <w:tr w:rsidR="00EF5711" w14:paraId="65B6FF7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ED2C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9B43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DFE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4C2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16C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3459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D8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CF9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8E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D94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F5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FF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3A6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65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AC1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AFA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DC08" w14:textId="77777777" w:rsidR="00EF5711" w:rsidRDefault="00EF5711">
            <w:pPr>
              <w:spacing w:line="1" w:lineRule="auto"/>
            </w:pPr>
          </w:p>
        </w:tc>
      </w:tr>
      <w:tr w:rsidR="00EF5711" w14:paraId="0A8A5F78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3D6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17F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819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F2D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2076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10C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513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1064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B5E7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B9E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C9A4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6601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403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C94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9AF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CEB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210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</w:t>
            </w:r>
            <w:r>
              <w:rPr>
                <w:color w:val="000000"/>
                <w:sz w:val="12"/>
                <w:szCs w:val="12"/>
              </w:rPr>
              <w:t>СЕДНИК МЕСНЕ ЗАЈЕДНИЦЕ</w:t>
            </w:r>
          </w:p>
        </w:tc>
      </w:tr>
      <w:tr w:rsidR="00EF5711" w14:paraId="5E362E9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D221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269C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0C5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6AA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A5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B2C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82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39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FE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03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C1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29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61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D0C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DE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A6AB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F5EC" w14:textId="77777777" w:rsidR="00EF5711" w:rsidRDefault="00EF5711">
            <w:pPr>
              <w:spacing w:line="1" w:lineRule="auto"/>
            </w:pPr>
          </w:p>
        </w:tc>
      </w:tr>
      <w:tr w:rsidR="00EF5711" w14:paraId="05E1A3E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E24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37BD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2838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BFA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86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D2A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357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7FD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01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CA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3A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145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10B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14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87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80F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49E5" w14:textId="77777777" w:rsidR="00EF5711" w:rsidRDefault="00EF5711">
            <w:pPr>
              <w:spacing w:line="1" w:lineRule="auto"/>
            </w:pPr>
          </w:p>
        </w:tc>
      </w:tr>
      <w:tr w:rsidR="00EF5711" w14:paraId="0D269BE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9498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A8D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92AE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F37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B759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A20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A8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CE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6A3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DC3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367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777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FE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82C1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F68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5998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D9CE" w14:textId="77777777" w:rsidR="00EF5711" w:rsidRDefault="00EF5711">
            <w:pPr>
              <w:spacing w:line="1" w:lineRule="auto"/>
            </w:pPr>
          </w:p>
        </w:tc>
      </w:tr>
      <w:tr w:rsidR="00EF5711" w14:paraId="0EF4F43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81EF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819E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7AE8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6C0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D2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B0B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86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B63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FC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AC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22E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6D1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11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D7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F5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9AA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0F4E" w14:textId="77777777" w:rsidR="00EF5711" w:rsidRDefault="00EF5711">
            <w:pPr>
              <w:spacing w:line="1" w:lineRule="auto"/>
            </w:pPr>
          </w:p>
        </w:tc>
      </w:tr>
      <w:tr w:rsidR="00EF5711" w14:paraId="607F6F6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8888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EB5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2BD2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272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06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B3F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C6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3D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7D29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720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D3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184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3B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8CC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9A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36B3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391B" w14:textId="77777777" w:rsidR="00EF5711" w:rsidRDefault="00EF5711">
            <w:pPr>
              <w:spacing w:line="1" w:lineRule="auto"/>
            </w:pPr>
          </w:p>
        </w:tc>
      </w:tr>
      <w:tr w:rsidR="00EF5711" w14:paraId="5DF40AE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0E9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DC4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E2B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4EE5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73BA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8E9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56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B25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69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18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FE7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40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D7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14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D0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FC9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B03F8" w14:textId="77777777" w:rsidR="00EF5711" w:rsidRDefault="00EF5711">
            <w:pPr>
              <w:spacing w:line="1" w:lineRule="auto"/>
            </w:pPr>
          </w:p>
        </w:tc>
      </w:tr>
      <w:tr w:rsidR="00EF5711" w14:paraId="4135AB7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FBA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DDD0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57D4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0DC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E49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78B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5B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99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E9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CE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DA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22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9F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1B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BA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874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169F" w14:textId="77777777" w:rsidR="00EF5711" w:rsidRDefault="00EF5711">
            <w:pPr>
              <w:spacing w:line="1" w:lineRule="auto"/>
            </w:pPr>
          </w:p>
        </w:tc>
      </w:tr>
      <w:tr w:rsidR="00EF5711" w14:paraId="356FBE0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44E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2270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F45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AEB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064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669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6D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D4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CF5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328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84C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55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E6E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02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4F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63E6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FE0B" w14:textId="77777777" w:rsidR="00EF5711" w:rsidRDefault="00EF5711">
            <w:pPr>
              <w:spacing w:line="1" w:lineRule="auto"/>
            </w:pPr>
          </w:p>
        </w:tc>
      </w:tr>
      <w:tr w:rsidR="00EF5711" w14:paraId="55B5E801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81D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4DB4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CB3B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6E0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815E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09F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9B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B53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0C41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ABE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A47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446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798.000,00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72C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A8DA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B9C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AC72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EDA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714A8DE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464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07E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E08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D1F5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4D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431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B1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FF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706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489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7C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3DC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61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A0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88F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0405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4E59" w14:textId="77777777" w:rsidR="00EF5711" w:rsidRDefault="00EF5711">
            <w:pPr>
              <w:spacing w:line="1" w:lineRule="auto"/>
            </w:pPr>
          </w:p>
        </w:tc>
      </w:tr>
      <w:tr w:rsidR="00EF5711" w14:paraId="35B5D05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2A5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FC3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5F3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49D8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B7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09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99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25B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53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21C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D7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E6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1E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52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EFE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67C2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A488" w14:textId="77777777" w:rsidR="00EF5711" w:rsidRDefault="00EF5711">
            <w:pPr>
              <w:spacing w:line="1" w:lineRule="auto"/>
            </w:pPr>
          </w:p>
        </w:tc>
      </w:tr>
      <w:tr w:rsidR="00EF5711" w14:paraId="20949D2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7AAA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750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A2F4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A6E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1483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BF3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2F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196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7D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E85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C5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47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A1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DAC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DD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F3C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10DA1" w14:textId="77777777" w:rsidR="00EF5711" w:rsidRDefault="00EF5711">
            <w:pPr>
              <w:spacing w:line="1" w:lineRule="auto"/>
            </w:pPr>
          </w:p>
        </w:tc>
      </w:tr>
      <w:tr w:rsidR="00EF5711" w14:paraId="43C4F76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D957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EE3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DA03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8B7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34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08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604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A3E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D86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AC8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65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AD5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BA8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88D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EF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A791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377F" w14:textId="77777777" w:rsidR="00EF5711" w:rsidRDefault="00EF5711">
            <w:pPr>
              <w:spacing w:line="1" w:lineRule="auto"/>
            </w:pPr>
          </w:p>
        </w:tc>
      </w:tr>
      <w:tr w:rsidR="00EF5711" w14:paraId="2A51AD2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E6D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8A2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1743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05C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36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53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94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12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35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2C8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DA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6D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807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909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EF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9074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995BA" w14:textId="77777777" w:rsidR="00EF5711" w:rsidRDefault="00EF5711">
            <w:pPr>
              <w:spacing w:line="1" w:lineRule="auto"/>
            </w:pPr>
          </w:p>
        </w:tc>
      </w:tr>
      <w:tr w:rsidR="00EF5711" w14:paraId="6A01C87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8DE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B85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64D2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BBA8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068B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4F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81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6A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4C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E6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667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CA0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4E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B7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98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4BBE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2234" w14:textId="77777777" w:rsidR="00EF5711" w:rsidRDefault="00EF5711">
            <w:pPr>
              <w:spacing w:line="1" w:lineRule="auto"/>
            </w:pPr>
          </w:p>
        </w:tc>
      </w:tr>
      <w:tr w:rsidR="00EF5711" w14:paraId="048DDF7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4FB3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23D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77A7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6B3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AE3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468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7B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FAE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16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3C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61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D5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36D7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40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7F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EA5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1539" w14:textId="77777777" w:rsidR="00EF5711" w:rsidRDefault="00EF5711">
            <w:pPr>
              <w:spacing w:line="1" w:lineRule="auto"/>
            </w:pPr>
          </w:p>
        </w:tc>
      </w:tr>
      <w:tr w:rsidR="00EF5711" w14:paraId="0C12E7D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5F3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235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905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CA8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23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4E4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AFA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1A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990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F0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EA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807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03C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3F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14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95A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0642" w14:textId="77777777" w:rsidR="00EF5711" w:rsidRDefault="00EF5711">
            <w:pPr>
              <w:spacing w:line="1" w:lineRule="auto"/>
            </w:pPr>
          </w:p>
        </w:tc>
      </w:tr>
      <w:tr w:rsidR="00EF5711" w14:paraId="3B1E7B14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5297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414C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83E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B54D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C75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815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87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7AEF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7F7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B96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F2A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4C9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CE6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992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A02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696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9CE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</w:tr>
      <w:tr w:rsidR="00EF5711" w14:paraId="7779C6D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8A9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213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FF7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52F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BCC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73D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A8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A5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4A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CAD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91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57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4AD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36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3B5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0BD8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B229" w14:textId="77777777" w:rsidR="00EF5711" w:rsidRDefault="00EF5711">
            <w:pPr>
              <w:spacing w:line="1" w:lineRule="auto"/>
            </w:pPr>
          </w:p>
        </w:tc>
      </w:tr>
      <w:tr w:rsidR="00EF5711" w14:paraId="204A328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E920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FC7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A28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FA09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73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1A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970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0AA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6C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ABA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098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2B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80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2B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5A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9C4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075D" w14:textId="77777777" w:rsidR="00EF5711" w:rsidRDefault="00EF5711">
            <w:pPr>
              <w:spacing w:line="1" w:lineRule="auto"/>
            </w:pPr>
          </w:p>
        </w:tc>
      </w:tr>
      <w:tr w:rsidR="00EF5711" w14:paraId="2084BF7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6AA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4EA3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567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FC6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0E2B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5C5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A31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C5B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43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C51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48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56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752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71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8F0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C84A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BD15" w14:textId="77777777" w:rsidR="00EF5711" w:rsidRDefault="00EF5711">
            <w:pPr>
              <w:spacing w:line="1" w:lineRule="auto"/>
            </w:pPr>
          </w:p>
        </w:tc>
      </w:tr>
      <w:tr w:rsidR="00EF5711" w14:paraId="2791DE8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24DB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C274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47F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5075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F7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F1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E6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CE5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B8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0B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DB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255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4FC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95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FA5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5687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C1A0" w14:textId="77777777" w:rsidR="00EF5711" w:rsidRDefault="00EF5711">
            <w:pPr>
              <w:spacing w:line="1" w:lineRule="auto"/>
            </w:pPr>
          </w:p>
        </w:tc>
      </w:tr>
      <w:tr w:rsidR="00EF5711" w14:paraId="659B800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E53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58B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D68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749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22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E9A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FF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DE5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28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0D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E8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34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26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9A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5EE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652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37C6" w14:textId="77777777" w:rsidR="00EF5711" w:rsidRDefault="00EF5711">
            <w:pPr>
              <w:spacing w:line="1" w:lineRule="auto"/>
            </w:pPr>
          </w:p>
        </w:tc>
      </w:tr>
      <w:tr w:rsidR="00EF5711" w14:paraId="283B378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188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F5A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856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48D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A3A5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29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C7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FE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230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CA0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911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6FC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FE2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54E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82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DFE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CE933" w14:textId="77777777" w:rsidR="00EF5711" w:rsidRDefault="00EF5711">
            <w:pPr>
              <w:spacing w:line="1" w:lineRule="auto"/>
            </w:pPr>
          </w:p>
        </w:tc>
      </w:tr>
      <w:tr w:rsidR="00EF5711" w14:paraId="44781B1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DC0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EFC4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0A2F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65B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812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AC2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F8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110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08D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88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38B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18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2D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1A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EE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DE55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51DC" w14:textId="77777777" w:rsidR="00EF5711" w:rsidRDefault="00EF5711">
            <w:pPr>
              <w:spacing w:line="1" w:lineRule="auto"/>
            </w:pPr>
          </w:p>
        </w:tc>
      </w:tr>
      <w:tr w:rsidR="00EF5711" w14:paraId="066188D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4E1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E70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ACE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8D4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ADC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94F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F9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7D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8F9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6A2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3FB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4C6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E0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AA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34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9C7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89C9" w14:textId="77777777" w:rsidR="00EF5711" w:rsidRDefault="00EF5711">
            <w:pPr>
              <w:spacing w:line="1" w:lineRule="auto"/>
            </w:pPr>
          </w:p>
        </w:tc>
      </w:tr>
      <w:tr w:rsidR="00EF5711" w14:paraId="5757E2E9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A4E2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300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015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0321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3FF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CC53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D0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932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FFE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18A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BB3A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CFD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B06D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FAE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FD5E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711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5353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2C9E50C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F3C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67F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E412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6D9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C2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373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6AE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687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3E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76E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FD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A5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1F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C2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3D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BEEC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89FB" w14:textId="77777777" w:rsidR="00EF5711" w:rsidRDefault="00EF5711">
            <w:pPr>
              <w:spacing w:line="1" w:lineRule="auto"/>
            </w:pPr>
          </w:p>
        </w:tc>
      </w:tr>
      <w:tr w:rsidR="00EF5711" w14:paraId="52A5213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DC00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AF4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DDFE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2C2C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853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AF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EF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4A4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C3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C1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E12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AE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43F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22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1D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581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B4F7" w14:textId="77777777" w:rsidR="00EF5711" w:rsidRDefault="00EF5711">
            <w:pPr>
              <w:spacing w:line="1" w:lineRule="auto"/>
            </w:pPr>
          </w:p>
        </w:tc>
      </w:tr>
      <w:tr w:rsidR="00EF5711" w14:paraId="20E7B0B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879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21B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03BD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257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F99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CC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CD9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A68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FB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93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CA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148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CFE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C45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422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461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52FCE" w14:textId="77777777" w:rsidR="00EF5711" w:rsidRDefault="00EF5711">
            <w:pPr>
              <w:spacing w:line="1" w:lineRule="auto"/>
            </w:pPr>
          </w:p>
        </w:tc>
      </w:tr>
      <w:tr w:rsidR="00EF5711" w14:paraId="2218BE4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AC1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0481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950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34F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E3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194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D0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59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05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E65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718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C1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D1B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F7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774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7F80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72D2" w14:textId="77777777" w:rsidR="00EF5711" w:rsidRDefault="00EF5711">
            <w:pPr>
              <w:spacing w:line="1" w:lineRule="auto"/>
            </w:pPr>
          </w:p>
        </w:tc>
      </w:tr>
      <w:tr w:rsidR="00EF5711" w14:paraId="69AC41B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96BE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9E9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AC62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925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EF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FB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61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3F5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F2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DC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DDD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073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402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684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04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A4F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04BB" w14:textId="77777777" w:rsidR="00EF5711" w:rsidRDefault="00EF5711">
            <w:pPr>
              <w:spacing w:line="1" w:lineRule="auto"/>
            </w:pPr>
          </w:p>
        </w:tc>
      </w:tr>
      <w:tr w:rsidR="00EF5711" w14:paraId="55EE29C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E3C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BD1B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0D9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E9D6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EED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31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5C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C2E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2D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38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683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DB7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C28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77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87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C23F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51E2" w14:textId="77777777" w:rsidR="00EF5711" w:rsidRDefault="00EF5711">
            <w:pPr>
              <w:spacing w:line="1" w:lineRule="auto"/>
            </w:pPr>
          </w:p>
        </w:tc>
      </w:tr>
      <w:tr w:rsidR="00EF5711" w14:paraId="7243C8A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6DAD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5DF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3997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1D6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A21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23D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D5C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FA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1B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F5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FD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CDA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CD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37D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C4F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600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C6A6" w14:textId="77777777" w:rsidR="00EF5711" w:rsidRDefault="00EF5711">
            <w:pPr>
              <w:spacing w:line="1" w:lineRule="auto"/>
            </w:pPr>
          </w:p>
        </w:tc>
      </w:tr>
      <w:tr w:rsidR="00EF5711" w14:paraId="5CB2450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ECF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1677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645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960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D38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46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38C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4F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50D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45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4EB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761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17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53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1A5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E59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EBD56" w14:textId="77777777" w:rsidR="00EF5711" w:rsidRDefault="00EF5711">
            <w:pPr>
              <w:spacing w:line="1" w:lineRule="auto"/>
            </w:pPr>
          </w:p>
        </w:tc>
      </w:tr>
      <w:tr w:rsidR="00EF5711" w14:paraId="44610908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F5E55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CA9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789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9173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80A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560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</w:t>
            </w:r>
            <w:r>
              <w:rPr>
                <w:color w:val="000000"/>
                <w:sz w:val="12"/>
                <w:szCs w:val="12"/>
              </w:rPr>
              <w:lastRenderedPageBreak/>
              <w:t>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7BF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644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D1C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49F2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B2E7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FF5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CA4D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C7A7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D19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C997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937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4630002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58B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320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36A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2F2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21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C35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02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6A4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D0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EF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74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BAB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B3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68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24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1D92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4C3FF" w14:textId="77777777" w:rsidR="00EF5711" w:rsidRDefault="00EF5711">
            <w:pPr>
              <w:spacing w:line="1" w:lineRule="auto"/>
            </w:pPr>
          </w:p>
        </w:tc>
      </w:tr>
      <w:tr w:rsidR="00EF5711" w14:paraId="0D72D8C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BA7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A73B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23B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27B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D5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B5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0C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9B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93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F6C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77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13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D86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CA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521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C893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A005" w14:textId="77777777" w:rsidR="00EF5711" w:rsidRDefault="00EF5711">
            <w:pPr>
              <w:spacing w:line="1" w:lineRule="auto"/>
            </w:pPr>
          </w:p>
        </w:tc>
      </w:tr>
      <w:tr w:rsidR="00EF5711" w14:paraId="6E79B71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350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97AB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51C7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1C93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1F1F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66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02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2C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C8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F68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EF0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116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6E3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7B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99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675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6F534" w14:textId="77777777" w:rsidR="00EF5711" w:rsidRDefault="00EF5711">
            <w:pPr>
              <w:spacing w:line="1" w:lineRule="auto"/>
            </w:pPr>
          </w:p>
        </w:tc>
      </w:tr>
      <w:tr w:rsidR="00EF5711" w14:paraId="741C2B6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2AA9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7B2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FF0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DAC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F9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FA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0B6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E88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508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5B2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3F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0A1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2FF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85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B9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731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5503" w14:textId="77777777" w:rsidR="00EF5711" w:rsidRDefault="00EF5711">
            <w:pPr>
              <w:spacing w:line="1" w:lineRule="auto"/>
            </w:pPr>
          </w:p>
        </w:tc>
      </w:tr>
      <w:tr w:rsidR="00EF5711" w14:paraId="5D0621C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198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427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36A6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6D55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C9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AF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843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234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A9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E6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D9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D5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10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2EB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AF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EFAD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B2563" w14:textId="77777777" w:rsidR="00EF5711" w:rsidRDefault="00EF5711">
            <w:pPr>
              <w:spacing w:line="1" w:lineRule="auto"/>
            </w:pPr>
          </w:p>
        </w:tc>
      </w:tr>
      <w:tr w:rsidR="00EF5711" w14:paraId="6A0ECF7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AAED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C53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E24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E8C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E15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C8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88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B8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4E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8E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09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B5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51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5C5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7C1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DF3D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06A68" w14:textId="77777777" w:rsidR="00EF5711" w:rsidRDefault="00EF5711">
            <w:pPr>
              <w:spacing w:line="1" w:lineRule="auto"/>
            </w:pPr>
          </w:p>
        </w:tc>
      </w:tr>
      <w:tr w:rsidR="00EF5711" w14:paraId="09D93AD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96D6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079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4F3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EA3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D3B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E8A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0B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8D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7E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C7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BC3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C2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66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6D4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EE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627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F7A08" w14:textId="77777777" w:rsidR="00EF5711" w:rsidRDefault="00EF5711">
            <w:pPr>
              <w:spacing w:line="1" w:lineRule="auto"/>
            </w:pPr>
          </w:p>
        </w:tc>
      </w:tr>
      <w:tr w:rsidR="00EF5711" w14:paraId="7BA7ADD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B50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D23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43C5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C479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493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8F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F04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0F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E8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E44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6A6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16A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E8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9A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448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B11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449A" w14:textId="77777777" w:rsidR="00EF5711" w:rsidRDefault="00EF5711">
            <w:pPr>
              <w:spacing w:line="1" w:lineRule="auto"/>
            </w:pPr>
          </w:p>
        </w:tc>
      </w:tr>
      <w:tr w:rsidR="00EF5711" w14:paraId="6838FD44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4DCD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9AFF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CB6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45F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0CF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3343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97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26C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C61D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E5E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86F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6ACA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9FEC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BAA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B3B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AC7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B04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15A660A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199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2B7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849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47C1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43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EE5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9BE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BB7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98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04C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EDA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74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C5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51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145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2C6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EA1E9" w14:textId="77777777" w:rsidR="00EF5711" w:rsidRDefault="00EF5711">
            <w:pPr>
              <w:spacing w:line="1" w:lineRule="auto"/>
            </w:pPr>
          </w:p>
        </w:tc>
      </w:tr>
      <w:tr w:rsidR="00EF5711" w14:paraId="7E01E4B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CDE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95C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B75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A27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5D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86D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1D0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BFF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33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D94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D5A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C4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08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A2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A5F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4CE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BE376" w14:textId="77777777" w:rsidR="00EF5711" w:rsidRDefault="00EF5711">
            <w:pPr>
              <w:spacing w:line="1" w:lineRule="auto"/>
            </w:pPr>
          </w:p>
        </w:tc>
      </w:tr>
      <w:tr w:rsidR="00EF5711" w14:paraId="1CDA21C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C2F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0A7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098E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5DB9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E57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3B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66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65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A7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00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CE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76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00A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C3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BF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281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BD26" w14:textId="77777777" w:rsidR="00EF5711" w:rsidRDefault="00EF5711">
            <w:pPr>
              <w:spacing w:line="1" w:lineRule="auto"/>
            </w:pPr>
          </w:p>
        </w:tc>
      </w:tr>
      <w:tr w:rsidR="00EF5711" w14:paraId="737F6B2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E103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76F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137C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68B4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A6B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65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08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226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D59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DA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F2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60E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5E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6D0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B49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CA7D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1415" w14:textId="77777777" w:rsidR="00EF5711" w:rsidRDefault="00EF5711">
            <w:pPr>
              <w:spacing w:line="1" w:lineRule="auto"/>
            </w:pPr>
          </w:p>
        </w:tc>
      </w:tr>
      <w:tr w:rsidR="00EF5711" w14:paraId="19C743F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9FC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381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EA24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274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680D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9DC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162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77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72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2A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79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47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ABB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2A9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9E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6032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FCC1" w14:textId="77777777" w:rsidR="00EF5711" w:rsidRDefault="00EF5711">
            <w:pPr>
              <w:spacing w:line="1" w:lineRule="auto"/>
            </w:pPr>
          </w:p>
        </w:tc>
      </w:tr>
      <w:tr w:rsidR="00EF5711" w14:paraId="7794D1D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478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1AFE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DF7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10E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7246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EC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0E1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352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DB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7F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E614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1A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4E4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8E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C4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8AB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96001" w14:textId="77777777" w:rsidR="00EF5711" w:rsidRDefault="00EF5711">
            <w:pPr>
              <w:spacing w:line="1" w:lineRule="auto"/>
            </w:pPr>
          </w:p>
        </w:tc>
      </w:tr>
      <w:tr w:rsidR="00EF5711" w14:paraId="70F3D71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156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8ED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D56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921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27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CBE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172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CC6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66C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87A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13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89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A73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FF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DA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7058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B69B9" w14:textId="77777777" w:rsidR="00EF5711" w:rsidRDefault="00EF5711">
            <w:pPr>
              <w:spacing w:line="1" w:lineRule="auto"/>
            </w:pPr>
          </w:p>
        </w:tc>
      </w:tr>
      <w:tr w:rsidR="00EF5711" w14:paraId="6E3022C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809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08F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318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695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83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E7B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50D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01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69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11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78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022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9D1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DE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C5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0CE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E796" w14:textId="77777777" w:rsidR="00EF5711" w:rsidRDefault="00EF5711">
            <w:pPr>
              <w:spacing w:line="1" w:lineRule="auto"/>
            </w:pPr>
          </w:p>
        </w:tc>
      </w:tr>
      <w:tr w:rsidR="00EF5711" w14:paraId="76C773C0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342D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6F5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62E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186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9BF9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903F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EB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604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EC5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AA52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204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571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1383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48D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266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461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C5E9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</w:t>
            </w:r>
            <w:r>
              <w:rPr>
                <w:color w:val="000000"/>
                <w:sz w:val="12"/>
                <w:szCs w:val="12"/>
              </w:rPr>
              <w:t>СЕДНИК МЕСНЕ ЗАЈЕДНИЦЕ</w:t>
            </w:r>
          </w:p>
        </w:tc>
      </w:tr>
      <w:tr w:rsidR="00EF5711" w14:paraId="132CE1D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0938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330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6A2B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C984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A6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E4D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BFCF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E9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7A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97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0DF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37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8F8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2E2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FEB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248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835A" w14:textId="77777777" w:rsidR="00EF5711" w:rsidRDefault="00EF5711">
            <w:pPr>
              <w:spacing w:line="1" w:lineRule="auto"/>
            </w:pPr>
          </w:p>
        </w:tc>
      </w:tr>
      <w:tr w:rsidR="00EF5711" w14:paraId="0977ADE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069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AB7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B07A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11CF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B36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7E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CC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A5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F5A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D1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BF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AE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80B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0B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8C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8A6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90B1" w14:textId="77777777" w:rsidR="00EF5711" w:rsidRDefault="00EF5711">
            <w:pPr>
              <w:spacing w:line="1" w:lineRule="auto"/>
            </w:pPr>
          </w:p>
        </w:tc>
      </w:tr>
      <w:tr w:rsidR="00EF5711" w14:paraId="05AB912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6F61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BD0A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AF7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C4A0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569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F3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D50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E56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417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7C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BBE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55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9D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AA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85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BABF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1BDD0" w14:textId="77777777" w:rsidR="00EF5711" w:rsidRDefault="00EF5711">
            <w:pPr>
              <w:spacing w:line="1" w:lineRule="auto"/>
            </w:pPr>
          </w:p>
        </w:tc>
      </w:tr>
      <w:tr w:rsidR="00EF5711" w14:paraId="1830E3F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698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356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EC8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07E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20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04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5D4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46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23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FF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8DB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C92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B31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00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28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04EB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4535" w14:textId="77777777" w:rsidR="00EF5711" w:rsidRDefault="00EF5711">
            <w:pPr>
              <w:spacing w:line="1" w:lineRule="auto"/>
            </w:pPr>
          </w:p>
        </w:tc>
      </w:tr>
      <w:tr w:rsidR="00EF5711" w14:paraId="42113AD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28D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8823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2D5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FC0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AC8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D6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90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B0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EA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DA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85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41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E3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150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25E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029B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16E6" w14:textId="77777777" w:rsidR="00EF5711" w:rsidRDefault="00EF5711">
            <w:pPr>
              <w:spacing w:line="1" w:lineRule="auto"/>
            </w:pPr>
          </w:p>
        </w:tc>
      </w:tr>
      <w:tr w:rsidR="00EF5711" w14:paraId="2114C15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C0AC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1E2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BD90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400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052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2E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4C6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9F6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C36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C76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F3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C5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4D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E3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4B6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21C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C007" w14:textId="77777777" w:rsidR="00EF5711" w:rsidRDefault="00EF5711">
            <w:pPr>
              <w:spacing w:line="1" w:lineRule="auto"/>
            </w:pPr>
          </w:p>
        </w:tc>
      </w:tr>
      <w:tr w:rsidR="00EF5711" w14:paraId="3FEAC0B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AA0B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4727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D48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6F8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40C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FF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879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4D9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EDF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23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E3A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1B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BDB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A2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73C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FE9F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EE2AC" w14:textId="77777777" w:rsidR="00EF5711" w:rsidRDefault="00EF5711">
            <w:pPr>
              <w:spacing w:line="1" w:lineRule="auto"/>
            </w:pPr>
          </w:p>
        </w:tc>
      </w:tr>
      <w:tr w:rsidR="00EF5711" w14:paraId="4898741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F28D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47C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3587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53D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D9E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77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57D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47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5B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177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A4A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94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77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B41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C7E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06FE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24471" w14:textId="77777777" w:rsidR="00EF5711" w:rsidRDefault="00EF5711">
            <w:pPr>
              <w:spacing w:line="1" w:lineRule="auto"/>
            </w:pPr>
          </w:p>
        </w:tc>
      </w:tr>
      <w:tr w:rsidR="00EF5711" w14:paraId="60ED4285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B7A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8AA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5245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92A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700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B3F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FC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B7E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DE4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117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750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020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E16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B10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DCE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DD8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EE8F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6D894E3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D7E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FE4B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7A9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212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E2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DE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52A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56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F0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84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B9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F9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AB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5E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27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A01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8D67D" w14:textId="77777777" w:rsidR="00EF5711" w:rsidRDefault="00EF5711">
            <w:pPr>
              <w:spacing w:line="1" w:lineRule="auto"/>
            </w:pPr>
          </w:p>
        </w:tc>
      </w:tr>
      <w:tr w:rsidR="00EF5711" w14:paraId="76A02BC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F89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F738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BE2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121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D4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B6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C2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BB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33A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B42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03C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F61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8F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5F9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95F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C8E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17631" w14:textId="77777777" w:rsidR="00EF5711" w:rsidRDefault="00EF5711">
            <w:pPr>
              <w:spacing w:line="1" w:lineRule="auto"/>
            </w:pPr>
          </w:p>
        </w:tc>
      </w:tr>
      <w:tr w:rsidR="00EF5711" w14:paraId="1BC0C9A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DA7B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4F7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0BFE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FC5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95F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DDB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37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805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740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3A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29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FD0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B2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40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F1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1AF0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C747" w14:textId="77777777" w:rsidR="00EF5711" w:rsidRDefault="00EF5711">
            <w:pPr>
              <w:spacing w:line="1" w:lineRule="auto"/>
            </w:pPr>
          </w:p>
        </w:tc>
      </w:tr>
      <w:tr w:rsidR="00EF5711" w14:paraId="36F4510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0A3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B4B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A97D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972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AB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E08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B9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84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D4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92A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FC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6D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6F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FD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303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ABD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36206" w14:textId="77777777" w:rsidR="00EF5711" w:rsidRDefault="00EF5711">
            <w:pPr>
              <w:spacing w:line="1" w:lineRule="auto"/>
            </w:pPr>
          </w:p>
        </w:tc>
      </w:tr>
      <w:tr w:rsidR="00EF5711" w14:paraId="0E4BF8F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5530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E48E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4D5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DB7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9A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2D0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CB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B5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08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6EB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58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7C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2D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E6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6D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B4F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24B34" w14:textId="77777777" w:rsidR="00EF5711" w:rsidRDefault="00EF5711">
            <w:pPr>
              <w:spacing w:line="1" w:lineRule="auto"/>
            </w:pPr>
          </w:p>
        </w:tc>
      </w:tr>
      <w:tr w:rsidR="00EF5711" w14:paraId="59EB732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CA0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78C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6FA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78CC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113A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A1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B9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FCD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99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98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393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95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5D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584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82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029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384B" w14:textId="77777777" w:rsidR="00EF5711" w:rsidRDefault="00EF5711">
            <w:pPr>
              <w:spacing w:line="1" w:lineRule="auto"/>
            </w:pPr>
          </w:p>
        </w:tc>
      </w:tr>
      <w:tr w:rsidR="00EF5711" w14:paraId="097C225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A9C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391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EBD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97C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E8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8C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B4E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457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4A9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64F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B23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3B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B2D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80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D4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1C7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3E05" w14:textId="77777777" w:rsidR="00EF5711" w:rsidRDefault="00EF5711">
            <w:pPr>
              <w:spacing w:line="1" w:lineRule="auto"/>
            </w:pPr>
          </w:p>
        </w:tc>
      </w:tr>
      <w:tr w:rsidR="00EF5711" w14:paraId="15864D3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BD0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753D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614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E80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761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F5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C6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F00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0A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EF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B3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8A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69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49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9EB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AF1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44E22" w14:textId="77777777" w:rsidR="00EF5711" w:rsidRDefault="00EF5711">
            <w:pPr>
              <w:spacing w:line="1" w:lineRule="auto"/>
            </w:pPr>
          </w:p>
        </w:tc>
      </w:tr>
      <w:tr w:rsidR="00EF5711" w14:paraId="3516F579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E8C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1F0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EA2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536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4919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2F6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7A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A7B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307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B55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ADDB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7984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1.112.000,00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D8D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DCB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12BA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1.112.000,00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971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12D6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79CC436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3F9E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D4D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834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53D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0B5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650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3C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185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3B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80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D29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15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916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D71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B19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CA5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2FE5" w14:textId="77777777" w:rsidR="00EF5711" w:rsidRDefault="00EF5711">
            <w:pPr>
              <w:spacing w:line="1" w:lineRule="auto"/>
            </w:pPr>
          </w:p>
        </w:tc>
      </w:tr>
      <w:tr w:rsidR="00EF5711" w14:paraId="57232FE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814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F16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5001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919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B4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B50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AE4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A9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63A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528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5A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18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991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C8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FB0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D744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25AD3" w14:textId="77777777" w:rsidR="00EF5711" w:rsidRDefault="00EF5711">
            <w:pPr>
              <w:spacing w:line="1" w:lineRule="auto"/>
            </w:pPr>
          </w:p>
        </w:tc>
      </w:tr>
      <w:tr w:rsidR="00EF5711" w14:paraId="0FEE14E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0EC2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FB7E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00EB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240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0ED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E9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905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B2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26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07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936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FE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F8B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EF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6A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A23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F691" w14:textId="77777777" w:rsidR="00EF5711" w:rsidRDefault="00EF5711">
            <w:pPr>
              <w:spacing w:line="1" w:lineRule="auto"/>
            </w:pPr>
          </w:p>
        </w:tc>
      </w:tr>
      <w:tr w:rsidR="00EF5711" w14:paraId="4FD21D0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E86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5061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B90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2F3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0E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03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5A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08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68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A7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4FB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44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83A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BF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DF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EBC5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D1EC3" w14:textId="77777777" w:rsidR="00EF5711" w:rsidRDefault="00EF5711">
            <w:pPr>
              <w:spacing w:line="1" w:lineRule="auto"/>
            </w:pPr>
          </w:p>
        </w:tc>
      </w:tr>
      <w:tr w:rsidR="00EF5711" w14:paraId="1665722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1E2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1E07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F95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5CB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FB7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BC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E1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55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074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14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FD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287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0B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170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8F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2E5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EFBF9" w14:textId="77777777" w:rsidR="00EF5711" w:rsidRDefault="00EF5711">
            <w:pPr>
              <w:spacing w:line="1" w:lineRule="auto"/>
            </w:pPr>
          </w:p>
        </w:tc>
      </w:tr>
      <w:tr w:rsidR="00EF5711" w14:paraId="073B78F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DF5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A193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5D6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184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354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B3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337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12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3C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F7D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D14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EBF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54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A3E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8A6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F8F6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CBF81" w14:textId="77777777" w:rsidR="00EF5711" w:rsidRDefault="00EF5711">
            <w:pPr>
              <w:spacing w:line="1" w:lineRule="auto"/>
            </w:pPr>
          </w:p>
        </w:tc>
      </w:tr>
      <w:tr w:rsidR="00EF5711" w14:paraId="59FD008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CE2B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574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51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0EE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7C9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CF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C4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50D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DC4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2D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6AB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776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D14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2B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D9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D2F5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21B5" w14:textId="77777777" w:rsidR="00EF5711" w:rsidRDefault="00EF5711">
            <w:pPr>
              <w:spacing w:line="1" w:lineRule="auto"/>
            </w:pPr>
          </w:p>
        </w:tc>
      </w:tr>
      <w:tr w:rsidR="00EF5711" w14:paraId="68232AF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B45B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65A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778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ACF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82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DB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76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E54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7B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95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D5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E2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64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68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17C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378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EF894" w14:textId="77777777" w:rsidR="00EF5711" w:rsidRDefault="00EF5711">
            <w:pPr>
              <w:spacing w:line="1" w:lineRule="auto"/>
            </w:pPr>
          </w:p>
        </w:tc>
      </w:tr>
      <w:tr w:rsidR="00EF5711" w14:paraId="3A4C1158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3B5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ABF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907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8595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C54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8260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06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B1F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BD41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C9F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46DA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967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F61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4FC2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99E4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381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D78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</w:t>
            </w:r>
            <w:r>
              <w:rPr>
                <w:color w:val="000000"/>
                <w:sz w:val="12"/>
                <w:szCs w:val="12"/>
              </w:rPr>
              <w:t>СЕДНИК МЕСНЕ ЗАЈЕДНИЦЕ</w:t>
            </w:r>
          </w:p>
        </w:tc>
      </w:tr>
      <w:tr w:rsidR="00EF5711" w14:paraId="6D07C25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1DA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7A05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6D2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C18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5AA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E6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43E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E0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A02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3C7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8A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74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CC5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9D2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B7B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F3B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797D0" w14:textId="77777777" w:rsidR="00EF5711" w:rsidRDefault="00EF5711">
            <w:pPr>
              <w:spacing w:line="1" w:lineRule="auto"/>
            </w:pPr>
          </w:p>
        </w:tc>
      </w:tr>
      <w:tr w:rsidR="00EF5711" w14:paraId="5287DD8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0BF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62E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70B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C73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D90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94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FA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B36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AB5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A7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AD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02F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0D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4A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F34A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2A70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EADA2" w14:textId="77777777" w:rsidR="00EF5711" w:rsidRDefault="00EF5711">
            <w:pPr>
              <w:spacing w:line="1" w:lineRule="auto"/>
            </w:pPr>
          </w:p>
        </w:tc>
      </w:tr>
      <w:tr w:rsidR="00EF5711" w14:paraId="4DDB9A9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FD9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BEF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97D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0C7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D51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7E0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B6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B0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8B0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A0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D0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71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CB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35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E2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7E15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B6AB" w14:textId="77777777" w:rsidR="00EF5711" w:rsidRDefault="00EF5711">
            <w:pPr>
              <w:spacing w:line="1" w:lineRule="auto"/>
            </w:pPr>
          </w:p>
        </w:tc>
      </w:tr>
      <w:tr w:rsidR="00EF5711" w14:paraId="090A89F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258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F53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05A8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CCA7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71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104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12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CBA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EB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0A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C37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42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E7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21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BC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6756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32EE3" w14:textId="77777777" w:rsidR="00EF5711" w:rsidRDefault="00EF5711">
            <w:pPr>
              <w:spacing w:line="1" w:lineRule="auto"/>
            </w:pPr>
          </w:p>
        </w:tc>
      </w:tr>
      <w:tr w:rsidR="00EF5711" w14:paraId="2A433D5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97D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7F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D53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8B6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DC1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08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C59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52A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30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01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E8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CAC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F98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780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DC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B7EC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441A" w14:textId="77777777" w:rsidR="00EF5711" w:rsidRDefault="00EF5711">
            <w:pPr>
              <w:spacing w:line="1" w:lineRule="auto"/>
            </w:pPr>
          </w:p>
        </w:tc>
      </w:tr>
      <w:tr w:rsidR="00EF5711" w14:paraId="12B6A61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4E64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24E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8F21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CF27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F88D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7B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A8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D1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9A1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937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A89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D3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AB1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3B3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BD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45FF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E623" w14:textId="77777777" w:rsidR="00EF5711" w:rsidRDefault="00EF5711">
            <w:pPr>
              <w:spacing w:line="1" w:lineRule="auto"/>
            </w:pPr>
          </w:p>
        </w:tc>
      </w:tr>
      <w:tr w:rsidR="00EF5711" w14:paraId="263C6EF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F280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AD0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D8B2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5E6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2DD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2B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9B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F0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2D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66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A0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E3C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7A9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42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29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DB72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4804" w14:textId="77777777" w:rsidR="00EF5711" w:rsidRDefault="00EF5711">
            <w:pPr>
              <w:spacing w:line="1" w:lineRule="auto"/>
            </w:pPr>
          </w:p>
        </w:tc>
      </w:tr>
      <w:tr w:rsidR="00EF5711" w14:paraId="3F316AB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AA7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FA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6641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196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B5E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81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54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68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D9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C7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1AD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18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96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01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903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033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0396" w14:textId="77777777" w:rsidR="00EF5711" w:rsidRDefault="00EF5711">
            <w:pPr>
              <w:spacing w:line="1" w:lineRule="auto"/>
            </w:pPr>
          </w:p>
        </w:tc>
      </w:tr>
      <w:tr w:rsidR="00EF5711" w14:paraId="5079A203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6E95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7447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3AA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672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2A77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E927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8E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822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DBA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369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C284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1B6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63E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BF14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12C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E65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31C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50D0C71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325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367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B32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8D1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6B9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81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4C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7D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81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0F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05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85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87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4F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4D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655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8442" w14:textId="77777777" w:rsidR="00EF5711" w:rsidRDefault="00EF5711">
            <w:pPr>
              <w:spacing w:line="1" w:lineRule="auto"/>
            </w:pPr>
          </w:p>
        </w:tc>
      </w:tr>
      <w:tr w:rsidR="00EF5711" w14:paraId="45D7002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CBD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EFE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7F65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5E1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F92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FB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5AA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49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F1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15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24E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FA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DEB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8C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D35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5A5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BBB8E" w14:textId="77777777" w:rsidR="00EF5711" w:rsidRDefault="00EF5711">
            <w:pPr>
              <w:spacing w:line="1" w:lineRule="auto"/>
            </w:pPr>
          </w:p>
        </w:tc>
      </w:tr>
      <w:tr w:rsidR="00EF5711" w14:paraId="5A716D2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335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292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B9B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039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D7F3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51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95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46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BE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CB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20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F5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CF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FA9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4A8A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5C1A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71CB" w14:textId="77777777" w:rsidR="00EF5711" w:rsidRDefault="00EF5711">
            <w:pPr>
              <w:spacing w:line="1" w:lineRule="auto"/>
            </w:pPr>
          </w:p>
        </w:tc>
      </w:tr>
      <w:tr w:rsidR="00EF5711" w14:paraId="35D4A81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886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B99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144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5DA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E8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5F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DA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A00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BD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FA2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3E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65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A6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F51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2C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D7F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784A" w14:textId="77777777" w:rsidR="00EF5711" w:rsidRDefault="00EF5711">
            <w:pPr>
              <w:spacing w:line="1" w:lineRule="auto"/>
            </w:pPr>
          </w:p>
        </w:tc>
      </w:tr>
      <w:tr w:rsidR="00EF5711" w14:paraId="7773DA4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5CD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08B0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87F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37CB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94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B8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02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4F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65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40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56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BD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B2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9C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3D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CAC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7D25" w14:textId="77777777" w:rsidR="00EF5711" w:rsidRDefault="00EF5711">
            <w:pPr>
              <w:spacing w:line="1" w:lineRule="auto"/>
            </w:pPr>
          </w:p>
        </w:tc>
      </w:tr>
      <w:tr w:rsidR="00EF5711" w14:paraId="7EF85C5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5D2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DA0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633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1E4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13F1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74B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0EA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D5F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1B3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7EB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87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82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D8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27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A3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8DA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F9AF3" w14:textId="77777777" w:rsidR="00EF5711" w:rsidRDefault="00EF5711">
            <w:pPr>
              <w:spacing w:line="1" w:lineRule="auto"/>
            </w:pPr>
          </w:p>
        </w:tc>
      </w:tr>
      <w:tr w:rsidR="00EF5711" w14:paraId="0018E04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ECB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7049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CB5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577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88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9A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21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F2B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31E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A9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2A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35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E2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78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70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FAE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8A13" w14:textId="77777777" w:rsidR="00EF5711" w:rsidRDefault="00EF5711">
            <w:pPr>
              <w:spacing w:line="1" w:lineRule="auto"/>
            </w:pPr>
          </w:p>
        </w:tc>
      </w:tr>
      <w:tr w:rsidR="00EF5711" w14:paraId="73CDD9F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0FAD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6F1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8A1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774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CF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0E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F06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DB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30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F6B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B1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E5F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2C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36D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BCA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66A6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CBBC" w14:textId="77777777" w:rsidR="00EF5711" w:rsidRDefault="00EF5711">
            <w:pPr>
              <w:spacing w:line="1" w:lineRule="auto"/>
            </w:pPr>
          </w:p>
        </w:tc>
      </w:tr>
      <w:tr w:rsidR="00EF5711" w14:paraId="2E388F3F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BD8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609E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CF6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EFF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FA0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5DB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5B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6909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5B4E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65F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BE7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161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97A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460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06A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2B6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373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5F0C3BF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C372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E59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4EF8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2E7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161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FC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DB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75A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A2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9A1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DFE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F8C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C0B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3C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0E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FDD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35BC" w14:textId="77777777" w:rsidR="00EF5711" w:rsidRDefault="00EF5711">
            <w:pPr>
              <w:spacing w:line="1" w:lineRule="auto"/>
            </w:pPr>
          </w:p>
        </w:tc>
      </w:tr>
      <w:tr w:rsidR="00EF5711" w14:paraId="73500E6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8EA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E9CA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491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1D4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93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D93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62A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249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D6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DA3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C3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E4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7F7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B6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28B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7E9C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1914E" w14:textId="77777777" w:rsidR="00EF5711" w:rsidRDefault="00EF5711">
            <w:pPr>
              <w:spacing w:line="1" w:lineRule="auto"/>
            </w:pPr>
          </w:p>
        </w:tc>
      </w:tr>
      <w:tr w:rsidR="00EF5711" w14:paraId="63C1888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5D15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13D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C8E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7A07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488F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756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A6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19E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D4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2B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69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450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66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2E2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EA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AB82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513E" w14:textId="77777777" w:rsidR="00EF5711" w:rsidRDefault="00EF5711">
            <w:pPr>
              <w:spacing w:line="1" w:lineRule="auto"/>
            </w:pPr>
          </w:p>
        </w:tc>
      </w:tr>
      <w:tr w:rsidR="00EF5711" w14:paraId="7549FFA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F3DB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F88C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C27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211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14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B0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F4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53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DD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1D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ED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8D93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48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41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6D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8BEF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37DB2" w14:textId="77777777" w:rsidR="00EF5711" w:rsidRDefault="00EF5711">
            <w:pPr>
              <w:spacing w:line="1" w:lineRule="auto"/>
            </w:pPr>
          </w:p>
        </w:tc>
      </w:tr>
      <w:tr w:rsidR="00EF5711" w14:paraId="3BDBD00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DD9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2EB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1C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0497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07FA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D0B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00F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3A1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BF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2DE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529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01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CB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D5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A38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44B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C4C6" w14:textId="77777777" w:rsidR="00EF5711" w:rsidRDefault="00EF5711">
            <w:pPr>
              <w:spacing w:line="1" w:lineRule="auto"/>
            </w:pPr>
          </w:p>
        </w:tc>
      </w:tr>
      <w:tr w:rsidR="00EF5711" w14:paraId="2660091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45D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B31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D0D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4D7F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CEF4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34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D2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C8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FE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D8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B0B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BE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B6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14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B1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6E0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30052" w14:textId="77777777" w:rsidR="00EF5711" w:rsidRDefault="00EF5711">
            <w:pPr>
              <w:spacing w:line="1" w:lineRule="auto"/>
            </w:pPr>
          </w:p>
        </w:tc>
      </w:tr>
      <w:tr w:rsidR="00EF5711" w14:paraId="41E87FB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16F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F5F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FCDF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5B8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CA8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9C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4A9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720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7FC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B6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795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347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C44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28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98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265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3AAB3" w14:textId="77777777" w:rsidR="00EF5711" w:rsidRDefault="00EF5711">
            <w:pPr>
              <w:spacing w:line="1" w:lineRule="auto"/>
            </w:pPr>
          </w:p>
        </w:tc>
      </w:tr>
      <w:tr w:rsidR="00EF5711" w14:paraId="3D24D98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CF3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909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538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6DF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6E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1E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C3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86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D1F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18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AE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27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C3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86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721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BAE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2FCB0" w14:textId="77777777" w:rsidR="00EF5711" w:rsidRDefault="00EF5711">
            <w:pPr>
              <w:spacing w:line="1" w:lineRule="auto"/>
            </w:pPr>
          </w:p>
        </w:tc>
      </w:tr>
      <w:tr w:rsidR="00EF5711" w14:paraId="17C2D3DB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B12E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D42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6AFE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40C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08E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B747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EC3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200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225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BBE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35C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2CD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2551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76DA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5B99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EAD1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39BF5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</w:t>
            </w:r>
            <w:r>
              <w:rPr>
                <w:color w:val="000000"/>
                <w:sz w:val="12"/>
                <w:szCs w:val="12"/>
              </w:rPr>
              <w:t>СЕДНИК МЕСНЕ ЗАЈЕДНИЦЕ</w:t>
            </w:r>
          </w:p>
        </w:tc>
      </w:tr>
      <w:tr w:rsidR="00EF5711" w14:paraId="2E13C4A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647D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96F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3A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5B0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FE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A4B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9DE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FF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B5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30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668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864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083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CD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614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D24F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38E8" w14:textId="77777777" w:rsidR="00EF5711" w:rsidRDefault="00EF5711">
            <w:pPr>
              <w:spacing w:line="1" w:lineRule="auto"/>
            </w:pPr>
          </w:p>
        </w:tc>
      </w:tr>
      <w:tr w:rsidR="00EF5711" w14:paraId="593FE41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AA4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AE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77C6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B777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15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DB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2DD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17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60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AE1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FA3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689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00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66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6EA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0E96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6E018" w14:textId="77777777" w:rsidR="00EF5711" w:rsidRDefault="00EF5711">
            <w:pPr>
              <w:spacing w:line="1" w:lineRule="auto"/>
            </w:pPr>
          </w:p>
        </w:tc>
      </w:tr>
      <w:tr w:rsidR="00EF5711" w14:paraId="722797A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2B5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3C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5FD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BB1C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87C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68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D2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FEB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A03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0CF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D1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BE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C2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0D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3A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8C19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BDC2" w14:textId="77777777" w:rsidR="00EF5711" w:rsidRDefault="00EF5711">
            <w:pPr>
              <w:spacing w:line="1" w:lineRule="auto"/>
            </w:pPr>
          </w:p>
        </w:tc>
      </w:tr>
      <w:tr w:rsidR="00EF5711" w14:paraId="59787C3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321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692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046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C2B0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B81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D9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076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FDB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85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C5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A6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348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C6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F5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B8CA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ED3E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2A66" w14:textId="77777777" w:rsidR="00EF5711" w:rsidRDefault="00EF5711">
            <w:pPr>
              <w:spacing w:line="1" w:lineRule="auto"/>
            </w:pPr>
          </w:p>
        </w:tc>
      </w:tr>
      <w:tr w:rsidR="00EF5711" w14:paraId="7EDFAFA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6EA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79A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8B2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746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AD0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D62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32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9B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F8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2C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5A1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E5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D0A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72E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70A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BC5C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1671" w14:textId="77777777" w:rsidR="00EF5711" w:rsidRDefault="00EF5711">
            <w:pPr>
              <w:spacing w:line="1" w:lineRule="auto"/>
            </w:pPr>
          </w:p>
        </w:tc>
      </w:tr>
      <w:tr w:rsidR="00EF5711" w14:paraId="63FD0CB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D29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CFC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1F3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9E9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40D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D8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14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A3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8BC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202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9F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F2E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F2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81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7C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AD2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CC8B7" w14:textId="77777777" w:rsidR="00EF5711" w:rsidRDefault="00EF5711">
            <w:pPr>
              <w:spacing w:line="1" w:lineRule="auto"/>
            </w:pPr>
          </w:p>
        </w:tc>
      </w:tr>
      <w:tr w:rsidR="00EF5711" w14:paraId="35EB2B8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9D0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B04B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18F6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7BDA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C2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EF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07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F4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91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95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FBE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2A1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58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76B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665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99A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9865" w14:textId="77777777" w:rsidR="00EF5711" w:rsidRDefault="00EF5711">
            <w:pPr>
              <w:spacing w:line="1" w:lineRule="auto"/>
            </w:pPr>
          </w:p>
        </w:tc>
      </w:tr>
      <w:tr w:rsidR="00EF5711" w14:paraId="178F9DB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269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90C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E9E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7F57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1A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96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65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D6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E2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35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E4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89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A7E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BA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E2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BA01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BE8A" w14:textId="77777777" w:rsidR="00EF5711" w:rsidRDefault="00EF5711">
            <w:pPr>
              <w:spacing w:line="1" w:lineRule="auto"/>
            </w:pPr>
          </w:p>
        </w:tc>
      </w:tr>
      <w:tr w:rsidR="00EF5711" w14:paraId="7F59391E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1FFF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5B76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A541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F15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C8CC5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263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5B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EA7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7FB3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912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5DC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DE9B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FBB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D80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B0BE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FBC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AFC99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3393A66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354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991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D256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FD6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D3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22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24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B7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708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563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70D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E2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220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3DB6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212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60FD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95C7" w14:textId="77777777" w:rsidR="00EF5711" w:rsidRDefault="00EF5711">
            <w:pPr>
              <w:spacing w:line="1" w:lineRule="auto"/>
            </w:pPr>
          </w:p>
        </w:tc>
      </w:tr>
      <w:tr w:rsidR="00EF5711" w14:paraId="1C67686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45E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CDD1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D46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83C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F96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60A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96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44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5CB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0FD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02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9C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C2C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41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6F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41D4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4D189" w14:textId="77777777" w:rsidR="00EF5711" w:rsidRDefault="00EF5711">
            <w:pPr>
              <w:spacing w:line="1" w:lineRule="auto"/>
            </w:pPr>
          </w:p>
        </w:tc>
      </w:tr>
      <w:tr w:rsidR="00EF5711" w14:paraId="2BD8F9F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C5BD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BBB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B6A6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DA6F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333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AA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21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9E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1A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36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49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D2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12D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07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3C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F60E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019E" w14:textId="77777777" w:rsidR="00EF5711" w:rsidRDefault="00EF5711">
            <w:pPr>
              <w:spacing w:line="1" w:lineRule="auto"/>
            </w:pPr>
          </w:p>
        </w:tc>
      </w:tr>
      <w:tr w:rsidR="00EF5711" w14:paraId="58D54F8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A646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9DE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9D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78B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AF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D1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5D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C5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86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6F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7E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191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96F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C3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60E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D7E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DFAA" w14:textId="77777777" w:rsidR="00EF5711" w:rsidRDefault="00EF5711">
            <w:pPr>
              <w:spacing w:line="1" w:lineRule="auto"/>
            </w:pPr>
          </w:p>
        </w:tc>
      </w:tr>
      <w:tr w:rsidR="00EF5711" w14:paraId="3DF3B80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C96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9E4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018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87BE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EB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3EA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00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F1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60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45C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C6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5C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F27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1D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FF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A51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3DA5" w14:textId="77777777" w:rsidR="00EF5711" w:rsidRDefault="00EF5711">
            <w:pPr>
              <w:spacing w:line="1" w:lineRule="auto"/>
            </w:pPr>
          </w:p>
        </w:tc>
      </w:tr>
      <w:tr w:rsidR="00EF5711" w14:paraId="6373481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FE7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5EC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6EB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0E5B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230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FAE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D3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70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A4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B3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B0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D6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2A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F33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0D5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E25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B7EA" w14:textId="77777777" w:rsidR="00EF5711" w:rsidRDefault="00EF5711">
            <w:pPr>
              <w:spacing w:line="1" w:lineRule="auto"/>
            </w:pPr>
          </w:p>
        </w:tc>
      </w:tr>
      <w:tr w:rsidR="00EF5711" w14:paraId="75A6266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DAD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582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2605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C65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D9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0C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608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96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CD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61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7E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FB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12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B8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0A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C47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CD99" w14:textId="77777777" w:rsidR="00EF5711" w:rsidRDefault="00EF5711">
            <w:pPr>
              <w:spacing w:line="1" w:lineRule="auto"/>
            </w:pPr>
          </w:p>
        </w:tc>
      </w:tr>
      <w:tr w:rsidR="00EF5711" w14:paraId="0158639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CDC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55B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7073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EEB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F00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471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D7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B2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7D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88B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48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31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902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45F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F3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682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CFFA6" w14:textId="77777777" w:rsidR="00EF5711" w:rsidRDefault="00EF5711">
            <w:pPr>
              <w:spacing w:line="1" w:lineRule="auto"/>
            </w:pPr>
          </w:p>
        </w:tc>
      </w:tr>
      <w:tr w:rsidR="00EF5711" w14:paraId="0D400420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15AF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928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F23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62D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71F7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FC42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83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89C4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0E88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6340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5C87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8E06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122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3659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D429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B5C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D82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3D55A46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07E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1A2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9BE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637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1D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EC4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90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ED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723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C84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36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7C3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8F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20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DF4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9DD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D2A3" w14:textId="77777777" w:rsidR="00EF5711" w:rsidRDefault="00EF5711">
            <w:pPr>
              <w:spacing w:line="1" w:lineRule="auto"/>
            </w:pPr>
          </w:p>
        </w:tc>
      </w:tr>
      <w:tr w:rsidR="00EF5711" w14:paraId="32FB1CC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367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5E8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3F1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BA8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CC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7D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6B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12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70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793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C1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FF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6F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8C5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68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481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6F06" w14:textId="77777777" w:rsidR="00EF5711" w:rsidRDefault="00EF5711">
            <w:pPr>
              <w:spacing w:line="1" w:lineRule="auto"/>
            </w:pPr>
          </w:p>
        </w:tc>
      </w:tr>
      <w:tr w:rsidR="00EF5711" w14:paraId="0B66FAA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27A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DF29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3D1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36B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367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87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D17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A44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66C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E9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B7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062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3C9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948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9D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D2E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68D1" w14:textId="77777777" w:rsidR="00EF5711" w:rsidRDefault="00EF5711">
            <w:pPr>
              <w:spacing w:line="1" w:lineRule="auto"/>
            </w:pPr>
          </w:p>
        </w:tc>
      </w:tr>
      <w:tr w:rsidR="00EF5711" w14:paraId="033A09D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EC0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939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5AF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EE3D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74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67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6D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1E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6D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F2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2F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AD9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5E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6CD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AF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E358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6FFC" w14:textId="77777777" w:rsidR="00EF5711" w:rsidRDefault="00EF5711">
            <w:pPr>
              <w:spacing w:line="1" w:lineRule="auto"/>
            </w:pPr>
          </w:p>
        </w:tc>
      </w:tr>
      <w:tr w:rsidR="00EF5711" w14:paraId="2A7A545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2BA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D046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FE17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E64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0D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54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62A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EA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7E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B71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4E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FC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484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9C5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07C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E4B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13EFE" w14:textId="77777777" w:rsidR="00EF5711" w:rsidRDefault="00EF5711">
            <w:pPr>
              <w:spacing w:line="1" w:lineRule="auto"/>
            </w:pPr>
          </w:p>
        </w:tc>
      </w:tr>
      <w:tr w:rsidR="00EF5711" w14:paraId="56DB56F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6A3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387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6D8F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638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F56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7BA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08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8F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39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9909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72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85E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A5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CB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09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39A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93E3" w14:textId="77777777" w:rsidR="00EF5711" w:rsidRDefault="00EF5711">
            <w:pPr>
              <w:spacing w:line="1" w:lineRule="auto"/>
            </w:pPr>
          </w:p>
        </w:tc>
      </w:tr>
      <w:tr w:rsidR="00EF5711" w14:paraId="1692E21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F49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0B2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4DFD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20A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EB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94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82F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207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448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1A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2F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AB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20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87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2EB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88E5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2BD1" w14:textId="77777777" w:rsidR="00EF5711" w:rsidRDefault="00EF5711">
            <w:pPr>
              <w:spacing w:line="1" w:lineRule="auto"/>
            </w:pPr>
          </w:p>
        </w:tc>
      </w:tr>
      <w:tr w:rsidR="00EF5711" w14:paraId="4FE14FD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8AC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D88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944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F8E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EAA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83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DB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5C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D30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B77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F18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5C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CFC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E9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69AF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4DD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2593" w14:textId="77777777" w:rsidR="00EF5711" w:rsidRDefault="00EF5711">
            <w:pPr>
              <w:spacing w:line="1" w:lineRule="auto"/>
            </w:pPr>
          </w:p>
        </w:tc>
      </w:tr>
      <w:tr w:rsidR="00EF5711" w14:paraId="6F362760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EA5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AA90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405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4798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64365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6B5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</w:t>
            </w:r>
            <w:r>
              <w:rPr>
                <w:color w:val="000000"/>
                <w:sz w:val="12"/>
                <w:szCs w:val="12"/>
              </w:rPr>
              <w:lastRenderedPageBreak/>
              <w:t>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70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13E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8BDB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C01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C462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C6D1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2995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C9F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CC4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CED0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FD9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</w:t>
            </w:r>
            <w:r>
              <w:rPr>
                <w:color w:val="000000"/>
                <w:sz w:val="12"/>
                <w:szCs w:val="12"/>
              </w:rPr>
              <w:t>СЕДНИК МЕСНЕ ЗАЈЕДНИЦЕ</w:t>
            </w:r>
          </w:p>
        </w:tc>
      </w:tr>
      <w:tr w:rsidR="00EF5711" w14:paraId="5F1B1A8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7D7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643B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EAB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7ED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E5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FF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5C8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CC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A64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28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2A3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8CC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38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37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53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D1D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FBFE" w14:textId="77777777" w:rsidR="00EF5711" w:rsidRDefault="00EF5711">
            <w:pPr>
              <w:spacing w:line="1" w:lineRule="auto"/>
            </w:pPr>
          </w:p>
        </w:tc>
      </w:tr>
      <w:tr w:rsidR="00EF5711" w14:paraId="5363357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5DCC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2899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4550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766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083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48B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B83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2C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48F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0C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F4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18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25D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7BB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BF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9D1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F95D" w14:textId="77777777" w:rsidR="00EF5711" w:rsidRDefault="00EF5711">
            <w:pPr>
              <w:spacing w:line="1" w:lineRule="auto"/>
            </w:pPr>
          </w:p>
        </w:tc>
      </w:tr>
      <w:tr w:rsidR="00EF5711" w14:paraId="39CA84D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7A19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E61D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3BF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2C4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8C8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93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47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6A3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76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4F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E9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9CC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42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B7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57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ABC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9262" w14:textId="77777777" w:rsidR="00EF5711" w:rsidRDefault="00EF5711">
            <w:pPr>
              <w:spacing w:line="1" w:lineRule="auto"/>
            </w:pPr>
          </w:p>
        </w:tc>
      </w:tr>
      <w:tr w:rsidR="00EF5711" w14:paraId="6C319F6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6A0F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14E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4D4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5181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59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4A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D3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1B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8E9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29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AB8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837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B5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0F3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6A2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C57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8977" w14:textId="77777777" w:rsidR="00EF5711" w:rsidRDefault="00EF5711">
            <w:pPr>
              <w:spacing w:line="1" w:lineRule="auto"/>
            </w:pPr>
          </w:p>
        </w:tc>
      </w:tr>
      <w:tr w:rsidR="00EF5711" w14:paraId="135C0D2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1D8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EDC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EEE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4CC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DD9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3D1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8FB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F2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216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BE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D11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3A0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F9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83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862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AE1B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20664" w14:textId="77777777" w:rsidR="00EF5711" w:rsidRDefault="00EF5711">
            <w:pPr>
              <w:spacing w:line="1" w:lineRule="auto"/>
            </w:pPr>
          </w:p>
        </w:tc>
      </w:tr>
      <w:tr w:rsidR="00EF5711" w14:paraId="38B492B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1A7D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146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EAA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474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598F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9B5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398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10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3A4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B56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65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D3E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69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39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492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7C9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9914" w14:textId="77777777" w:rsidR="00EF5711" w:rsidRDefault="00EF5711">
            <w:pPr>
              <w:spacing w:line="1" w:lineRule="auto"/>
            </w:pPr>
          </w:p>
        </w:tc>
      </w:tr>
      <w:tr w:rsidR="00EF5711" w14:paraId="78AB8C5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E743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339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EAD4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A8A3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FD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2C0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08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04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CF0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88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01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85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658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BCD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7C9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89C8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92E8C" w14:textId="77777777" w:rsidR="00EF5711" w:rsidRDefault="00EF5711">
            <w:pPr>
              <w:spacing w:line="1" w:lineRule="auto"/>
            </w:pPr>
          </w:p>
        </w:tc>
      </w:tr>
      <w:tr w:rsidR="00EF5711" w14:paraId="49CF9B7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03D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B40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AD8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11F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A90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87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A7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A6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652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0D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74C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5A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E1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51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96F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4DB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E7E9" w14:textId="77777777" w:rsidR="00EF5711" w:rsidRDefault="00EF5711">
            <w:pPr>
              <w:spacing w:line="1" w:lineRule="auto"/>
            </w:pPr>
          </w:p>
        </w:tc>
      </w:tr>
      <w:tr w:rsidR="00EF5711" w14:paraId="43147C86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7C4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706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E2E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D77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392A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EC0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CC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4CCA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B0E1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8346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98D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D4E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916.000,00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0CAD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250E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991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916.000,00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FAB0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F08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5739DCC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FD9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26CB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065D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E08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D6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945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55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377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57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75F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8B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BD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DA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95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40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0EE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68E5" w14:textId="77777777" w:rsidR="00EF5711" w:rsidRDefault="00EF5711">
            <w:pPr>
              <w:spacing w:line="1" w:lineRule="auto"/>
            </w:pPr>
          </w:p>
        </w:tc>
      </w:tr>
      <w:tr w:rsidR="00EF5711" w14:paraId="63F1C2D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91F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86CA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C2E8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13A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34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756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0F6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C2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86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4E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674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7AA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26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A0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7FB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8316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B9E39" w14:textId="77777777" w:rsidR="00EF5711" w:rsidRDefault="00EF5711">
            <w:pPr>
              <w:spacing w:line="1" w:lineRule="auto"/>
            </w:pPr>
          </w:p>
        </w:tc>
      </w:tr>
      <w:tr w:rsidR="00EF5711" w14:paraId="4E5E25E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1BD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560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34B7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57F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5D4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40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6B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CD1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16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72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45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B0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F47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08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C3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21F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0289" w14:textId="77777777" w:rsidR="00EF5711" w:rsidRDefault="00EF5711">
            <w:pPr>
              <w:spacing w:line="1" w:lineRule="auto"/>
            </w:pPr>
          </w:p>
        </w:tc>
      </w:tr>
      <w:tr w:rsidR="00EF5711" w14:paraId="15F3F26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FCFA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D116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916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7DE9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EE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11B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68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AA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94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50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41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F48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8B7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22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07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F01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DE59" w14:textId="77777777" w:rsidR="00EF5711" w:rsidRDefault="00EF5711">
            <w:pPr>
              <w:spacing w:line="1" w:lineRule="auto"/>
            </w:pPr>
          </w:p>
        </w:tc>
      </w:tr>
      <w:tr w:rsidR="00EF5711" w14:paraId="14D874E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7D6E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C22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E6E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F06B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13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AC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FB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FF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C27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FA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4C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BE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B6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52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2F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90D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732D" w14:textId="77777777" w:rsidR="00EF5711" w:rsidRDefault="00EF5711">
            <w:pPr>
              <w:spacing w:line="1" w:lineRule="auto"/>
            </w:pPr>
          </w:p>
        </w:tc>
      </w:tr>
      <w:tr w:rsidR="00EF5711" w14:paraId="0CA6773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209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ADD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725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4DE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1F4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D00B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B0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52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5A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09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9A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4E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360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07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A8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29F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FE524" w14:textId="77777777" w:rsidR="00EF5711" w:rsidRDefault="00EF5711">
            <w:pPr>
              <w:spacing w:line="1" w:lineRule="auto"/>
            </w:pPr>
          </w:p>
        </w:tc>
      </w:tr>
      <w:tr w:rsidR="00EF5711" w14:paraId="6208B50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2F7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0AC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66D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D55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B7F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B5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66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41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D0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9D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7F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C5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D9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F0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F2B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953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84F58" w14:textId="77777777" w:rsidR="00EF5711" w:rsidRDefault="00EF5711">
            <w:pPr>
              <w:spacing w:line="1" w:lineRule="auto"/>
            </w:pPr>
          </w:p>
        </w:tc>
      </w:tr>
      <w:tr w:rsidR="00EF5711" w14:paraId="7BAA15D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5305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99C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70E9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555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0E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94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179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15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98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7F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E0A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C1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CE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37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97A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FDC0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B9BA" w14:textId="77777777" w:rsidR="00EF5711" w:rsidRDefault="00EF5711">
            <w:pPr>
              <w:spacing w:line="1" w:lineRule="auto"/>
            </w:pPr>
          </w:p>
        </w:tc>
      </w:tr>
      <w:tr w:rsidR="00EF5711" w14:paraId="597CF779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FFD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B4B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001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96F9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B689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78C0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373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E33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CAC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8324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A7F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430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6CA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F5E1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F19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A7D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C8EB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43EF779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BEB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341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87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631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CC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73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906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A1A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983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86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DF2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AE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D7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FC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62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91F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EDEC" w14:textId="77777777" w:rsidR="00EF5711" w:rsidRDefault="00EF5711">
            <w:pPr>
              <w:spacing w:line="1" w:lineRule="auto"/>
            </w:pPr>
          </w:p>
        </w:tc>
      </w:tr>
      <w:tr w:rsidR="00EF5711" w14:paraId="5A1854A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85B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1D85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E01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68AF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AB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367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61E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DD1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CB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43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5E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B9E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A2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9E6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E68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F323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14C9" w14:textId="77777777" w:rsidR="00EF5711" w:rsidRDefault="00EF5711">
            <w:pPr>
              <w:spacing w:line="1" w:lineRule="auto"/>
            </w:pPr>
          </w:p>
        </w:tc>
      </w:tr>
      <w:tr w:rsidR="00EF5711" w14:paraId="293DF20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5AC7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4AD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1EC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E98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62D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BB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B4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61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4B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BB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EC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19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68D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AE7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9BA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A22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6BCA" w14:textId="77777777" w:rsidR="00EF5711" w:rsidRDefault="00EF5711">
            <w:pPr>
              <w:spacing w:line="1" w:lineRule="auto"/>
            </w:pPr>
          </w:p>
        </w:tc>
      </w:tr>
      <w:tr w:rsidR="00EF5711" w14:paraId="5479007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177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D0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A9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0A91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92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5D2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84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6D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51D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FF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95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8E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49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1B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F1C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822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1EC09" w14:textId="77777777" w:rsidR="00EF5711" w:rsidRDefault="00EF5711">
            <w:pPr>
              <w:spacing w:line="1" w:lineRule="auto"/>
            </w:pPr>
          </w:p>
        </w:tc>
      </w:tr>
      <w:tr w:rsidR="00EF5711" w14:paraId="3E3823A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B8D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EC7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4763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6F62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E84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45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24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06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03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9A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668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C7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C6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2B0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02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D749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C428" w14:textId="77777777" w:rsidR="00EF5711" w:rsidRDefault="00EF5711">
            <w:pPr>
              <w:spacing w:line="1" w:lineRule="auto"/>
            </w:pPr>
          </w:p>
        </w:tc>
      </w:tr>
      <w:tr w:rsidR="00EF5711" w14:paraId="12DB230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621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9CA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EF44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EE56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4239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663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15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C39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11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BC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AF2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57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4D6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C75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B1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D59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7BC9A" w14:textId="77777777" w:rsidR="00EF5711" w:rsidRDefault="00EF5711">
            <w:pPr>
              <w:spacing w:line="1" w:lineRule="auto"/>
            </w:pPr>
          </w:p>
        </w:tc>
      </w:tr>
      <w:tr w:rsidR="00EF5711" w14:paraId="34FEE92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CD0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91E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26F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7A7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06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41E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470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14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D3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5C4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9DD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E5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67F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EE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D6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FAF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23E5A" w14:textId="77777777" w:rsidR="00EF5711" w:rsidRDefault="00EF5711">
            <w:pPr>
              <w:spacing w:line="1" w:lineRule="auto"/>
            </w:pPr>
          </w:p>
        </w:tc>
      </w:tr>
      <w:tr w:rsidR="00EF5711" w14:paraId="34D532D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2FB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D571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345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ECF8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A4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0FB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C6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B0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EB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AB5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4D1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84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D8A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1272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3D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202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6213" w14:textId="77777777" w:rsidR="00EF5711" w:rsidRDefault="00EF5711">
            <w:pPr>
              <w:spacing w:line="1" w:lineRule="auto"/>
            </w:pPr>
          </w:p>
        </w:tc>
      </w:tr>
      <w:tr w:rsidR="00EF5711" w14:paraId="7C083004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6A7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F6E2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C1B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F402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357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CDC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F55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1477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03F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E85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A5B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8CE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7C8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EAE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9F31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618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B12A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654D716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F9F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7EE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765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054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E95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54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1F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23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55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A7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A7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F3F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D981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85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37C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3E7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82E19" w14:textId="77777777" w:rsidR="00EF5711" w:rsidRDefault="00EF5711">
            <w:pPr>
              <w:spacing w:line="1" w:lineRule="auto"/>
            </w:pPr>
          </w:p>
        </w:tc>
      </w:tr>
      <w:tr w:rsidR="00EF5711" w14:paraId="79587A8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C9F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8E5C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AD6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FF4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65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07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1F3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91E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4E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269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356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1D9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ED4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7E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AF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2C4C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ECAD" w14:textId="77777777" w:rsidR="00EF5711" w:rsidRDefault="00EF5711">
            <w:pPr>
              <w:spacing w:line="1" w:lineRule="auto"/>
            </w:pPr>
          </w:p>
        </w:tc>
      </w:tr>
      <w:tr w:rsidR="00EF5711" w14:paraId="56E7C49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1281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EA3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56DD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2ADF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8C3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00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F5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0E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4A6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F1C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BE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F0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AF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056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1D6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A13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BF61" w14:textId="77777777" w:rsidR="00EF5711" w:rsidRDefault="00EF5711">
            <w:pPr>
              <w:spacing w:line="1" w:lineRule="auto"/>
            </w:pPr>
          </w:p>
        </w:tc>
      </w:tr>
      <w:tr w:rsidR="00EF5711" w14:paraId="29B6EFE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418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90C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975F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3DA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FCB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9D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D6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E16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93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3F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DB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97A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A0C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1E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CD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1A0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F223" w14:textId="77777777" w:rsidR="00EF5711" w:rsidRDefault="00EF5711">
            <w:pPr>
              <w:spacing w:line="1" w:lineRule="auto"/>
            </w:pPr>
          </w:p>
        </w:tc>
      </w:tr>
      <w:tr w:rsidR="00EF5711" w14:paraId="1B40B3F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E137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D659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35E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0BB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86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C1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03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AC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01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8E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63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C45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2F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594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36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045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84B4" w14:textId="77777777" w:rsidR="00EF5711" w:rsidRDefault="00EF5711">
            <w:pPr>
              <w:spacing w:line="1" w:lineRule="auto"/>
            </w:pPr>
          </w:p>
        </w:tc>
      </w:tr>
      <w:tr w:rsidR="00EF5711" w14:paraId="2C846C8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355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C3B4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BB3A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7D0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8FA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85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21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26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3E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12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BD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55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D2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57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DC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628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BD7F" w14:textId="77777777" w:rsidR="00EF5711" w:rsidRDefault="00EF5711">
            <w:pPr>
              <w:spacing w:line="1" w:lineRule="auto"/>
            </w:pPr>
          </w:p>
        </w:tc>
      </w:tr>
      <w:tr w:rsidR="00EF5711" w14:paraId="6DE5332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55EF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A4D8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103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AAD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484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4C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752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EC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F7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287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56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9FE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33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F27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892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0EE4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326B" w14:textId="77777777" w:rsidR="00EF5711" w:rsidRDefault="00EF5711">
            <w:pPr>
              <w:spacing w:line="1" w:lineRule="auto"/>
            </w:pPr>
          </w:p>
        </w:tc>
      </w:tr>
      <w:tr w:rsidR="00EF5711" w14:paraId="4BB24FF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8117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217C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6430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E77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AC4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90C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2A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91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06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85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3CB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B8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9C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B9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66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D4BA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2E76" w14:textId="77777777" w:rsidR="00EF5711" w:rsidRDefault="00EF5711">
            <w:pPr>
              <w:spacing w:line="1" w:lineRule="auto"/>
            </w:pPr>
          </w:p>
        </w:tc>
      </w:tr>
      <w:tr w:rsidR="00EF5711" w14:paraId="41547FE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99C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6CB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55A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2228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3E26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21E5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349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00EA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063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95F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EA7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9B6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45CC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94E1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66B0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CF5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3AF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23B9106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CCA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19E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5FF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2F39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54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B6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FDC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7D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5A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AA5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8DC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2F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220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5E5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8F7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EDA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8A6EF" w14:textId="77777777" w:rsidR="00EF5711" w:rsidRDefault="00EF5711">
            <w:pPr>
              <w:spacing w:line="1" w:lineRule="auto"/>
            </w:pPr>
          </w:p>
        </w:tc>
      </w:tr>
      <w:tr w:rsidR="00EF5711" w14:paraId="594C93E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9A7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6BB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373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677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3DB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61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29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25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E2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DD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1B3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DE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81F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733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CD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85F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F415" w14:textId="77777777" w:rsidR="00EF5711" w:rsidRDefault="00EF5711">
            <w:pPr>
              <w:spacing w:line="1" w:lineRule="auto"/>
            </w:pPr>
          </w:p>
        </w:tc>
      </w:tr>
      <w:tr w:rsidR="00EF5711" w14:paraId="4072225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1F2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74D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02C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0EE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0E9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C5E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F1E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1C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B43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4ED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2C9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B3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13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11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16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A1C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5203" w14:textId="77777777" w:rsidR="00EF5711" w:rsidRDefault="00EF5711">
            <w:pPr>
              <w:spacing w:line="1" w:lineRule="auto"/>
            </w:pPr>
          </w:p>
        </w:tc>
      </w:tr>
      <w:tr w:rsidR="00EF5711" w14:paraId="08BAFD0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B667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231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B3D2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88F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41B0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D0D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04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B4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0FF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F22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41B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44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D8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4E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FEE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2B3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ED33F" w14:textId="77777777" w:rsidR="00EF5711" w:rsidRDefault="00EF5711">
            <w:pPr>
              <w:spacing w:line="1" w:lineRule="auto"/>
            </w:pPr>
          </w:p>
        </w:tc>
      </w:tr>
      <w:tr w:rsidR="00EF5711" w14:paraId="24DBAD6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4AB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1F6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92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864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FCD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DA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3A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A6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EEA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A4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D7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2A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5C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485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81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057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7733" w14:textId="77777777" w:rsidR="00EF5711" w:rsidRDefault="00EF5711">
            <w:pPr>
              <w:spacing w:line="1" w:lineRule="auto"/>
            </w:pPr>
          </w:p>
        </w:tc>
      </w:tr>
      <w:tr w:rsidR="00EF5711" w14:paraId="13CB3EB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7318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34F2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29F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DB6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C7F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269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50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2E8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845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47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F8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75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F3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CE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5D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1CE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6FE6B" w14:textId="77777777" w:rsidR="00EF5711" w:rsidRDefault="00EF5711">
            <w:pPr>
              <w:spacing w:line="1" w:lineRule="auto"/>
            </w:pPr>
          </w:p>
        </w:tc>
      </w:tr>
      <w:tr w:rsidR="00EF5711" w14:paraId="1955C9D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2B9D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05D7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FBC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6C0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DB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3C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56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23B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8B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73E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E8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BC10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96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D34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B7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9057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6DD2" w14:textId="77777777" w:rsidR="00EF5711" w:rsidRDefault="00EF5711">
            <w:pPr>
              <w:spacing w:line="1" w:lineRule="auto"/>
            </w:pPr>
          </w:p>
        </w:tc>
      </w:tr>
      <w:tr w:rsidR="00EF5711" w14:paraId="215D70D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DC1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DF5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813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03C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D4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98A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7C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C1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078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32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4F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A3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2D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E0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E5B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AD7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72DE" w14:textId="77777777" w:rsidR="00EF5711" w:rsidRDefault="00EF5711">
            <w:pPr>
              <w:spacing w:line="1" w:lineRule="auto"/>
            </w:pPr>
          </w:p>
        </w:tc>
      </w:tr>
      <w:tr w:rsidR="00EF5711" w14:paraId="5D911939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9DF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4A9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68DF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2F2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864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BBA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7E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6AE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2CB7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0F2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A42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D93E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05F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0CA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464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EE2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8333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7D99576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768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DC6B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CCC2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1733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E373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9D7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A0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14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41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67B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9CF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D9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D0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AC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D13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E90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A30E" w14:textId="77777777" w:rsidR="00EF5711" w:rsidRDefault="00EF5711">
            <w:pPr>
              <w:spacing w:line="1" w:lineRule="auto"/>
            </w:pPr>
          </w:p>
        </w:tc>
      </w:tr>
      <w:tr w:rsidR="00EF5711" w14:paraId="2EF3C2C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0C6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446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140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E775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4DE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FB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C5F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56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672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414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CED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9B5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2F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D4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896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F3A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B6B64" w14:textId="77777777" w:rsidR="00EF5711" w:rsidRDefault="00EF5711">
            <w:pPr>
              <w:spacing w:line="1" w:lineRule="auto"/>
            </w:pPr>
          </w:p>
        </w:tc>
      </w:tr>
      <w:tr w:rsidR="00EF5711" w14:paraId="0B34301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2CC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D2B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B625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8A0F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3D2C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45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3E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A5B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B1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9B1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D3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55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DDE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4C1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5B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80F4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F8091" w14:textId="77777777" w:rsidR="00EF5711" w:rsidRDefault="00EF5711">
            <w:pPr>
              <w:spacing w:line="1" w:lineRule="auto"/>
            </w:pPr>
          </w:p>
        </w:tc>
      </w:tr>
      <w:tr w:rsidR="00EF5711" w14:paraId="196AEDE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AE0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544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0CE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A23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5A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F3C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53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35B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E15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B0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A5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48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6F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E1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092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960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0BF8" w14:textId="77777777" w:rsidR="00EF5711" w:rsidRDefault="00EF5711">
            <w:pPr>
              <w:spacing w:line="1" w:lineRule="auto"/>
            </w:pPr>
          </w:p>
        </w:tc>
      </w:tr>
      <w:tr w:rsidR="00EF5711" w14:paraId="000A248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A0D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B124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F94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762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BF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255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30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8A8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2C8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E98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A5B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9C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92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4F0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C1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103F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6AC7" w14:textId="77777777" w:rsidR="00EF5711" w:rsidRDefault="00EF5711">
            <w:pPr>
              <w:spacing w:line="1" w:lineRule="auto"/>
            </w:pPr>
          </w:p>
        </w:tc>
      </w:tr>
      <w:tr w:rsidR="00EF5711" w14:paraId="4DCFAD9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B09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AED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8A5F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1FA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769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81A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1B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22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6A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EC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9A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A1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B1C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55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4C4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C7D9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BEBBF" w14:textId="77777777" w:rsidR="00EF5711" w:rsidRDefault="00EF5711">
            <w:pPr>
              <w:spacing w:line="1" w:lineRule="auto"/>
            </w:pPr>
          </w:p>
        </w:tc>
      </w:tr>
      <w:tr w:rsidR="00EF5711" w14:paraId="0C03C3B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3645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C8A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815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47B1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304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2E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76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ED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1DE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6F3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697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1A6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D4F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07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7B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1DCB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496D" w14:textId="77777777" w:rsidR="00EF5711" w:rsidRDefault="00EF5711">
            <w:pPr>
              <w:spacing w:line="1" w:lineRule="auto"/>
            </w:pPr>
          </w:p>
        </w:tc>
      </w:tr>
      <w:tr w:rsidR="00EF5711" w14:paraId="1BF1BF8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8640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2A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95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B9D9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68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A09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F6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AFF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E2B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36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63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EB9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C0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55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60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4CA6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6290C" w14:textId="77777777" w:rsidR="00EF5711" w:rsidRDefault="00EF5711">
            <w:pPr>
              <w:spacing w:line="1" w:lineRule="auto"/>
            </w:pPr>
          </w:p>
        </w:tc>
      </w:tr>
      <w:tr w:rsidR="00EF5711" w14:paraId="7CB1F41B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CAE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DB7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D62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A43A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410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7D9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08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22FB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E718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70CC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375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1C09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7808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BDE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F33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D2C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01A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</w:t>
            </w:r>
            <w:r>
              <w:rPr>
                <w:color w:val="000000"/>
                <w:sz w:val="12"/>
                <w:szCs w:val="12"/>
              </w:rPr>
              <w:t>СЕДНИК МЕСНЕ ЗАЈЕДНИЦЕ</w:t>
            </w:r>
          </w:p>
        </w:tc>
      </w:tr>
      <w:tr w:rsidR="00EF5711" w14:paraId="61AF590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9AB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2D9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15D2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F73F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099A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99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B29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2C4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694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95F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03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86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B5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99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E0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324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1F7E1" w14:textId="77777777" w:rsidR="00EF5711" w:rsidRDefault="00EF5711">
            <w:pPr>
              <w:spacing w:line="1" w:lineRule="auto"/>
            </w:pPr>
          </w:p>
        </w:tc>
      </w:tr>
      <w:tr w:rsidR="00EF5711" w14:paraId="5764DB3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C60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87AC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BC6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570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A3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094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12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528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F8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21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67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05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8F7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3935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83D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FEF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42DC" w14:textId="77777777" w:rsidR="00EF5711" w:rsidRDefault="00EF5711">
            <w:pPr>
              <w:spacing w:line="1" w:lineRule="auto"/>
            </w:pPr>
          </w:p>
        </w:tc>
      </w:tr>
      <w:tr w:rsidR="00EF5711" w14:paraId="6F3E103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9EED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B5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7182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6C0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9630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D2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97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DE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4B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C5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C5E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1F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176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7E0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BD5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477F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C0664" w14:textId="77777777" w:rsidR="00EF5711" w:rsidRDefault="00EF5711">
            <w:pPr>
              <w:spacing w:line="1" w:lineRule="auto"/>
            </w:pPr>
          </w:p>
        </w:tc>
      </w:tr>
      <w:tr w:rsidR="00EF5711" w14:paraId="004BFD3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827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2A1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38F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0DF1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C9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BF0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837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41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02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FF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1B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6ED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6D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20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79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6E91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ED6A" w14:textId="77777777" w:rsidR="00EF5711" w:rsidRDefault="00EF5711">
            <w:pPr>
              <w:spacing w:line="1" w:lineRule="auto"/>
            </w:pPr>
          </w:p>
        </w:tc>
      </w:tr>
      <w:tr w:rsidR="00EF5711" w14:paraId="74E38E8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DC44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B27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12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130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21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E9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C6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70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49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BC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63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1AA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0656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30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470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90A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73545" w14:textId="77777777" w:rsidR="00EF5711" w:rsidRDefault="00EF5711">
            <w:pPr>
              <w:spacing w:line="1" w:lineRule="auto"/>
            </w:pPr>
          </w:p>
        </w:tc>
      </w:tr>
      <w:tr w:rsidR="00EF5711" w14:paraId="558746C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B18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464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629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040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A9F1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742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8F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45E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A7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4E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399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A5E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93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C4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D8B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EDC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877C3" w14:textId="77777777" w:rsidR="00EF5711" w:rsidRDefault="00EF5711">
            <w:pPr>
              <w:spacing w:line="1" w:lineRule="auto"/>
            </w:pPr>
          </w:p>
        </w:tc>
      </w:tr>
      <w:tr w:rsidR="00EF5711" w14:paraId="1D8C29A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69C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DF28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DD5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55C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9B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F0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019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D9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16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A54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DE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6688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9E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BA7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AC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C17A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40E79" w14:textId="77777777" w:rsidR="00EF5711" w:rsidRDefault="00EF5711">
            <w:pPr>
              <w:spacing w:line="1" w:lineRule="auto"/>
            </w:pPr>
          </w:p>
        </w:tc>
      </w:tr>
      <w:tr w:rsidR="00EF5711" w14:paraId="602C6F1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5A7A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AB4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951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719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5B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36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464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789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024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CB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14C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953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31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3E7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74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A168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3AA3" w14:textId="77777777" w:rsidR="00EF5711" w:rsidRDefault="00EF5711">
            <w:pPr>
              <w:spacing w:line="1" w:lineRule="auto"/>
            </w:pPr>
          </w:p>
        </w:tc>
      </w:tr>
      <w:tr w:rsidR="00EF5711" w14:paraId="0A59989E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59D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84A9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6E6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4BE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93CB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74D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75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1031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1CF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4E00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C59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2AD9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1FC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19F1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1C72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A57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9E7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</w:tr>
      <w:tr w:rsidR="00EF5711" w14:paraId="001F410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09C0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559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542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607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93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F6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F7C9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C36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9C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D86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38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630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C5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B7A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82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71D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6988" w14:textId="77777777" w:rsidR="00EF5711" w:rsidRDefault="00EF5711">
            <w:pPr>
              <w:spacing w:line="1" w:lineRule="auto"/>
            </w:pPr>
          </w:p>
        </w:tc>
      </w:tr>
      <w:tr w:rsidR="00EF5711" w14:paraId="3CD0516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787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424F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BE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516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D9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3D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059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7E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50D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83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8C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FBD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70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AC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8B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C9A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8B18D" w14:textId="77777777" w:rsidR="00EF5711" w:rsidRDefault="00EF5711">
            <w:pPr>
              <w:spacing w:line="1" w:lineRule="auto"/>
            </w:pPr>
          </w:p>
        </w:tc>
      </w:tr>
      <w:tr w:rsidR="00EF5711" w14:paraId="10A5399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0AF5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A5C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4D4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6BCE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172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E5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A76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CB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DDB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7F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62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CB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863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D3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AD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896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18BE" w14:textId="77777777" w:rsidR="00EF5711" w:rsidRDefault="00EF5711">
            <w:pPr>
              <w:spacing w:line="1" w:lineRule="auto"/>
            </w:pPr>
          </w:p>
        </w:tc>
      </w:tr>
      <w:tr w:rsidR="00EF5711" w14:paraId="3B6AE0E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0415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390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4025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A5EA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1C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B5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AD4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997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2D5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16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2E3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A1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DD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E56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8F1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79A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272D" w14:textId="77777777" w:rsidR="00EF5711" w:rsidRDefault="00EF5711">
            <w:pPr>
              <w:spacing w:line="1" w:lineRule="auto"/>
            </w:pPr>
          </w:p>
        </w:tc>
      </w:tr>
      <w:tr w:rsidR="00EF5711" w14:paraId="5A20085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06C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742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8EC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F66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FAA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15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2A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063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3B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4F0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CF4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D7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2F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CAA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C6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66C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474B" w14:textId="77777777" w:rsidR="00EF5711" w:rsidRDefault="00EF5711">
            <w:pPr>
              <w:spacing w:line="1" w:lineRule="auto"/>
            </w:pPr>
          </w:p>
        </w:tc>
      </w:tr>
      <w:tr w:rsidR="00EF5711" w14:paraId="6AB0FBD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15B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6C0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0C16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429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DA74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11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62F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E90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BB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2B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65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29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DD5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C40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15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D55A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B6CFD" w14:textId="77777777" w:rsidR="00EF5711" w:rsidRDefault="00EF5711">
            <w:pPr>
              <w:spacing w:line="1" w:lineRule="auto"/>
            </w:pPr>
          </w:p>
        </w:tc>
      </w:tr>
      <w:tr w:rsidR="00EF5711" w14:paraId="3E48BA4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AC12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984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EFC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F9B4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22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FA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807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6A2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B7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5B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C2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77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CD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36C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7DE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8E8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4936E" w14:textId="77777777" w:rsidR="00EF5711" w:rsidRDefault="00EF5711">
            <w:pPr>
              <w:spacing w:line="1" w:lineRule="auto"/>
            </w:pPr>
          </w:p>
        </w:tc>
      </w:tr>
      <w:tr w:rsidR="00EF5711" w14:paraId="26F42E7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1A8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128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6CB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528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A67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83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F5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F4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D4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53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D7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E5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95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122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E3A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F14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13A3D" w14:textId="77777777" w:rsidR="00EF5711" w:rsidRDefault="00EF5711">
            <w:pPr>
              <w:spacing w:line="1" w:lineRule="auto"/>
            </w:pPr>
          </w:p>
        </w:tc>
      </w:tr>
      <w:tr w:rsidR="00EF5711" w14:paraId="266CF22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88D0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765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50E2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D15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F02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606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D58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AE39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36D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33F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84B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D2F3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C09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A99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CD0E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3AD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51D2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355EE47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D15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483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7A23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6632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6CD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E4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D82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6A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6E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1F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B4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EA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4F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D4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30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46A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AA4B" w14:textId="77777777" w:rsidR="00EF5711" w:rsidRDefault="00EF5711">
            <w:pPr>
              <w:spacing w:line="1" w:lineRule="auto"/>
            </w:pPr>
          </w:p>
        </w:tc>
      </w:tr>
      <w:tr w:rsidR="00EF5711" w14:paraId="30B4879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DF0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1C8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47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43C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D0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32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472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4C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CC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70F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BD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D7B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C3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A4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67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E84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2372" w14:textId="77777777" w:rsidR="00EF5711" w:rsidRDefault="00EF5711">
            <w:pPr>
              <w:spacing w:line="1" w:lineRule="auto"/>
            </w:pPr>
          </w:p>
        </w:tc>
      </w:tr>
      <w:tr w:rsidR="00EF5711" w14:paraId="209334F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3322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E5A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1FF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1AD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B67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A15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7A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51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261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722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8D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F7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B60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F5C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27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78B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32A86" w14:textId="77777777" w:rsidR="00EF5711" w:rsidRDefault="00EF5711">
            <w:pPr>
              <w:spacing w:line="1" w:lineRule="auto"/>
            </w:pPr>
          </w:p>
        </w:tc>
      </w:tr>
      <w:tr w:rsidR="00EF5711" w14:paraId="0A0887F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C85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3D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922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6110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F7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5DE1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5E1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16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D7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B5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051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2C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D7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A78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5A8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5CD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8B0F" w14:textId="77777777" w:rsidR="00EF5711" w:rsidRDefault="00EF5711">
            <w:pPr>
              <w:spacing w:line="1" w:lineRule="auto"/>
            </w:pPr>
          </w:p>
        </w:tc>
      </w:tr>
      <w:tr w:rsidR="00EF5711" w14:paraId="1A17EEE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7CC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294D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B8D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702A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4F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45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AA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B9B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58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76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B5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FB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BA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67D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25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849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46E4A" w14:textId="77777777" w:rsidR="00EF5711" w:rsidRDefault="00EF5711">
            <w:pPr>
              <w:spacing w:line="1" w:lineRule="auto"/>
            </w:pPr>
          </w:p>
        </w:tc>
      </w:tr>
      <w:tr w:rsidR="00EF5711" w14:paraId="56C526B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46AC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5F3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E6B5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7CDF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4E71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B1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5D2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CE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0E4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76D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16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A1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803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9D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4C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248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8BE9" w14:textId="77777777" w:rsidR="00EF5711" w:rsidRDefault="00EF5711">
            <w:pPr>
              <w:spacing w:line="1" w:lineRule="auto"/>
            </w:pPr>
          </w:p>
        </w:tc>
      </w:tr>
      <w:tr w:rsidR="00EF5711" w14:paraId="33357DC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EF6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E3F3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C1F2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3D3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E22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24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98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E23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31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2A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60E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F6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99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FD50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A6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618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1D3D" w14:textId="77777777" w:rsidR="00EF5711" w:rsidRDefault="00EF5711">
            <w:pPr>
              <w:spacing w:line="1" w:lineRule="auto"/>
            </w:pPr>
          </w:p>
        </w:tc>
      </w:tr>
      <w:tr w:rsidR="00EF5711" w14:paraId="087A5B2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4C9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AB5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655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0B5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CA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E4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2A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42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01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0F1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C0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64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CA3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81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25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40C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95BE" w14:textId="77777777" w:rsidR="00EF5711" w:rsidRDefault="00EF5711">
            <w:pPr>
              <w:spacing w:line="1" w:lineRule="auto"/>
            </w:pPr>
          </w:p>
        </w:tc>
      </w:tr>
      <w:tr w:rsidR="00EF5711" w14:paraId="0B83589B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21A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22E7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C40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5315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350F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021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42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D02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E422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D82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AE3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B60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AF1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10EA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9AC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8F6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C34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</w:t>
            </w:r>
            <w:r>
              <w:rPr>
                <w:color w:val="000000"/>
                <w:sz w:val="12"/>
                <w:szCs w:val="12"/>
              </w:rPr>
              <w:t>СЕДНИК МЕСНЕ ЗАЈЕДНИЦЕ</w:t>
            </w:r>
          </w:p>
        </w:tc>
      </w:tr>
      <w:tr w:rsidR="00EF5711" w14:paraId="0AEFFBD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AF5A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F864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0D8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2B9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300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61E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F39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A19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2F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C8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57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50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84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AF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0F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87A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19E4" w14:textId="77777777" w:rsidR="00EF5711" w:rsidRDefault="00EF5711">
            <w:pPr>
              <w:spacing w:line="1" w:lineRule="auto"/>
            </w:pPr>
          </w:p>
        </w:tc>
      </w:tr>
      <w:tr w:rsidR="00EF5711" w14:paraId="1AC6528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7A4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52A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A33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E3B7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B47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4BC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36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ED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7FF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EC2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9D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74C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E6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8CE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B7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986D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D26C" w14:textId="77777777" w:rsidR="00EF5711" w:rsidRDefault="00EF5711">
            <w:pPr>
              <w:spacing w:line="1" w:lineRule="auto"/>
            </w:pPr>
          </w:p>
        </w:tc>
      </w:tr>
      <w:tr w:rsidR="00EF5711" w14:paraId="117498C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B27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E88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818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E2A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FD4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E54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A20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C2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695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F7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514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EB8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7D3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69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0C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7DD8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B8685" w14:textId="77777777" w:rsidR="00EF5711" w:rsidRDefault="00EF5711">
            <w:pPr>
              <w:spacing w:line="1" w:lineRule="auto"/>
            </w:pPr>
          </w:p>
        </w:tc>
      </w:tr>
      <w:tr w:rsidR="00EF5711" w14:paraId="5C5E45C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5B27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BF3C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880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89F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36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AD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6E9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38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34F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DA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F9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A4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0C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E4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39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E220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6667" w14:textId="77777777" w:rsidR="00EF5711" w:rsidRDefault="00EF5711">
            <w:pPr>
              <w:spacing w:line="1" w:lineRule="auto"/>
            </w:pPr>
          </w:p>
        </w:tc>
      </w:tr>
      <w:tr w:rsidR="00EF5711" w14:paraId="072F1A1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8EC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A692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80A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149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04F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49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50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2E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054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78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C6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775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35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98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C6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6EBC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08305" w14:textId="77777777" w:rsidR="00EF5711" w:rsidRDefault="00EF5711">
            <w:pPr>
              <w:spacing w:line="1" w:lineRule="auto"/>
            </w:pPr>
          </w:p>
        </w:tc>
      </w:tr>
      <w:tr w:rsidR="00EF5711" w14:paraId="34A68B0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935A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47B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21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65C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AB5D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19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85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8D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1A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A96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477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14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D7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B12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6B0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5C6E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B5C7" w14:textId="77777777" w:rsidR="00EF5711" w:rsidRDefault="00EF5711">
            <w:pPr>
              <w:spacing w:line="1" w:lineRule="auto"/>
            </w:pPr>
          </w:p>
        </w:tc>
      </w:tr>
      <w:tr w:rsidR="00EF5711" w14:paraId="422892A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6F6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60F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6EE2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C1B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248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A0A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11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8C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ECB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697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B5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8A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D9B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966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89E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4C4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825B" w14:textId="77777777" w:rsidR="00EF5711" w:rsidRDefault="00EF5711">
            <w:pPr>
              <w:spacing w:line="1" w:lineRule="auto"/>
            </w:pPr>
          </w:p>
        </w:tc>
      </w:tr>
      <w:tr w:rsidR="00EF5711" w14:paraId="306A252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E25D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DC2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DBF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0FBE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B1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A79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539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B64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9C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5A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37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2C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BC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7F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37D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A06B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EF3F" w14:textId="77777777" w:rsidR="00EF5711" w:rsidRDefault="00EF5711">
            <w:pPr>
              <w:spacing w:line="1" w:lineRule="auto"/>
            </w:pPr>
          </w:p>
        </w:tc>
      </w:tr>
      <w:tr w:rsidR="00EF5711" w14:paraId="6AD05CDB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CD7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9291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244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FB31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F1F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5EC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3C2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AE4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FABC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4D1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3C28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687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CE3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AC8C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62D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FAC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32C89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3B1C1E8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73CA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15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9CD9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155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A91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6A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3D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49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EAD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49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81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85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AE8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A36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10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E5C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0238" w14:textId="77777777" w:rsidR="00EF5711" w:rsidRDefault="00EF5711">
            <w:pPr>
              <w:spacing w:line="1" w:lineRule="auto"/>
            </w:pPr>
          </w:p>
        </w:tc>
      </w:tr>
      <w:tr w:rsidR="00EF5711" w14:paraId="1832279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B42B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FFA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EAB1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9F9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2E3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C8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2C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2A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D17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BC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1E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576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34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12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E9C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8F88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75E9" w14:textId="77777777" w:rsidR="00EF5711" w:rsidRDefault="00EF5711">
            <w:pPr>
              <w:spacing w:line="1" w:lineRule="auto"/>
            </w:pPr>
          </w:p>
        </w:tc>
      </w:tr>
      <w:tr w:rsidR="00EF5711" w14:paraId="4047747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58B5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9CD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4761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440B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112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13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A0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EE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F10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80F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48E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33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49C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37D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FC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5850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8281" w14:textId="77777777" w:rsidR="00EF5711" w:rsidRDefault="00EF5711">
            <w:pPr>
              <w:spacing w:line="1" w:lineRule="auto"/>
            </w:pPr>
          </w:p>
        </w:tc>
      </w:tr>
      <w:tr w:rsidR="00EF5711" w14:paraId="2C6A205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DEC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970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16F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4A9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B1B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C5A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5D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6B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BB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AE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30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218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AF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82C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E0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DD0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6003" w14:textId="77777777" w:rsidR="00EF5711" w:rsidRDefault="00EF5711">
            <w:pPr>
              <w:spacing w:line="1" w:lineRule="auto"/>
            </w:pPr>
          </w:p>
        </w:tc>
      </w:tr>
      <w:tr w:rsidR="00EF5711" w14:paraId="0445FD7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8DD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0C1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6A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C48E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D6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701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AAB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74AF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25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2E6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A4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9C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90F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28C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CDD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6BE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2569" w14:textId="77777777" w:rsidR="00EF5711" w:rsidRDefault="00EF5711">
            <w:pPr>
              <w:spacing w:line="1" w:lineRule="auto"/>
            </w:pPr>
          </w:p>
        </w:tc>
      </w:tr>
      <w:tr w:rsidR="00EF5711" w14:paraId="653C885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9B3A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D8C9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874C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8E9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E4B3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723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9A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632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3D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7EBB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3F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62F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15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B6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6D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A8C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141E" w14:textId="77777777" w:rsidR="00EF5711" w:rsidRDefault="00EF5711">
            <w:pPr>
              <w:spacing w:line="1" w:lineRule="auto"/>
            </w:pPr>
          </w:p>
        </w:tc>
      </w:tr>
      <w:tr w:rsidR="00EF5711" w14:paraId="7CCB59E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F38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5A40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BC2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B7BA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2C5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BC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A0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A6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CD3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69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4B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F4B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EC0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48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53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4A5E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F18C" w14:textId="77777777" w:rsidR="00EF5711" w:rsidRDefault="00EF5711">
            <w:pPr>
              <w:spacing w:line="1" w:lineRule="auto"/>
            </w:pPr>
          </w:p>
        </w:tc>
      </w:tr>
      <w:tr w:rsidR="00EF5711" w14:paraId="551DD20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4EF2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64F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26C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36C3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4D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A1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B3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963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99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3C9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05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40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F6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393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D7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B93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54967" w14:textId="77777777" w:rsidR="00EF5711" w:rsidRDefault="00EF5711">
            <w:pPr>
              <w:spacing w:line="1" w:lineRule="auto"/>
            </w:pPr>
          </w:p>
        </w:tc>
      </w:tr>
      <w:tr w:rsidR="00EF5711" w14:paraId="15DBDE1B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E452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E73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37D1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30E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DB5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5A49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</w:t>
            </w:r>
            <w:r>
              <w:rPr>
                <w:color w:val="000000"/>
                <w:sz w:val="12"/>
                <w:szCs w:val="12"/>
              </w:rPr>
              <w:lastRenderedPageBreak/>
              <w:t>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922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7FE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9C6D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E303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BE54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8D7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24E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E33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EC6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F85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F6C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5D82FFB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7E2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C84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4BE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7415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2AC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1A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6F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45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F14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74F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8E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7C7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246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95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033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CC5A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75BA0" w14:textId="77777777" w:rsidR="00EF5711" w:rsidRDefault="00EF5711">
            <w:pPr>
              <w:spacing w:line="1" w:lineRule="auto"/>
            </w:pPr>
          </w:p>
        </w:tc>
      </w:tr>
      <w:tr w:rsidR="00EF5711" w14:paraId="669F2E2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BDB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F1D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F04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4090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BD3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34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DF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98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B4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9F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8BC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38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F20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07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8E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87B4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F2158" w14:textId="77777777" w:rsidR="00EF5711" w:rsidRDefault="00EF5711">
            <w:pPr>
              <w:spacing w:line="1" w:lineRule="auto"/>
            </w:pPr>
          </w:p>
        </w:tc>
      </w:tr>
      <w:tr w:rsidR="00EF5711" w14:paraId="30E293A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20F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E10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7901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D36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7C8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BF3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3E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F8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6E5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91A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3F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9C0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F3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0E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37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5ED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3DD03" w14:textId="77777777" w:rsidR="00EF5711" w:rsidRDefault="00EF5711">
            <w:pPr>
              <w:spacing w:line="1" w:lineRule="auto"/>
            </w:pPr>
          </w:p>
        </w:tc>
      </w:tr>
      <w:tr w:rsidR="00EF5711" w14:paraId="530E931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610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E92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4B33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1AC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1D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D8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85F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9D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FF3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C9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69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E0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E0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6A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88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B0E9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A40E" w14:textId="77777777" w:rsidR="00EF5711" w:rsidRDefault="00EF5711">
            <w:pPr>
              <w:spacing w:line="1" w:lineRule="auto"/>
            </w:pPr>
          </w:p>
        </w:tc>
      </w:tr>
      <w:tr w:rsidR="00EF5711" w14:paraId="2619809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AED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783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0C72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4FAD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7AB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AE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0A6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45B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F3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02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46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461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27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A1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61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0E6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EEF7" w14:textId="77777777" w:rsidR="00EF5711" w:rsidRDefault="00EF5711">
            <w:pPr>
              <w:spacing w:line="1" w:lineRule="auto"/>
            </w:pPr>
          </w:p>
        </w:tc>
      </w:tr>
      <w:tr w:rsidR="00EF5711" w14:paraId="31AF684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6BF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8CC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375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E3A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9DF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EE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0D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FF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DC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1C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CC5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36C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47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30E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7D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0DA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33CC6" w14:textId="77777777" w:rsidR="00EF5711" w:rsidRDefault="00EF5711">
            <w:pPr>
              <w:spacing w:line="1" w:lineRule="auto"/>
            </w:pPr>
          </w:p>
        </w:tc>
      </w:tr>
      <w:tr w:rsidR="00EF5711" w14:paraId="4401D22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F1D8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289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23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066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93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85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12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561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09E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057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E8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4B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030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7C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53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63E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CBD94" w14:textId="77777777" w:rsidR="00EF5711" w:rsidRDefault="00EF5711">
            <w:pPr>
              <w:spacing w:line="1" w:lineRule="auto"/>
            </w:pPr>
          </w:p>
        </w:tc>
      </w:tr>
      <w:tr w:rsidR="00EF5711" w14:paraId="283ADB6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C20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F49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217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BF8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5E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7C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21C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2C3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C6D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7E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C2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49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7DC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74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81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701F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1ADF" w14:textId="77777777" w:rsidR="00EF5711" w:rsidRDefault="00EF5711">
            <w:pPr>
              <w:spacing w:line="1" w:lineRule="auto"/>
            </w:pPr>
          </w:p>
        </w:tc>
      </w:tr>
      <w:tr w:rsidR="00EF5711" w14:paraId="6E0548A6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5BD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FCA8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6AD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1E8A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88A5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F324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964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25D7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8B6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6E11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F8F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D10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AC9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D515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FFD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2285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326D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</w:t>
            </w:r>
            <w:r>
              <w:rPr>
                <w:color w:val="000000"/>
                <w:sz w:val="12"/>
                <w:szCs w:val="12"/>
              </w:rPr>
              <w:t>СЕДНИК МЕСНЕ ЗАЈЕДНИЦЕ</w:t>
            </w:r>
          </w:p>
        </w:tc>
      </w:tr>
      <w:tr w:rsidR="00EF5711" w14:paraId="71606D7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0C5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2CE7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0D1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C44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17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D50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4A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EF1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EF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33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82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39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52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78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A8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6F3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800D" w14:textId="77777777" w:rsidR="00EF5711" w:rsidRDefault="00EF5711">
            <w:pPr>
              <w:spacing w:line="1" w:lineRule="auto"/>
            </w:pPr>
          </w:p>
        </w:tc>
      </w:tr>
      <w:tr w:rsidR="00EF5711" w14:paraId="15B7444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E95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C4FC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771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1DB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D10E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37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0D2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844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DA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02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5E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EB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0B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5A6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A3A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DD5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CE197" w14:textId="77777777" w:rsidR="00EF5711" w:rsidRDefault="00EF5711">
            <w:pPr>
              <w:spacing w:line="1" w:lineRule="auto"/>
            </w:pPr>
          </w:p>
        </w:tc>
      </w:tr>
      <w:tr w:rsidR="00EF5711" w14:paraId="2CD3A62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63A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0F2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56E0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B0B3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FC7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675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8C8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1E0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5C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F9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8F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9B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00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64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4EF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030F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F7BC" w14:textId="77777777" w:rsidR="00EF5711" w:rsidRDefault="00EF5711">
            <w:pPr>
              <w:spacing w:line="1" w:lineRule="auto"/>
            </w:pPr>
          </w:p>
        </w:tc>
      </w:tr>
      <w:tr w:rsidR="00EF5711" w14:paraId="2041233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A5BF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1FB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904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347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760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1D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DA5F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49C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DF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70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36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AA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A0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9AF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01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12C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DC38" w14:textId="77777777" w:rsidR="00EF5711" w:rsidRDefault="00EF5711">
            <w:pPr>
              <w:spacing w:line="1" w:lineRule="auto"/>
            </w:pPr>
          </w:p>
        </w:tc>
      </w:tr>
      <w:tr w:rsidR="00EF5711" w14:paraId="106809A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CAC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E6F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BA3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26AC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38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88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52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78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A6D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229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768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C5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F5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9A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C1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8DE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82C9" w14:textId="77777777" w:rsidR="00EF5711" w:rsidRDefault="00EF5711">
            <w:pPr>
              <w:spacing w:line="1" w:lineRule="auto"/>
            </w:pPr>
          </w:p>
        </w:tc>
      </w:tr>
      <w:tr w:rsidR="00EF5711" w14:paraId="196544D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FAB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67B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CA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DBA7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344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151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38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8A9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65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941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705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61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0C4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29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589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22A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55FB4" w14:textId="77777777" w:rsidR="00EF5711" w:rsidRDefault="00EF5711">
            <w:pPr>
              <w:spacing w:line="1" w:lineRule="auto"/>
            </w:pPr>
          </w:p>
        </w:tc>
      </w:tr>
      <w:tr w:rsidR="00EF5711" w14:paraId="107DF84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051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D9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53B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444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D7B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40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BF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A86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29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00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09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9F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51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1E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E0A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514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2722" w14:textId="77777777" w:rsidR="00EF5711" w:rsidRDefault="00EF5711">
            <w:pPr>
              <w:spacing w:line="1" w:lineRule="auto"/>
            </w:pPr>
          </w:p>
        </w:tc>
      </w:tr>
      <w:tr w:rsidR="00EF5711" w14:paraId="17E6490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923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BB94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A19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A19C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1E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A5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AE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ED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C7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C8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15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00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2A5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FCAC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3AA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526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2D9A" w14:textId="77777777" w:rsidR="00EF5711" w:rsidRDefault="00EF5711">
            <w:pPr>
              <w:spacing w:line="1" w:lineRule="auto"/>
            </w:pPr>
          </w:p>
        </w:tc>
      </w:tr>
      <w:tr w:rsidR="00EF5711" w14:paraId="255BA2C0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C9AC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BEE6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0BA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B14B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5A2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B16B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1DF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11C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D31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A34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A6E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743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7482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DD8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6A5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DA34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EC72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4629911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695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8A39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8BD2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978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C4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DB3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B6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2B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DA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08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80C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FD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54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71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0A8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F60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8D7C" w14:textId="77777777" w:rsidR="00EF5711" w:rsidRDefault="00EF5711">
            <w:pPr>
              <w:spacing w:line="1" w:lineRule="auto"/>
            </w:pPr>
          </w:p>
        </w:tc>
      </w:tr>
      <w:tr w:rsidR="00EF5711" w14:paraId="7D16966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A87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365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9D6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2F3D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A2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7AE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BE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177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42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1C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75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26E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F3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E7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621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046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F77E1" w14:textId="77777777" w:rsidR="00EF5711" w:rsidRDefault="00EF5711">
            <w:pPr>
              <w:spacing w:line="1" w:lineRule="auto"/>
            </w:pPr>
          </w:p>
        </w:tc>
      </w:tr>
      <w:tr w:rsidR="00EF5711" w14:paraId="225FE95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D8F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623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B37C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709C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249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3E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25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BC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DD0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296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48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0D1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81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589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CD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0E0C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D624" w14:textId="77777777" w:rsidR="00EF5711" w:rsidRDefault="00EF5711">
            <w:pPr>
              <w:spacing w:line="1" w:lineRule="auto"/>
            </w:pPr>
          </w:p>
        </w:tc>
      </w:tr>
      <w:tr w:rsidR="00EF5711" w14:paraId="645AF65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56C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6AAE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FF4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8C43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D77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C2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24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BD2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9E3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359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1FA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42D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9D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C2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988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3BA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589A" w14:textId="77777777" w:rsidR="00EF5711" w:rsidRDefault="00EF5711">
            <w:pPr>
              <w:spacing w:line="1" w:lineRule="auto"/>
            </w:pPr>
          </w:p>
        </w:tc>
      </w:tr>
      <w:tr w:rsidR="00EF5711" w14:paraId="74A0394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9651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C68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FD5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B35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0E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AB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55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41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264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2B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B7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A3B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95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B9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CF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444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EE93" w14:textId="77777777" w:rsidR="00EF5711" w:rsidRDefault="00EF5711">
            <w:pPr>
              <w:spacing w:line="1" w:lineRule="auto"/>
            </w:pPr>
          </w:p>
        </w:tc>
      </w:tr>
      <w:tr w:rsidR="00EF5711" w14:paraId="3067127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1EAE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5E7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CE7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CA8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573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5E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1CC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63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99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5A6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DB3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80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E6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0F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75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05A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D752" w14:textId="77777777" w:rsidR="00EF5711" w:rsidRDefault="00EF5711">
            <w:pPr>
              <w:spacing w:line="1" w:lineRule="auto"/>
            </w:pPr>
          </w:p>
        </w:tc>
      </w:tr>
      <w:tr w:rsidR="00EF5711" w14:paraId="0B6A9C8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D645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F4A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B55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1B2C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53C2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DA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23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D48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ED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6F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9BB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4D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AA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96E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F2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3E1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4ED8" w14:textId="77777777" w:rsidR="00EF5711" w:rsidRDefault="00EF5711">
            <w:pPr>
              <w:spacing w:line="1" w:lineRule="auto"/>
            </w:pPr>
          </w:p>
        </w:tc>
      </w:tr>
      <w:tr w:rsidR="00EF5711" w14:paraId="7A5F764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465E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5130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AB9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6E8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37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FE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52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26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61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81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64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B8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20A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D8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DC7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D2C1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EFF6" w14:textId="77777777" w:rsidR="00EF5711" w:rsidRDefault="00EF5711">
            <w:pPr>
              <w:spacing w:line="1" w:lineRule="auto"/>
            </w:pPr>
          </w:p>
        </w:tc>
      </w:tr>
      <w:tr w:rsidR="00EF5711" w14:paraId="25DAE19B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475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2A9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800B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FAED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4EF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EE5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331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816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F3C2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DDE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18C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062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A03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92A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E1F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C3E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A39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6E87C03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BEC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D302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7A8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3FA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43B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75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D6F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C91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70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353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0F6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6D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BF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27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D1F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3457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C409E" w14:textId="77777777" w:rsidR="00EF5711" w:rsidRDefault="00EF5711">
            <w:pPr>
              <w:spacing w:line="1" w:lineRule="auto"/>
            </w:pPr>
          </w:p>
        </w:tc>
      </w:tr>
      <w:tr w:rsidR="00EF5711" w14:paraId="4B8DA85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0CF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230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D54B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6DD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9A3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C5E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43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F78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98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7E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BA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89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89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8C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FA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7642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F961" w14:textId="77777777" w:rsidR="00EF5711" w:rsidRDefault="00EF5711">
            <w:pPr>
              <w:spacing w:line="1" w:lineRule="auto"/>
            </w:pPr>
          </w:p>
        </w:tc>
      </w:tr>
      <w:tr w:rsidR="00EF5711" w14:paraId="07905CE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3B5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87B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4F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F263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233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2D72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431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E3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1C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08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AA8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2B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ED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9AA0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C0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84F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62C5B" w14:textId="77777777" w:rsidR="00EF5711" w:rsidRDefault="00EF5711">
            <w:pPr>
              <w:spacing w:line="1" w:lineRule="auto"/>
            </w:pPr>
          </w:p>
        </w:tc>
      </w:tr>
      <w:tr w:rsidR="00EF5711" w14:paraId="21AEC8A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D19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0945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81C4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E87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30B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9DC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8DA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374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0A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96D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72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6AD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81C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C1F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12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4071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7F55" w14:textId="77777777" w:rsidR="00EF5711" w:rsidRDefault="00EF5711">
            <w:pPr>
              <w:spacing w:line="1" w:lineRule="auto"/>
            </w:pPr>
          </w:p>
        </w:tc>
      </w:tr>
      <w:tr w:rsidR="00EF5711" w14:paraId="154E1FB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39FC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869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F48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A605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F06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209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9D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72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36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14F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C9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F8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F5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8B6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E2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327B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2FC9" w14:textId="77777777" w:rsidR="00EF5711" w:rsidRDefault="00EF5711">
            <w:pPr>
              <w:spacing w:line="1" w:lineRule="auto"/>
            </w:pPr>
          </w:p>
        </w:tc>
      </w:tr>
      <w:tr w:rsidR="00EF5711" w14:paraId="3DE19BD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865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E5A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5CC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631E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758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AE3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80A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517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37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74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12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4E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0B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BC3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11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628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931D" w14:textId="77777777" w:rsidR="00EF5711" w:rsidRDefault="00EF5711">
            <w:pPr>
              <w:spacing w:line="1" w:lineRule="auto"/>
            </w:pPr>
          </w:p>
        </w:tc>
      </w:tr>
      <w:tr w:rsidR="00EF5711" w14:paraId="32BF1F7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4A54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7FA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E91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3E95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F2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C319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FC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FB0A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96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60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27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7F2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E4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7A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DB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1CA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93C1" w14:textId="77777777" w:rsidR="00EF5711" w:rsidRDefault="00EF5711">
            <w:pPr>
              <w:spacing w:line="1" w:lineRule="auto"/>
            </w:pPr>
          </w:p>
        </w:tc>
      </w:tr>
      <w:tr w:rsidR="00EF5711" w14:paraId="7C365BE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F59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882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B57D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BF7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B7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90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893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56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862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C1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01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B3D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04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D6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782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B66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A77E" w14:textId="77777777" w:rsidR="00EF5711" w:rsidRDefault="00EF5711">
            <w:pPr>
              <w:spacing w:line="1" w:lineRule="auto"/>
            </w:pPr>
          </w:p>
        </w:tc>
      </w:tr>
      <w:tr w:rsidR="00EF5711" w14:paraId="3C1515E5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593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</w:t>
            </w:r>
            <w:r>
              <w:rPr>
                <w:color w:val="000000"/>
                <w:sz w:val="12"/>
                <w:szCs w:val="12"/>
              </w:rPr>
              <w:lastRenderedPageBreak/>
              <w:t>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E0D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0F78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5C0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730E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</w:t>
            </w:r>
            <w:r>
              <w:rPr>
                <w:color w:val="000000"/>
                <w:sz w:val="12"/>
                <w:szCs w:val="12"/>
              </w:rPr>
              <w:lastRenderedPageBreak/>
              <w:t>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1ED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</w:t>
            </w:r>
            <w:r>
              <w:rPr>
                <w:color w:val="000000"/>
                <w:sz w:val="12"/>
                <w:szCs w:val="12"/>
              </w:rPr>
              <w:lastRenderedPageBreak/>
              <w:t>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5C1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B43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395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5259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857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0DB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8D2C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A918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D5B6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646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D9F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</w:t>
            </w:r>
            <w:r>
              <w:rPr>
                <w:color w:val="000000"/>
                <w:sz w:val="12"/>
                <w:szCs w:val="12"/>
              </w:rPr>
              <w:t xml:space="preserve">СЕДНИК </w:t>
            </w:r>
            <w:r>
              <w:rPr>
                <w:color w:val="000000"/>
                <w:sz w:val="12"/>
                <w:szCs w:val="12"/>
              </w:rPr>
              <w:lastRenderedPageBreak/>
              <w:t>МЕСНЕ ЗАЈЕДНИЦЕ</w:t>
            </w:r>
          </w:p>
        </w:tc>
      </w:tr>
      <w:tr w:rsidR="00EF5711" w14:paraId="42760F8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5CB2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A22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EB07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B55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00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495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73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5D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688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1B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B94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DE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B25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51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FD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A4C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D144" w14:textId="77777777" w:rsidR="00EF5711" w:rsidRDefault="00EF5711">
            <w:pPr>
              <w:spacing w:line="1" w:lineRule="auto"/>
            </w:pPr>
          </w:p>
        </w:tc>
      </w:tr>
      <w:tr w:rsidR="00EF5711" w14:paraId="06992BB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E37D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1C4E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541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5DA7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AE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99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E48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A7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39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1D2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D39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5DE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1A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C7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24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FB1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E2F9" w14:textId="77777777" w:rsidR="00EF5711" w:rsidRDefault="00EF5711">
            <w:pPr>
              <w:spacing w:line="1" w:lineRule="auto"/>
            </w:pPr>
          </w:p>
        </w:tc>
      </w:tr>
      <w:tr w:rsidR="00EF5711" w14:paraId="595EA10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F13B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9C6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42E9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BB3B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A460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E41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6C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1E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6DC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67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4A3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5A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56B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EB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B6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D67F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B42B" w14:textId="77777777" w:rsidR="00EF5711" w:rsidRDefault="00EF5711">
            <w:pPr>
              <w:spacing w:line="1" w:lineRule="auto"/>
            </w:pPr>
          </w:p>
        </w:tc>
      </w:tr>
      <w:tr w:rsidR="00EF5711" w14:paraId="21E7732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3580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3D5C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E4FE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CF5F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4C7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20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47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E1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09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66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C80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DE3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B8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EA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9D1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36E2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B32C" w14:textId="77777777" w:rsidR="00EF5711" w:rsidRDefault="00EF5711">
            <w:pPr>
              <w:spacing w:line="1" w:lineRule="auto"/>
            </w:pPr>
          </w:p>
        </w:tc>
      </w:tr>
      <w:tr w:rsidR="00EF5711" w14:paraId="5DA97E3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922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C1D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A04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AE7E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FE7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F39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EDD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970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B31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4F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C30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D6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326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4FB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03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50B7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D0D6" w14:textId="77777777" w:rsidR="00EF5711" w:rsidRDefault="00EF5711">
            <w:pPr>
              <w:spacing w:line="1" w:lineRule="auto"/>
            </w:pPr>
          </w:p>
        </w:tc>
      </w:tr>
      <w:tr w:rsidR="00EF5711" w14:paraId="2E410FA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704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F100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049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984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EFA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6F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EF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7A0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19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295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4C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372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19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0B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76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3DF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6D26" w14:textId="77777777" w:rsidR="00EF5711" w:rsidRDefault="00EF5711">
            <w:pPr>
              <w:spacing w:line="1" w:lineRule="auto"/>
            </w:pPr>
          </w:p>
        </w:tc>
      </w:tr>
      <w:tr w:rsidR="00EF5711" w14:paraId="4A40CF1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2C3D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F520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B220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60D1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0E0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F60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61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C01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63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DA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DD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FE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5FD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62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06F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9C3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7A924" w14:textId="77777777" w:rsidR="00EF5711" w:rsidRDefault="00EF5711">
            <w:pPr>
              <w:spacing w:line="1" w:lineRule="auto"/>
            </w:pPr>
          </w:p>
        </w:tc>
      </w:tr>
      <w:tr w:rsidR="00EF5711" w14:paraId="29115CD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F5A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E04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E5E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E934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5AB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96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F8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7DB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DE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A7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95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999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36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332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B7F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8E4E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E029" w14:textId="77777777" w:rsidR="00EF5711" w:rsidRDefault="00EF5711">
            <w:pPr>
              <w:spacing w:line="1" w:lineRule="auto"/>
            </w:pPr>
          </w:p>
        </w:tc>
      </w:tr>
      <w:tr w:rsidR="00EF5711" w14:paraId="783FE717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4473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633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203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420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104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AEA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63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5F1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C817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A8F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E348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754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473.000,00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2AD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785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83F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473.000,00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214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668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26F91FC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147F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2DF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6548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4F6E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3F6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28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71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E31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2A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9C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B2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92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DD5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156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AB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863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C44D3" w14:textId="77777777" w:rsidR="00EF5711" w:rsidRDefault="00EF5711">
            <w:pPr>
              <w:spacing w:line="1" w:lineRule="auto"/>
            </w:pPr>
          </w:p>
        </w:tc>
      </w:tr>
      <w:tr w:rsidR="00EF5711" w14:paraId="4AFBD67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4056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306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479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94ED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3F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D26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E0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76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15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09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3BA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4C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7E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141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3C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EB95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85184" w14:textId="77777777" w:rsidR="00EF5711" w:rsidRDefault="00EF5711">
            <w:pPr>
              <w:spacing w:line="1" w:lineRule="auto"/>
            </w:pPr>
          </w:p>
        </w:tc>
      </w:tr>
      <w:tr w:rsidR="00EF5711" w14:paraId="7E30DE7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EB4A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FB7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851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769F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314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7F5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212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B52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A70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98A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638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A6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11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918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62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F9A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7FF6" w14:textId="77777777" w:rsidR="00EF5711" w:rsidRDefault="00EF5711">
            <w:pPr>
              <w:spacing w:line="1" w:lineRule="auto"/>
            </w:pPr>
          </w:p>
        </w:tc>
      </w:tr>
      <w:tr w:rsidR="00EF5711" w14:paraId="3A68336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CD8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955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AA21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824E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19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07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C32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482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5F6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20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4FA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B7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992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2E8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5C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381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5106" w14:textId="77777777" w:rsidR="00EF5711" w:rsidRDefault="00EF5711">
            <w:pPr>
              <w:spacing w:line="1" w:lineRule="auto"/>
            </w:pPr>
          </w:p>
        </w:tc>
      </w:tr>
      <w:tr w:rsidR="00EF5711" w14:paraId="3DCA733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3F7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BF8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7A5E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5952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785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04A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D44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99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2C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E0E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A4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01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C9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42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4EE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7893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037C" w14:textId="77777777" w:rsidR="00EF5711" w:rsidRDefault="00EF5711">
            <w:pPr>
              <w:spacing w:line="1" w:lineRule="auto"/>
            </w:pPr>
          </w:p>
        </w:tc>
      </w:tr>
      <w:tr w:rsidR="00EF5711" w14:paraId="3B3D5CB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3675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0445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A2E8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8773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685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90E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54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D3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DDD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DB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52B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A3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AA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B1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61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0BA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8F9A1" w14:textId="77777777" w:rsidR="00EF5711" w:rsidRDefault="00EF5711">
            <w:pPr>
              <w:spacing w:line="1" w:lineRule="auto"/>
            </w:pPr>
          </w:p>
        </w:tc>
      </w:tr>
      <w:tr w:rsidR="00EF5711" w14:paraId="3F0033B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BDB4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64F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55F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5AC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E5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E1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20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5A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52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C5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9AC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19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BD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46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AF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DDB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79BE" w14:textId="77777777" w:rsidR="00EF5711" w:rsidRDefault="00EF5711">
            <w:pPr>
              <w:spacing w:line="1" w:lineRule="auto"/>
            </w:pPr>
          </w:p>
        </w:tc>
      </w:tr>
      <w:tr w:rsidR="00EF5711" w14:paraId="01E2781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7DC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DDC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A045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96D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7A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0B3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91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1F6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C7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B04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FA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E09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06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5F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FEF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D17A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F720" w14:textId="77777777" w:rsidR="00EF5711" w:rsidRDefault="00EF5711">
            <w:pPr>
              <w:spacing w:line="1" w:lineRule="auto"/>
            </w:pPr>
          </w:p>
        </w:tc>
      </w:tr>
      <w:tr w:rsidR="00EF5711" w14:paraId="0FA82F84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4FE5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D309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EB09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90AC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FA5E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B489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C5D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2FB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EB9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2DD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B883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CB3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5E4A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164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FC20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A7D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A5E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5AFAB9E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38EF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02B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7C7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252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FBC1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6D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92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68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DA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17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66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AF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F1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2B9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970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EE1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84DB" w14:textId="77777777" w:rsidR="00EF5711" w:rsidRDefault="00EF5711">
            <w:pPr>
              <w:spacing w:line="1" w:lineRule="auto"/>
            </w:pPr>
          </w:p>
        </w:tc>
      </w:tr>
      <w:tr w:rsidR="00EF5711" w14:paraId="7F033B4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B700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54F2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95A4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89BC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DCA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72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99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84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25F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1E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2E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FA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6F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70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DF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679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F150" w14:textId="77777777" w:rsidR="00EF5711" w:rsidRDefault="00EF5711">
            <w:pPr>
              <w:spacing w:line="1" w:lineRule="auto"/>
            </w:pPr>
          </w:p>
        </w:tc>
      </w:tr>
      <w:tr w:rsidR="00EF5711" w14:paraId="3C69CDC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6CA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578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DD93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2D54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D6E9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7A6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8C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7FA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95A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18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84E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5E7D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C43D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E7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0FD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060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B599D" w14:textId="77777777" w:rsidR="00EF5711" w:rsidRDefault="00EF5711">
            <w:pPr>
              <w:spacing w:line="1" w:lineRule="auto"/>
            </w:pPr>
          </w:p>
        </w:tc>
      </w:tr>
      <w:tr w:rsidR="00EF5711" w14:paraId="1A2AF00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81AC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ACD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B9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494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34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73C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B3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7F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EEB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E6C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D0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41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D1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92C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AC3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6B31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13215" w14:textId="77777777" w:rsidR="00EF5711" w:rsidRDefault="00EF5711">
            <w:pPr>
              <w:spacing w:line="1" w:lineRule="auto"/>
            </w:pPr>
          </w:p>
        </w:tc>
      </w:tr>
      <w:tr w:rsidR="00EF5711" w14:paraId="318350E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5F57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88F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F7C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09F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D9B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80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64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95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42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481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EF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1BF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9E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8A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974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6CB4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0A127" w14:textId="77777777" w:rsidR="00EF5711" w:rsidRDefault="00EF5711">
            <w:pPr>
              <w:spacing w:line="1" w:lineRule="auto"/>
            </w:pPr>
          </w:p>
        </w:tc>
      </w:tr>
      <w:tr w:rsidR="00EF5711" w14:paraId="2EDDAF7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770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CC5E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0BC2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105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EAE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C8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B7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C6E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65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56B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910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7D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B4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3B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B62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B13D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4195C" w14:textId="77777777" w:rsidR="00EF5711" w:rsidRDefault="00EF5711">
            <w:pPr>
              <w:spacing w:line="1" w:lineRule="auto"/>
            </w:pPr>
          </w:p>
        </w:tc>
      </w:tr>
      <w:tr w:rsidR="00EF5711" w14:paraId="2FEA64E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632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4B4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852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443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2B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964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DA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540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4C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7D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D9A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26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B61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E6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0D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003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23CFC" w14:textId="77777777" w:rsidR="00EF5711" w:rsidRDefault="00EF5711">
            <w:pPr>
              <w:spacing w:line="1" w:lineRule="auto"/>
            </w:pPr>
          </w:p>
        </w:tc>
      </w:tr>
      <w:tr w:rsidR="00EF5711" w14:paraId="5711F27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D546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912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D65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B36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8B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B9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D82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B7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3A5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A1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028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29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06D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27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485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5889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D390" w14:textId="77777777" w:rsidR="00EF5711" w:rsidRDefault="00EF5711">
            <w:pPr>
              <w:spacing w:line="1" w:lineRule="auto"/>
            </w:pPr>
          </w:p>
        </w:tc>
      </w:tr>
      <w:tr w:rsidR="00EF5711" w14:paraId="727CD66A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F66B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701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0F7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C0B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2C6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2418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933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5D8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009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031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64F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1DA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E21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C3B9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6ED8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BCB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8C0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</w:tr>
      <w:tr w:rsidR="00EF5711" w14:paraId="4900169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9ED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5B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2824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8E0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15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5F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FC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D2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2D5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931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F39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7C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9E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45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FD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9DD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1240" w14:textId="77777777" w:rsidR="00EF5711" w:rsidRDefault="00EF5711">
            <w:pPr>
              <w:spacing w:line="1" w:lineRule="auto"/>
            </w:pPr>
          </w:p>
        </w:tc>
      </w:tr>
      <w:tr w:rsidR="00EF5711" w14:paraId="55FB8C5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F639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7AC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3157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B4DE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4E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00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D1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BB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A3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65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AD0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DA8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712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0EB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9E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203F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9DE1" w14:textId="77777777" w:rsidR="00EF5711" w:rsidRDefault="00EF5711">
            <w:pPr>
              <w:spacing w:line="1" w:lineRule="auto"/>
            </w:pPr>
          </w:p>
        </w:tc>
      </w:tr>
      <w:tr w:rsidR="00EF5711" w14:paraId="4E8C796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3CA0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997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59F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359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D79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77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3A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4C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849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E1A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506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C0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DF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0A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792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30A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0F966" w14:textId="77777777" w:rsidR="00EF5711" w:rsidRDefault="00EF5711">
            <w:pPr>
              <w:spacing w:line="1" w:lineRule="auto"/>
            </w:pPr>
          </w:p>
        </w:tc>
      </w:tr>
      <w:tr w:rsidR="00EF5711" w14:paraId="7AC1C0E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127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872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98B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CC3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34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0F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E113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B1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E2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0CF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639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B0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1C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80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EC0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AB93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74E8" w14:textId="77777777" w:rsidR="00EF5711" w:rsidRDefault="00EF5711">
            <w:pPr>
              <w:spacing w:line="1" w:lineRule="auto"/>
            </w:pPr>
          </w:p>
        </w:tc>
      </w:tr>
      <w:tr w:rsidR="00EF5711" w14:paraId="004B100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F30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3C1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FAC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80C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84B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29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19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D2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28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C16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02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6B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B9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8C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65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626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F056" w14:textId="77777777" w:rsidR="00EF5711" w:rsidRDefault="00EF5711">
            <w:pPr>
              <w:spacing w:line="1" w:lineRule="auto"/>
            </w:pPr>
          </w:p>
        </w:tc>
      </w:tr>
      <w:tr w:rsidR="00EF5711" w14:paraId="68DCDF7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1941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D44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BBC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F912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0EA3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71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28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BF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C9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B9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F62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742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B7C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79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A6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9DF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1EEA" w14:textId="77777777" w:rsidR="00EF5711" w:rsidRDefault="00EF5711">
            <w:pPr>
              <w:spacing w:line="1" w:lineRule="auto"/>
            </w:pPr>
          </w:p>
        </w:tc>
      </w:tr>
      <w:tr w:rsidR="00EF5711" w14:paraId="7D0B042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56D4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64E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2EF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62BD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BA0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1B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09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0B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3C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36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13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38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A4D0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18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1B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D086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5912" w14:textId="77777777" w:rsidR="00EF5711" w:rsidRDefault="00EF5711">
            <w:pPr>
              <w:spacing w:line="1" w:lineRule="auto"/>
            </w:pPr>
          </w:p>
        </w:tc>
      </w:tr>
      <w:tr w:rsidR="00EF5711" w14:paraId="0CB1CBD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DBF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EC3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125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D6B5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C03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F0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1E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84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73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E3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77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DD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556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04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B0F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CE5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7C43" w14:textId="77777777" w:rsidR="00EF5711" w:rsidRDefault="00EF5711">
            <w:pPr>
              <w:spacing w:line="1" w:lineRule="auto"/>
            </w:pPr>
          </w:p>
        </w:tc>
      </w:tr>
      <w:tr w:rsidR="00EF5711" w14:paraId="63997C3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D09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B62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686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5F77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2E90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24E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D7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E0C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73F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52C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C7A0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414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E9E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C64C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2DA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E19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399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6212483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6D4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3BBF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0191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D0D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8C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18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A0B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0D6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2F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1B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72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716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8F9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08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16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EEE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7BAC" w14:textId="77777777" w:rsidR="00EF5711" w:rsidRDefault="00EF5711">
            <w:pPr>
              <w:spacing w:line="1" w:lineRule="auto"/>
            </w:pPr>
          </w:p>
        </w:tc>
      </w:tr>
      <w:tr w:rsidR="00EF5711" w14:paraId="7AD1A45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E11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D06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DD1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4A2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458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489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EAF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158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E47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BC6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B64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63A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C4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38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CA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9FB0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6D51" w14:textId="77777777" w:rsidR="00EF5711" w:rsidRDefault="00EF5711">
            <w:pPr>
              <w:spacing w:line="1" w:lineRule="auto"/>
            </w:pPr>
          </w:p>
        </w:tc>
      </w:tr>
      <w:tr w:rsidR="00EF5711" w14:paraId="702ABE0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E82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5FA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7AC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63BD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0BAF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FF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71D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83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C55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408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8E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4E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3B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F6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8C5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EEC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169F" w14:textId="77777777" w:rsidR="00EF5711" w:rsidRDefault="00EF5711">
            <w:pPr>
              <w:spacing w:line="1" w:lineRule="auto"/>
            </w:pPr>
          </w:p>
        </w:tc>
      </w:tr>
      <w:tr w:rsidR="00EF5711" w14:paraId="00C20D9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924C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5BBE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F77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523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35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90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4F2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72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CB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B36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B3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42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CE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57F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48B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B3E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6A39" w14:textId="77777777" w:rsidR="00EF5711" w:rsidRDefault="00EF5711">
            <w:pPr>
              <w:spacing w:line="1" w:lineRule="auto"/>
            </w:pPr>
          </w:p>
        </w:tc>
      </w:tr>
      <w:tr w:rsidR="00EF5711" w14:paraId="16DDF24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F72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6DD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617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666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D4D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A88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62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682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6D4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29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D51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58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01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F89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FB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6F3D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E6FB" w14:textId="77777777" w:rsidR="00EF5711" w:rsidRDefault="00EF5711">
            <w:pPr>
              <w:spacing w:line="1" w:lineRule="auto"/>
            </w:pPr>
          </w:p>
        </w:tc>
      </w:tr>
      <w:tr w:rsidR="00EF5711" w14:paraId="3DD7504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4E92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283E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B2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9805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AD0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9F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FC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E4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260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CD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C6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8D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A9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FE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3A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1F1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8766" w14:textId="77777777" w:rsidR="00EF5711" w:rsidRDefault="00EF5711">
            <w:pPr>
              <w:spacing w:line="1" w:lineRule="auto"/>
            </w:pPr>
          </w:p>
        </w:tc>
      </w:tr>
      <w:tr w:rsidR="00EF5711" w14:paraId="167A7F3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E08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4827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ED62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A100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594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1A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A7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4DE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53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12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B11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502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08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CC0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C2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C41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C176" w14:textId="77777777" w:rsidR="00EF5711" w:rsidRDefault="00EF5711">
            <w:pPr>
              <w:spacing w:line="1" w:lineRule="auto"/>
            </w:pPr>
          </w:p>
        </w:tc>
      </w:tr>
      <w:tr w:rsidR="00EF5711" w14:paraId="44E4097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64E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AD3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DD7F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3DEA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5D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C7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45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92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FE9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08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1E6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55F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49C2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765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F6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AED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D722" w14:textId="77777777" w:rsidR="00EF5711" w:rsidRDefault="00EF5711">
            <w:pPr>
              <w:spacing w:line="1" w:lineRule="auto"/>
            </w:pPr>
          </w:p>
        </w:tc>
      </w:tr>
      <w:tr w:rsidR="00EF5711" w14:paraId="0EC78091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28F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66D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1B7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9A2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77FF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EA8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872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C94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ADFD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818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D25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3395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91B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6248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333B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3DEE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161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79C9853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BEDD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A05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ACE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19A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F0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51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B3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33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F6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96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606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01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10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D1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9FB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BFE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BBEF" w14:textId="77777777" w:rsidR="00EF5711" w:rsidRDefault="00EF5711">
            <w:pPr>
              <w:spacing w:line="1" w:lineRule="auto"/>
            </w:pPr>
          </w:p>
        </w:tc>
      </w:tr>
      <w:tr w:rsidR="00EF5711" w14:paraId="4C146CF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23B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C94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646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E6A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06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170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30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02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7C81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42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72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97D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D3A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BF77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F3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8B2E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5617" w14:textId="77777777" w:rsidR="00EF5711" w:rsidRDefault="00EF5711">
            <w:pPr>
              <w:spacing w:line="1" w:lineRule="auto"/>
            </w:pPr>
          </w:p>
        </w:tc>
      </w:tr>
      <w:tr w:rsidR="00EF5711" w14:paraId="5BBAE01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644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A6C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CF8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259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AFC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6A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3818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BC8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BD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AA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2A1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0DB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1E8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CA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92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73E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FA6D" w14:textId="77777777" w:rsidR="00EF5711" w:rsidRDefault="00EF5711">
            <w:pPr>
              <w:spacing w:line="1" w:lineRule="auto"/>
            </w:pPr>
          </w:p>
        </w:tc>
      </w:tr>
      <w:tr w:rsidR="00EF5711" w14:paraId="06BD612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3D0E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4C7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C588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2C0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1C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871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FE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DF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D33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7D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2B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04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729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35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E6C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CD6A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CDDD" w14:textId="77777777" w:rsidR="00EF5711" w:rsidRDefault="00EF5711">
            <w:pPr>
              <w:spacing w:line="1" w:lineRule="auto"/>
            </w:pPr>
          </w:p>
        </w:tc>
      </w:tr>
      <w:tr w:rsidR="00EF5711" w14:paraId="231C736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65D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E44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2B60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E583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B84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F33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48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F62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5A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76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50A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DC8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52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E2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39E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C57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49D0" w14:textId="77777777" w:rsidR="00EF5711" w:rsidRDefault="00EF5711">
            <w:pPr>
              <w:spacing w:line="1" w:lineRule="auto"/>
            </w:pPr>
          </w:p>
        </w:tc>
      </w:tr>
      <w:tr w:rsidR="00EF5711" w14:paraId="02EACC0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EAC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465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395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E778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898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99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3A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12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92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13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9C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79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5E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31B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E5A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24F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1E80" w14:textId="77777777" w:rsidR="00EF5711" w:rsidRDefault="00EF5711">
            <w:pPr>
              <w:spacing w:line="1" w:lineRule="auto"/>
            </w:pPr>
          </w:p>
        </w:tc>
      </w:tr>
      <w:tr w:rsidR="00EF5711" w14:paraId="7739B29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1CC8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78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756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B20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E7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E74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C20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914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309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06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865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D14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CC1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245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08F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2811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99BC" w14:textId="77777777" w:rsidR="00EF5711" w:rsidRDefault="00EF5711">
            <w:pPr>
              <w:spacing w:line="1" w:lineRule="auto"/>
            </w:pPr>
          </w:p>
        </w:tc>
      </w:tr>
      <w:tr w:rsidR="00EF5711" w14:paraId="30C45A3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16E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CAA3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A8AB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A78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D0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AB6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3B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5D7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E4A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8A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506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EA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D1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15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23A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949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0CF1" w14:textId="77777777" w:rsidR="00EF5711" w:rsidRDefault="00EF5711">
            <w:pPr>
              <w:spacing w:line="1" w:lineRule="auto"/>
            </w:pPr>
          </w:p>
        </w:tc>
      </w:tr>
      <w:tr w:rsidR="00EF5711" w14:paraId="59DA0574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893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7E7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7F0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62DF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F40F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B24F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A8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FD2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8C89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31EC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38F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4DE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29A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3E07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5F59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7D1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BBC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</w:t>
            </w:r>
            <w:r>
              <w:rPr>
                <w:color w:val="000000"/>
                <w:sz w:val="12"/>
                <w:szCs w:val="12"/>
              </w:rPr>
              <w:t>СЕДНИК МЕСНЕ ЗАЈЕДНИЦЕ</w:t>
            </w:r>
          </w:p>
        </w:tc>
      </w:tr>
      <w:tr w:rsidR="00EF5711" w14:paraId="178D7BC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0218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676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62F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6C0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67B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DE9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C6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031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FB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44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4CF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3D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70E6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FF9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DE8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866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9421" w14:textId="77777777" w:rsidR="00EF5711" w:rsidRDefault="00EF5711">
            <w:pPr>
              <w:spacing w:line="1" w:lineRule="auto"/>
            </w:pPr>
          </w:p>
        </w:tc>
      </w:tr>
      <w:tr w:rsidR="00EF5711" w14:paraId="74D3B45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2C5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23A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6B46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38FE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3C1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0A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CC8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96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0A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3A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A66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BC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69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5DC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544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3F6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3A8E8" w14:textId="77777777" w:rsidR="00EF5711" w:rsidRDefault="00EF5711">
            <w:pPr>
              <w:spacing w:line="1" w:lineRule="auto"/>
            </w:pPr>
          </w:p>
        </w:tc>
      </w:tr>
      <w:tr w:rsidR="00EF5711" w14:paraId="3AB5CF2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AEC6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556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182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D91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BD6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79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90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A63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C2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6E9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C7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1C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AA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0AA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0D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9B3E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86CE2" w14:textId="77777777" w:rsidR="00EF5711" w:rsidRDefault="00EF5711">
            <w:pPr>
              <w:spacing w:line="1" w:lineRule="auto"/>
            </w:pPr>
          </w:p>
        </w:tc>
      </w:tr>
      <w:tr w:rsidR="00EF5711" w14:paraId="77ADB95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D5B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E9C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73E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F1B1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27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29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E4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25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71F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5F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13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B4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A2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B92C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67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564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7D40" w14:textId="77777777" w:rsidR="00EF5711" w:rsidRDefault="00EF5711">
            <w:pPr>
              <w:spacing w:line="1" w:lineRule="auto"/>
            </w:pPr>
          </w:p>
        </w:tc>
      </w:tr>
      <w:tr w:rsidR="00EF5711" w14:paraId="6A28E93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4E8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01C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76D5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621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DA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7D8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3D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CF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1B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89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5A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1C1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92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CC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19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E67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1A4E" w14:textId="77777777" w:rsidR="00EF5711" w:rsidRDefault="00EF5711">
            <w:pPr>
              <w:spacing w:line="1" w:lineRule="auto"/>
            </w:pPr>
          </w:p>
        </w:tc>
      </w:tr>
      <w:tr w:rsidR="00EF5711" w14:paraId="57223B9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7DCB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C1ED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0D2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722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373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DBB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2A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11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68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06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225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039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81A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D88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0A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246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BBBE" w14:textId="77777777" w:rsidR="00EF5711" w:rsidRDefault="00EF5711">
            <w:pPr>
              <w:spacing w:line="1" w:lineRule="auto"/>
            </w:pPr>
          </w:p>
        </w:tc>
      </w:tr>
      <w:tr w:rsidR="00EF5711" w14:paraId="6F2BA8F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17D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2AD9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DBE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542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46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F9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09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41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9D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3E0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A40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B6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A4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57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E8E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7B81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123E" w14:textId="77777777" w:rsidR="00EF5711" w:rsidRDefault="00EF5711">
            <w:pPr>
              <w:spacing w:line="1" w:lineRule="auto"/>
            </w:pPr>
          </w:p>
        </w:tc>
      </w:tr>
      <w:tr w:rsidR="00EF5711" w14:paraId="751D4E0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00C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54E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7CA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834B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E6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B93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8E8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06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47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9D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35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40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E4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A1C5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552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2C80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A9D6" w14:textId="77777777" w:rsidR="00EF5711" w:rsidRDefault="00EF5711">
            <w:pPr>
              <w:spacing w:line="1" w:lineRule="auto"/>
            </w:pPr>
          </w:p>
        </w:tc>
      </w:tr>
      <w:tr w:rsidR="00EF5711" w14:paraId="11280C58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77A34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7C29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08F9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7F2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FF5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2BC7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интереса за локално </w:t>
            </w:r>
            <w:r>
              <w:rPr>
                <w:color w:val="000000"/>
                <w:sz w:val="12"/>
                <w:szCs w:val="12"/>
              </w:rPr>
              <w:lastRenderedPageBreak/>
              <w:t>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63D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E5F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C52D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2CA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9F7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A87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D05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B3A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AF93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532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EFA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5B5C62A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546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A5E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D58C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419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88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97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05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B2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32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A4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E0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5C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CC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AC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AC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3144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D25B6" w14:textId="77777777" w:rsidR="00EF5711" w:rsidRDefault="00EF5711">
            <w:pPr>
              <w:spacing w:line="1" w:lineRule="auto"/>
            </w:pPr>
          </w:p>
        </w:tc>
      </w:tr>
      <w:tr w:rsidR="00EF5711" w14:paraId="4A477FB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1689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69DC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DB1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66A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07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65D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068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2D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312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49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87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2E5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C0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C0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F426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311E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C1E0" w14:textId="77777777" w:rsidR="00EF5711" w:rsidRDefault="00EF5711">
            <w:pPr>
              <w:spacing w:line="1" w:lineRule="auto"/>
            </w:pPr>
          </w:p>
        </w:tc>
      </w:tr>
      <w:tr w:rsidR="00EF5711" w14:paraId="6C2175E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A64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35D6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375C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93F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ECB5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C9E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4E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3F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80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8D4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AB0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D0C0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3F2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4B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E4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6B42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7683" w14:textId="77777777" w:rsidR="00EF5711" w:rsidRDefault="00EF5711">
            <w:pPr>
              <w:spacing w:line="1" w:lineRule="auto"/>
            </w:pPr>
          </w:p>
        </w:tc>
      </w:tr>
      <w:tr w:rsidR="00EF5711" w14:paraId="153DFFE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F17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28D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B78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178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78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0D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AA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6E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2D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4C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057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BE0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61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98C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DC3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823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880B2" w14:textId="77777777" w:rsidR="00EF5711" w:rsidRDefault="00EF5711">
            <w:pPr>
              <w:spacing w:line="1" w:lineRule="auto"/>
            </w:pPr>
          </w:p>
        </w:tc>
      </w:tr>
      <w:tr w:rsidR="00EF5711" w14:paraId="25C9737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F76E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F71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8EB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AAC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FC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FA9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83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014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63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DC5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E3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6CC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E513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E33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FEA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2C9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8AD2" w14:textId="77777777" w:rsidR="00EF5711" w:rsidRDefault="00EF5711">
            <w:pPr>
              <w:spacing w:line="1" w:lineRule="auto"/>
            </w:pPr>
          </w:p>
        </w:tc>
      </w:tr>
      <w:tr w:rsidR="00EF5711" w14:paraId="269053C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08D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5EC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A766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D25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A596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6E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2AE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FA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C0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F5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26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F19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E48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001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6D9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E6D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CB5B" w14:textId="77777777" w:rsidR="00EF5711" w:rsidRDefault="00EF5711">
            <w:pPr>
              <w:spacing w:line="1" w:lineRule="auto"/>
            </w:pPr>
          </w:p>
        </w:tc>
      </w:tr>
      <w:tr w:rsidR="00EF5711" w14:paraId="2FEC5E4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AF2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155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0DB8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3BE9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5ED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B8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5EB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9D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DCB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5B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96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9B6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FAE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E9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8F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949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F809" w14:textId="77777777" w:rsidR="00EF5711" w:rsidRDefault="00EF5711">
            <w:pPr>
              <w:spacing w:line="1" w:lineRule="auto"/>
            </w:pPr>
          </w:p>
        </w:tc>
      </w:tr>
      <w:tr w:rsidR="00EF5711" w14:paraId="7FD5F4B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A21B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15D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C70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D430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0F5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45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E7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6D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1B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2AE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C53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0B8B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99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2C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91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315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7DBF" w14:textId="77777777" w:rsidR="00EF5711" w:rsidRDefault="00EF5711">
            <w:pPr>
              <w:spacing w:line="1" w:lineRule="auto"/>
            </w:pPr>
          </w:p>
        </w:tc>
      </w:tr>
      <w:tr w:rsidR="00EF5711" w14:paraId="32C6574A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9CF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E93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70C7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2CA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B494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D70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DD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7BB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682D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E21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AB5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606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118D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1F0E1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2B13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78A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EA1E9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МЕСНЕ ЗАЈЕДНИЦЕ</w:t>
            </w:r>
          </w:p>
        </w:tc>
      </w:tr>
      <w:tr w:rsidR="00EF5711" w14:paraId="0EB37B8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F7E1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4E16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88E0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794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B2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9A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41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634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AC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BDE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130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180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977C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93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0B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E6F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31D5" w14:textId="77777777" w:rsidR="00EF5711" w:rsidRDefault="00EF5711">
            <w:pPr>
              <w:spacing w:line="1" w:lineRule="auto"/>
            </w:pPr>
          </w:p>
        </w:tc>
      </w:tr>
      <w:tr w:rsidR="00EF5711" w14:paraId="055C68D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473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5DF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FE94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44D9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42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260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C8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FC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D5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7C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EE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F0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4E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E1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6E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392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3343" w14:textId="77777777" w:rsidR="00EF5711" w:rsidRDefault="00EF5711">
            <w:pPr>
              <w:spacing w:line="1" w:lineRule="auto"/>
            </w:pPr>
          </w:p>
        </w:tc>
      </w:tr>
      <w:tr w:rsidR="00EF5711" w14:paraId="2F463EE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796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0D76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8D3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D3CD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2DC7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9A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39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CE85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0B2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C3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0F0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A2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B8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4C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1339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4E82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AA770" w14:textId="77777777" w:rsidR="00EF5711" w:rsidRDefault="00EF5711">
            <w:pPr>
              <w:spacing w:line="1" w:lineRule="auto"/>
            </w:pPr>
          </w:p>
        </w:tc>
      </w:tr>
      <w:tr w:rsidR="00EF5711" w14:paraId="7C879AF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7EE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A6E3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1FB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6DDF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E83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2EC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7A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763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AD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DE8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5E8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93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A4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8A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49C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07A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5ACEC" w14:textId="77777777" w:rsidR="00EF5711" w:rsidRDefault="00EF5711">
            <w:pPr>
              <w:spacing w:line="1" w:lineRule="auto"/>
            </w:pPr>
          </w:p>
        </w:tc>
      </w:tr>
      <w:tr w:rsidR="00EF5711" w14:paraId="2952E47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20A7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664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692C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9D15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79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78D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E7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B1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184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46F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44F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32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2F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12F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C4C7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DA38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6462" w14:textId="77777777" w:rsidR="00EF5711" w:rsidRDefault="00EF5711">
            <w:pPr>
              <w:spacing w:line="1" w:lineRule="auto"/>
            </w:pPr>
          </w:p>
        </w:tc>
      </w:tr>
      <w:tr w:rsidR="00EF5711" w14:paraId="6FA7A0C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3D9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B95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449F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5838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EDB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657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8C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04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61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BC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69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A6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52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443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E6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A1C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68E22" w14:textId="77777777" w:rsidR="00EF5711" w:rsidRDefault="00EF5711">
            <w:pPr>
              <w:spacing w:line="1" w:lineRule="auto"/>
            </w:pPr>
          </w:p>
        </w:tc>
      </w:tr>
      <w:tr w:rsidR="00EF5711" w14:paraId="7647565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672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346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38D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E0D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E7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71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0A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9E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86C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A2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79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CC5C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0C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6E6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24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B00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383D" w14:textId="77777777" w:rsidR="00EF5711" w:rsidRDefault="00EF5711">
            <w:pPr>
              <w:spacing w:line="1" w:lineRule="auto"/>
            </w:pPr>
          </w:p>
        </w:tc>
      </w:tr>
      <w:tr w:rsidR="00EF5711" w14:paraId="2C45B91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96F0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246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5A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6236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31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3066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DE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17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DFD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33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E4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60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BD4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6DB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5D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5E8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A0BDC" w14:textId="77777777" w:rsidR="00EF5711" w:rsidRDefault="00EF5711">
            <w:pPr>
              <w:spacing w:line="1" w:lineRule="auto"/>
            </w:pPr>
          </w:p>
        </w:tc>
      </w:tr>
      <w:tr w:rsidR="00EF5711" w14:paraId="5BDDD2FA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4362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7B78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8A75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85A4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D719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AAA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2C6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C2B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2462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9B47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D7F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975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1D8D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7BFA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B7C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B51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19D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368B3D9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BAA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C7FD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5FE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0F7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CC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B8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65E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C2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2C3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83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5A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38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B6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AC9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98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7E4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5199" w14:textId="77777777" w:rsidR="00EF5711" w:rsidRDefault="00EF5711">
            <w:pPr>
              <w:spacing w:line="1" w:lineRule="auto"/>
            </w:pPr>
          </w:p>
        </w:tc>
      </w:tr>
      <w:tr w:rsidR="00EF5711" w14:paraId="690BD06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5952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E85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DA7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831E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AFA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59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7A0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AF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B56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BC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77F9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71A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A0F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123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E42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9C5D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8DDA6" w14:textId="77777777" w:rsidR="00EF5711" w:rsidRDefault="00EF5711">
            <w:pPr>
              <w:spacing w:line="1" w:lineRule="auto"/>
            </w:pPr>
          </w:p>
        </w:tc>
      </w:tr>
      <w:tr w:rsidR="00EF5711" w14:paraId="2211C95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6BA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4DF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1A0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D361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1A9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3E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8D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4D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E4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F9C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559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E5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41B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131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C2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14C9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7E65" w14:textId="77777777" w:rsidR="00EF5711" w:rsidRDefault="00EF5711">
            <w:pPr>
              <w:spacing w:line="1" w:lineRule="auto"/>
            </w:pPr>
          </w:p>
        </w:tc>
      </w:tr>
      <w:tr w:rsidR="00EF5711" w14:paraId="26BE5A6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415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55B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CAB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664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2B56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5D5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92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8B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C0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D0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30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DFC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D85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5DC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103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1F6D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D4DF" w14:textId="77777777" w:rsidR="00EF5711" w:rsidRDefault="00EF5711">
            <w:pPr>
              <w:spacing w:line="1" w:lineRule="auto"/>
            </w:pPr>
          </w:p>
        </w:tc>
      </w:tr>
      <w:tr w:rsidR="00EF5711" w14:paraId="13637A6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469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7C7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476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53AE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10D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39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54A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D52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FE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522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DA2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F1E6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49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CA1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C97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AD45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16B2" w14:textId="77777777" w:rsidR="00EF5711" w:rsidRDefault="00EF5711">
            <w:pPr>
              <w:spacing w:line="1" w:lineRule="auto"/>
            </w:pPr>
          </w:p>
        </w:tc>
      </w:tr>
      <w:tr w:rsidR="00EF5711" w14:paraId="0A45AD2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0BF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7FBE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84EB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1D03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141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773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AA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C2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4CB7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26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BB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1D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466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E87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EB9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73E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A8C1" w14:textId="77777777" w:rsidR="00EF5711" w:rsidRDefault="00EF5711">
            <w:pPr>
              <w:spacing w:line="1" w:lineRule="auto"/>
            </w:pPr>
          </w:p>
        </w:tc>
      </w:tr>
      <w:tr w:rsidR="00EF5711" w14:paraId="0A59C45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D3F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395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A88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234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56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A1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2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FF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8EC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9173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D2B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D0E8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11A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CF7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B2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FD90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E75D" w14:textId="77777777" w:rsidR="00EF5711" w:rsidRDefault="00EF5711">
            <w:pPr>
              <w:spacing w:line="1" w:lineRule="auto"/>
            </w:pPr>
          </w:p>
        </w:tc>
      </w:tr>
      <w:tr w:rsidR="00EF5711" w14:paraId="63A6CEF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D4A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5B8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8D4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D0C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8F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4C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38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DE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842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43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03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DA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B8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556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0DF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EC82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226C9" w14:textId="77777777" w:rsidR="00EF5711" w:rsidRDefault="00EF5711">
            <w:pPr>
              <w:spacing w:line="1" w:lineRule="auto"/>
            </w:pPr>
          </w:p>
        </w:tc>
      </w:tr>
      <w:tr w:rsidR="00EF5711" w14:paraId="585AB9D7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E29A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FC7C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0D3C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082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D89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C446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55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466F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5172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3BB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736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745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7.484.000,00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D8F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A887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315A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7.484.000,00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67D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5C5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Опстински правобранилац</w:t>
            </w:r>
          </w:p>
        </w:tc>
      </w:tr>
      <w:tr w:rsidR="00EF5711" w14:paraId="5F27DDF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627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742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B8C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A8B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58B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545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0E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B94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19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43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AFC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D6C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87F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67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9C0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20A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DCFC0" w14:textId="77777777" w:rsidR="00EF5711" w:rsidRDefault="00EF5711">
            <w:pPr>
              <w:spacing w:line="1" w:lineRule="auto"/>
            </w:pPr>
          </w:p>
        </w:tc>
      </w:tr>
      <w:tr w:rsidR="00EF5711" w14:paraId="7B17B69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A8D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3FC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EEF5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DD1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A88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60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B9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D0E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838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B8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BA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58F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D6E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416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93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7B7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445F" w14:textId="77777777" w:rsidR="00EF5711" w:rsidRDefault="00EF5711">
            <w:pPr>
              <w:spacing w:line="1" w:lineRule="auto"/>
            </w:pPr>
          </w:p>
        </w:tc>
      </w:tr>
      <w:tr w:rsidR="00EF5711" w14:paraId="7BCDA43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D28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FAC8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B89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9728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038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F50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E28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CC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C6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46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57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815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30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3D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ADA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DE0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1CB2" w14:textId="77777777" w:rsidR="00EF5711" w:rsidRDefault="00EF5711">
            <w:pPr>
              <w:spacing w:line="1" w:lineRule="auto"/>
            </w:pPr>
          </w:p>
        </w:tc>
      </w:tr>
      <w:tr w:rsidR="00EF5711" w14:paraId="4E07BA7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0C93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F01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89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AAB6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57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CC0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9DF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32C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33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72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83E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EE8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7F62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A9A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78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D7A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7E1B" w14:textId="77777777" w:rsidR="00EF5711" w:rsidRDefault="00EF5711">
            <w:pPr>
              <w:spacing w:line="1" w:lineRule="auto"/>
            </w:pPr>
          </w:p>
        </w:tc>
      </w:tr>
      <w:tr w:rsidR="00EF5711" w14:paraId="68FABAF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F75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C68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54DF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DCE4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F852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44A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3A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83C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DAD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E1B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F9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85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65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51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42F5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067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A6969" w14:textId="77777777" w:rsidR="00EF5711" w:rsidRDefault="00EF5711">
            <w:pPr>
              <w:spacing w:line="1" w:lineRule="auto"/>
            </w:pPr>
          </w:p>
        </w:tc>
      </w:tr>
      <w:tr w:rsidR="00EF5711" w14:paraId="203A889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4273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68B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C29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53A4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8A3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5B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1F7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13F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01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DD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DB3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C2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85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9C8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9E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B0B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0876" w14:textId="77777777" w:rsidR="00EF5711" w:rsidRDefault="00EF5711">
            <w:pPr>
              <w:spacing w:line="1" w:lineRule="auto"/>
            </w:pPr>
          </w:p>
        </w:tc>
      </w:tr>
      <w:tr w:rsidR="00EF5711" w14:paraId="2905F05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7AF2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176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C44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3BDE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8AA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10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20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0CE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331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0A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1A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F09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E63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C98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A73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2E6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1316" w14:textId="77777777" w:rsidR="00EF5711" w:rsidRDefault="00EF5711">
            <w:pPr>
              <w:spacing w:line="1" w:lineRule="auto"/>
            </w:pPr>
          </w:p>
        </w:tc>
      </w:tr>
      <w:tr w:rsidR="00EF5711" w14:paraId="470AB04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CA3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3B2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D6B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CB6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F1C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31E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47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73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48C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9F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38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6496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BB7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A38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2EF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AB3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40FA" w14:textId="77777777" w:rsidR="00EF5711" w:rsidRDefault="00EF5711">
            <w:pPr>
              <w:spacing w:line="1" w:lineRule="auto"/>
            </w:pPr>
          </w:p>
        </w:tc>
      </w:tr>
      <w:tr w:rsidR="00EF5711" w14:paraId="557C4300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97E7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националних савета националних мањина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746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D4C7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7B2D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302E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Остваривање права националних мањина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255D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реализованих пројеката националних мањина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E5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FD12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7E0A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1F01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37A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584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E49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893E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EB6B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58F4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AB7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51B41F4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34A3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3EDF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D99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5C8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E1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A9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EF19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784F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531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9A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5452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B5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32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BB2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DB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562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551E8" w14:textId="77777777" w:rsidR="00EF5711" w:rsidRDefault="00EF5711">
            <w:pPr>
              <w:spacing w:line="1" w:lineRule="auto"/>
            </w:pPr>
          </w:p>
        </w:tc>
      </w:tr>
      <w:tr w:rsidR="00EF5711" w14:paraId="0CA79A2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B32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56FC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F1C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D2A4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52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37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5C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C62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D06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E53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F6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601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A2D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068D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3AD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5D3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DB01" w14:textId="77777777" w:rsidR="00EF5711" w:rsidRDefault="00EF5711">
            <w:pPr>
              <w:spacing w:line="1" w:lineRule="auto"/>
            </w:pPr>
          </w:p>
        </w:tc>
      </w:tr>
      <w:tr w:rsidR="00EF5711" w14:paraId="00F018A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13CA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1C4B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5653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8F80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FE07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3DA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97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A2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28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76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D9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08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906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B5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D3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0C6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8EEF" w14:textId="77777777" w:rsidR="00EF5711" w:rsidRDefault="00EF5711">
            <w:pPr>
              <w:spacing w:line="1" w:lineRule="auto"/>
            </w:pPr>
          </w:p>
        </w:tc>
      </w:tr>
      <w:tr w:rsidR="00EF5711" w14:paraId="48C4C00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907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F2B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20E2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7CA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08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D2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F1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361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82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58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4A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4B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3DD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F9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BD1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849A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D381" w14:textId="77777777" w:rsidR="00EF5711" w:rsidRDefault="00EF5711">
            <w:pPr>
              <w:spacing w:line="1" w:lineRule="auto"/>
            </w:pPr>
          </w:p>
        </w:tc>
      </w:tr>
      <w:tr w:rsidR="00EF5711" w14:paraId="6BBD60A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717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B0C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7D8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110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74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3A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60A6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9AA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84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A7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980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58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558F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D3B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36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8AF3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A261" w14:textId="77777777" w:rsidR="00EF5711" w:rsidRDefault="00EF5711">
            <w:pPr>
              <w:spacing w:line="1" w:lineRule="auto"/>
            </w:pPr>
          </w:p>
        </w:tc>
      </w:tr>
      <w:tr w:rsidR="00EF5711" w14:paraId="11821F5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25CA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7F7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90F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DE9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5406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025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F9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D89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E5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F8B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03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7E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667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FD1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13C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C99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23A45" w14:textId="77777777" w:rsidR="00EF5711" w:rsidRDefault="00EF5711">
            <w:pPr>
              <w:spacing w:line="1" w:lineRule="auto"/>
            </w:pPr>
          </w:p>
        </w:tc>
      </w:tr>
      <w:tr w:rsidR="00EF5711" w14:paraId="3E1351B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2D6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E2F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CF9D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8A9D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21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87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67F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36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93A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37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E56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B4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DC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EC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58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EBC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189F" w14:textId="77777777" w:rsidR="00EF5711" w:rsidRDefault="00EF5711">
            <w:pPr>
              <w:spacing w:line="1" w:lineRule="auto"/>
            </w:pPr>
          </w:p>
        </w:tc>
      </w:tr>
      <w:tr w:rsidR="00EF5711" w14:paraId="5DFEF71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3D8E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467C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81E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C46A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DA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2B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08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7B9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B6E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2026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E3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2BD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379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D1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FC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D86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A893" w14:textId="77777777" w:rsidR="00EF5711" w:rsidRDefault="00EF5711">
            <w:pPr>
              <w:spacing w:line="1" w:lineRule="auto"/>
            </w:pPr>
          </w:p>
        </w:tc>
      </w:tr>
      <w:tr w:rsidR="00EF5711" w14:paraId="2AD2399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894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FA5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2F52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44F9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DC51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0B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68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D51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6ABC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8B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97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9B9D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963F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CE0D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EFAC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899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C269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0A2E66F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7609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176C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1FD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D49B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6C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DD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BF5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5D5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BDC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330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21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E69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935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31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24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4D5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851C" w14:textId="77777777" w:rsidR="00EF5711" w:rsidRDefault="00EF5711">
            <w:pPr>
              <w:spacing w:line="1" w:lineRule="auto"/>
            </w:pPr>
          </w:p>
        </w:tc>
      </w:tr>
      <w:tr w:rsidR="00EF5711" w14:paraId="233D74E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15C9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8CEB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0FA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A573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107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3622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972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78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35C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F9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A15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C28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7D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E3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271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B91A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06347" w14:textId="77777777" w:rsidR="00EF5711" w:rsidRDefault="00EF5711">
            <w:pPr>
              <w:spacing w:line="1" w:lineRule="auto"/>
            </w:pPr>
          </w:p>
        </w:tc>
      </w:tr>
      <w:tr w:rsidR="00EF5711" w14:paraId="36D06F3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BC0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861A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6539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1126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F29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0CA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770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F65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A9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4B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99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0B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D5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7CE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4E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D0E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41A43" w14:textId="77777777" w:rsidR="00EF5711" w:rsidRDefault="00EF5711">
            <w:pPr>
              <w:spacing w:line="1" w:lineRule="auto"/>
            </w:pPr>
          </w:p>
        </w:tc>
      </w:tr>
      <w:tr w:rsidR="00EF5711" w14:paraId="41139A0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7092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8547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D7E4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3095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3A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D6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3E4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FDAB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7401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1AA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4FC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E1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65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557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84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2F3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A0E1" w14:textId="77777777" w:rsidR="00EF5711" w:rsidRDefault="00EF5711">
            <w:pPr>
              <w:spacing w:line="1" w:lineRule="auto"/>
            </w:pPr>
          </w:p>
        </w:tc>
      </w:tr>
      <w:tr w:rsidR="00EF5711" w14:paraId="47301D4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9B50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35C6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F3D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2AAA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FA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EF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50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475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F1C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B70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FC3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D6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902E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218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03B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093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FBDD" w14:textId="77777777" w:rsidR="00EF5711" w:rsidRDefault="00EF5711">
            <w:pPr>
              <w:spacing w:line="1" w:lineRule="auto"/>
            </w:pPr>
          </w:p>
        </w:tc>
      </w:tr>
      <w:tr w:rsidR="00EF5711" w14:paraId="6FBE686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393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B55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F4A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EA7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70E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86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C6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C8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2CD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2B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47E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27D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34B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83B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11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8CE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42D3" w14:textId="77777777" w:rsidR="00EF5711" w:rsidRDefault="00EF5711">
            <w:pPr>
              <w:spacing w:line="1" w:lineRule="auto"/>
            </w:pPr>
          </w:p>
        </w:tc>
      </w:tr>
      <w:tr w:rsidR="00EF5711" w14:paraId="7740528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70EE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3A0A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67CA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308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ED6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69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5D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EA0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CA54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3D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2BDC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9F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BAA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E3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ECF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405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4F34" w14:textId="77777777" w:rsidR="00EF5711" w:rsidRDefault="00EF5711">
            <w:pPr>
              <w:spacing w:line="1" w:lineRule="auto"/>
            </w:pPr>
          </w:p>
        </w:tc>
      </w:tr>
      <w:tr w:rsidR="00EF5711" w14:paraId="6FBF129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1B8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8F35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4C3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68A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732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FE66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93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CC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F834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B5C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39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741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650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B3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CEC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CE5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C28B" w14:textId="77777777" w:rsidR="00EF5711" w:rsidRDefault="00EF5711">
            <w:pPr>
              <w:spacing w:line="1" w:lineRule="auto"/>
            </w:pPr>
          </w:p>
        </w:tc>
      </w:tr>
      <w:tr w:rsidR="00EF5711" w14:paraId="1767D477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A26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C21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5A7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DDE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A9C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2BD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F22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41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BE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F3E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9D3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E66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CF4E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1D7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168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CFE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937B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0AEF293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E999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372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CCD2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460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B4E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18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D0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F0B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19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0A6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B76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EE3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A1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017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B12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F353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79B7" w14:textId="77777777" w:rsidR="00EF5711" w:rsidRDefault="00EF5711">
            <w:pPr>
              <w:spacing w:line="1" w:lineRule="auto"/>
            </w:pPr>
          </w:p>
        </w:tc>
      </w:tr>
      <w:tr w:rsidR="00EF5711" w14:paraId="14C1B82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BE9C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390B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A32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235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6D8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ECD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E1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D08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B70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25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99D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8E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2C3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C64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A45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DE16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CE15" w14:textId="77777777" w:rsidR="00EF5711" w:rsidRDefault="00EF5711">
            <w:pPr>
              <w:spacing w:line="1" w:lineRule="auto"/>
            </w:pPr>
          </w:p>
        </w:tc>
      </w:tr>
      <w:tr w:rsidR="00EF5711" w14:paraId="2270B64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340D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B04D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5A7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EC7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648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4E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EB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21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C5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8F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CF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8BF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A3DF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5B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28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AFC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44C52" w14:textId="77777777" w:rsidR="00EF5711" w:rsidRDefault="00EF5711">
            <w:pPr>
              <w:spacing w:line="1" w:lineRule="auto"/>
            </w:pPr>
          </w:p>
        </w:tc>
      </w:tr>
      <w:tr w:rsidR="00EF5711" w14:paraId="27E30DD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055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2AF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986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15F0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EDE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17B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F9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8C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559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9C6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3D4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491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B8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816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D2D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A79C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EAE4" w14:textId="77777777" w:rsidR="00EF5711" w:rsidRDefault="00EF5711">
            <w:pPr>
              <w:spacing w:line="1" w:lineRule="auto"/>
            </w:pPr>
          </w:p>
        </w:tc>
      </w:tr>
      <w:tr w:rsidR="00EF5711" w14:paraId="64545D2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936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DBDA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1086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C50B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1CC5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8AD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F57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6A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CBD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B8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49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72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309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2B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21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4DE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5901" w14:textId="77777777" w:rsidR="00EF5711" w:rsidRDefault="00EF5711">
            <w:pPr>
              <w:spacing w:line="1" w:lineRule="auto"/>
            </w:pPr>
          </w:p>
        </w:tc>
      </w:tr>
      <w:tr w:rsidR="00EF5711" w14:paraId="53CE0DF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2FD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AF1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BB1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F74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BA3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52A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D08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360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79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D73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EB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476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BD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CB5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C1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4A8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2E68" w14:textId="77777777" w:rsidR="00EF5711" w:rsidRDefault="00EF5711">
            <w:pPr>
              <w:spacing w:line="1" w:lineRule="auto"/>
            </w:pPr>
          </w:p>
        </w:tc>
      </w:tr>
      <w:tr w:rsidR="00EF5711" w14:paraId="4B0BC59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BF4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C4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2FA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A25E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F6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B3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BE0B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9ED4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1B5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A7F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2A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883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85D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6B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75B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167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4B83" w14:textId="77777777" w:rsidR="00EF5711" w:rsidRDefault="00EF5711">
            <w:pPr>
              <w:spacing w:line="1" w:lineRule="auto"/>
            </w:pPr>
          </w:p>
        </w:tc>
      </w:tr>
      <w:tr w:rsidR="00EF5711" w14:paraId="37781E3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2C5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AC4F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7DF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1E7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45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74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0F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93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AF3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F9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DA3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D8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FB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30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6E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AC9D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D1FC2" w14:textId="77777777" w:rsidR="00EF5711" w:rsidRDefault="00EF5711">
            <w:pPr>
              <w:spacing w:line="1" w:lineRule="auto"/>
            </w:pPr>
          </w:p>
        </w:tc>
      </w:tr>
      <w:tr w:rsidR="00EF5711" w14:paraId="32D4E92C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CA596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у ванредним ситуацијама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316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01F4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CB6B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A85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ефикасног превентивног система заштите и спасавања на избегавању последица елементарних и других непогода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53F1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идентификованих објеката критичне инфраструктуре (нпр. трафостанице)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0B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347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6AD5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50A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430B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DEE1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2D93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FBE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F21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102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695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270BC87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FEE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D779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14C6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D950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B77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D8B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F8B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449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3E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7CA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D32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0B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6DF0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C0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D26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725C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B790" w14:textId="77777777" w:rsidR="00EF5711" w:rsidRDefault="00EF5711">
            <w:pPr>
              <w:spacing w:line="1" w:lineRule="auto"/>
            </w:pPr>
          </w:p>
        </w:tc>
      </w:tr>
      <w:tr w:rsidR="00EF5711" w14:paraId="197F3B4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7073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D0F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BA8F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8BA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7E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39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D4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EE1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157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A5A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17CA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827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A27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D2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8A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FF1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5F42" w14:textId="77777777" w:rsidR="00EF5711" w:rsidRDefault="00EF5711">
            <w:pPr>
              <w:spacing w:line="1" w:lineRule="auto"/>
            </w:pPr>
          </w:p>
        </w:tc>
      </w:tr>
      <w:tr w:rsidR="00EF5711" w14:paraId="3D6B2DC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AD2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D221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098A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0F0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1B6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FA1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901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72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F7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B89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A3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821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850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9C5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71F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2732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7C2DC" w14:textId="77777777" w:rsidR="00EF5711" w:rsidRDefault="00EF5711">
            <w:pPr>
              <w:spacing w:line="1" w:lineRule="auto"/>
            </w:pPr>
          </w:p>
        </w:tc>
      </w:tr>
      <w:tr w:rsidR="00EF5711" w14:paraId="6F0E5A5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7D3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98BB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1BD4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1A4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C1F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EA0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60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E2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9CB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64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C0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BAA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7C3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63F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1D0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54A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6433D" w14:textId="77777777" w:rsidR="00EF5711" w:rsidRDefault="00EF5711">
            <w:pPr>
              <w:spacing w:line="1" w:lineRule="auto"/>
            </w:pPr>
          </w:p>
        </w:tc>
      </w:tr>
      <w:tr w:rsidR="00EF5711" w14:paraId="3B1275A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C97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A83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A02D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D8C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584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77B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D1E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B89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98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1F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C6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79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2AA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AF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8C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2C2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C721D" w14:textId="77777777" w:rsidR="00EF5711" w:rsidRDefault="00EF5711">
            <w:pPr>
              <w:spacing w:line="1" w:lineRule="auto"/>
            </w:pPr>
          </w:p>
        </w:tc>
      </w:tr>
      <w:tr w:rsidR="00EF5711" w14:paraId="26B37A7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DA6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770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6BE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E3D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A89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640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050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F93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AB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FF7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B9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BB39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465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1E55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887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C3C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E2DE4" w14:textId="77777777" w:rsidR="00EF5711" w:rsidRDefault="00EF5711">
            <w:pPr>
              <w:spacing w:line="1" w:lineRule="auto"/>
            </w:pPr>
          </w:p>
        </w:tc>
      </w:tr>
      <w:tr w:rsidR="00EF5711" w14:paraId="1DE64A8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093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0D0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5FB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F23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73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F9C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A3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BE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585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2D2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F3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B2B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D5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B68A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9F8C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A42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DB6A" w14:textId="77777777" w:rsidR="00EF5711" w:rsidRDefault="00EF5711">
            <w:pPr>
              <w:spacing w:line="1" w:lineRule="auto"/>
            </w:pPr>
          </w:p>
        </w:tc>
      </w:tr>
      <w:tr w:rsidR="00EF5711" w14:paraId="3BAFF7A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C86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DDF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CA1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F604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326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172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648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5F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20D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44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D3E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0EA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EC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C63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8E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449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FC11C" w14:textId="77777777" w:rsidR="00EF5711" w:rsidRDefault="00EF5711">
            <w:pPr>
              <w:spacing w:line="1" w:lineRule="auto"/>
            </w:pPr>
          </w:p>
        </w:tc>
      </w:tr>
      <w:tr w:rsidR="00EF5711" w14:paraId="6A8E048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DEF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ТРОСКОВИ ЛИКВИДАЦИЈЕ ЈП ДИРЕКЦИЈА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614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EB0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B96F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E57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Заврсетак поступка ликвидације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D3B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Средства из будзета за троскове ликвидације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1535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8A9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3100000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0A5B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240EA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1CE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F09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1.416.000,00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F769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542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91E3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1.416.000,00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5F4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EAB5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038D140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D88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883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2DB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FAB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9A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6C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1A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11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5A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6D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1F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96A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69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579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F62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1DB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14A53" w14:textId="77777777" w:rsidR="00EF5711" w:rsidRDefault="00EF5711">
            <w:pPr>
              <w:spacing w:line="1" w:lineRule="auto"/>
            </w:pPr>
          </w:p>
        </w:tc>
      </w:tr>
      <w:tr w:rsidR="00EF5711" w14:paraId="11AF578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AA5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4404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346A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34F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95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82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03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7F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079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2E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83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EFE4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ED7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D3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C27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8285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D098" w14:textId="77777777" w:rsidR="00EF5711" w:rsidRDefault="00EF5711">
            <w:pPr>
              <w:spacing w:line="1" w:lineRule="auto"/>
            </w:pPr>
          </w:p>
        </w:tc>
      </w:tr>
      <w:tr w:rsidR="00EF5711" w14:paraId="32E1AFD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7BC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5568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A0E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7F95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56C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17BD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AA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9C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A33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C34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F83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A23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91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5D6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01B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ACFB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07D3F" w14:textId="77777777" w:rsidR="00EF5711" w:rsidRDefault="00EF5711">
            <w:pPr>
              <w:spacing w:line="1" w:lineRule="auto"/>
            </w:pPr>
          </w:p>
        </w:tc>
      </w:tr>
      <w:tr w:rsidR="00EF5711" w14:paraId="3292A2B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33EF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3799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CC3B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C205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2591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AD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31A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0E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FDC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7BF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367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FC3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4712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5117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2C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404A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F108" w14:textId="77777777" w:rsidR="00EF5711" w:rsidRDefault="00EF5711">
            <w:pPr>
              <w:spacing w:line="1" w:lineRule="auto"/>
            </w:pPr>
          </w:p>
        </w:tc>
      </w:tr>
      <w:tr w:rsidR="00EF5711" w14:paraId="5D6A712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9F68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E9B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0CA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A0E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EB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4E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1D5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21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D12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0B8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6EB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62F5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77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7FC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CCE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E0E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ADFDA" w14:textId="77777777" w:rsidR="00EF5711" w:rsidRDefault="00EF5711">
            <w:pPr>
              <w:spacing w:line="1" w:lineRule="auto"/>
            </w:pPr>
          </w:p>
        </w:tc>
      </w:tr>
      <w:tr w:rsidR="00EF5711" w14:paraId="7551392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DA6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AD84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5DF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658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CAE0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5BD7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E3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A6B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6B2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2D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4DC7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A72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2F9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FD6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034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550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2D279" w14:textId="77777777" w:rsidR="00EF5711" w:rsidRDefault="00EF5711">
            <w:pPr>
              <w:spacing w:line="1" w:lineRule="auto"/>
            </w:pPr>
          </w:p>
        </w:tc>
      </w:tr>
      <w:tr w:rsidR="00EF5711" w14:paraId="7D3C40F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9AAA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0E9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E63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9AC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87E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966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F6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D60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39D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0B34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2BB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06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4DD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821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129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7D0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A4B9" w14:textId="77777777" w:rsidR="00EF5711" w:rsidRDefault="00EF5711">
            <w:pPr>
              <w:spacing w:line="1" w:lineRule="auto"/>
            </w:pPr>
          </w:p>
        </w:tc>
      </w:tr>
      <w:tr w:rsidR="00EF5711" w14:paraId="7C4535F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5C4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2F7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3C4F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195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D18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401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D73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FC7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D12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E62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AC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D56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D8B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E9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F97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4AE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96C8" w14:textId="77777777" w:rsidR="00EF5711" w:rsidRDefault="00EF5711">
            <w:pPr>
              <w:spacing w:line="1" w:lineRule="auto"/>
            </w:pPr>
          </w:p>
        </w:tc>
      </w:tr>
      <w:tr w:rsidR="00EF5711" w14:paraId="08DC94A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4579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КОНКУРСНО ФИНАНСИРАЊЕ УДРУЗЕЊА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164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11E4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4EC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39B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Веца доступност градјана културним садрзајима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5DF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финансира будзет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9DA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C80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0A2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9B8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A0C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9DA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1C8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53B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C293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6F02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31E9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7382A1F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ECE4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CB2A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1B8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4E6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AE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83D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FBF5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C96E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8A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044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259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93A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5961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AAF4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9A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552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C00AB" w14:textId="77777777" w:rsidR="00EF5711" w:rsidRDefault="00EF5711">
            <w:pPr>
              <w:spacing w:line="1" w:lineRule="auto"/>
            </w:pPr>
          </w:p>
        </w:tc>
      </w:tr>
      <w:tr w:rsidR="00EF5711" w14:paraId="5103095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9F0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EAE9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638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B38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EA7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0E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87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259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648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36C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CEB1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74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4D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F9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98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188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C0259" w14:textId="77777777" w:rsidR="00EF5711" w:rsidRDefault="00EF5711">
            <w:pPr>
              <w:spacing w:line="1" w:lineRule="auto"/>
            </w:pPr>
          </w:p>
        </w:tc>
      </w:tr>
      <w:tr w:rsidR="00EF5711" w14:paraId="40E4CD8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35E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3D7C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AECD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3A1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73F8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CA1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65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C8C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57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4D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C87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29F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68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ED1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371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769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782E1" w14:textId="77777777" w:rsidR="00EF5711" w:rsidRDefault="00EF5711">
            <w:pPr>
              <w:spacing w:line="1" w:lineRule="auto"/>
            </w:pPr>
          </w:p>
        </w:tc>
      </w:tr>
      <w:tr w:rsidR="00EF5711" w14:paraId="7AD96D1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7B1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693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CFAC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CEE1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E8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AD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F1C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033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60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50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BD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806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9F1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260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C8A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2287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69AB1" w14:textId="77777777" w:rsidR="00EF5711" w:rsidRDefault="00EF5711">
            <w:pPr>
              <w:spacing w:line="1" w:lineRule="auto"/>
            </w:pPr>
          </w:p>
        </w:tc>
      </w:tr>
      <w:tr w:rsidR="00EF5711" w14:paraId="1383C34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BD232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B87E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7F0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A1B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09F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E308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E6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D1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869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894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9F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8C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285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6E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B9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C1FD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9982" w14:textId="77777777" w:rsidR="00EF5711" w:rsidRDefault="00EF5711">
            <w:pPr>
              <w:spacing w:line="1" w:lineRule="auto"/>
            </w:pPr>
          </w:p>
        </w:tc>
      </w:tr>
      <w:tr w:rsidR="00EF5711" w14:paraId="7B89685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662D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A9DD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CCE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747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C13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E3E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B9A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55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F8B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E55A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7D07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529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CB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96B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997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1C8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FB46C" w14:textId="77777777" w:rsidR="00EF5711" w:rsidRDefault="00EF5711">
            <w:pPr>
              <w:spacing w:line="1" w:lineRule="auto"/>
            </w:pPr>
          </w:p>
        </w:tc>
      </w:tr>
      <w:tr w:rsidR="00EF5711" w14:paraId="5C1531E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52BB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B28C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7581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69DB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BC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ACB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B1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986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AF9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E2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79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C7B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155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C15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B7F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A54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440B" w14:textId="77777777" w:rsidR="00EF5711" w:rsidRDefault="00EF5711">
            <w:pPr>
              <w:spacing w:line="1" w:lineRule="auto"/>
            </w:pPr>
          </w:p>
        </w:tc>
      </w:tr>
      <w:tr w:rsidR="00EF5711" w14:paraId="4940F70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ADC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27CB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498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8DAF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0E4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247E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885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5460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75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C25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16AE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E06B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7C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30AE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5A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231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D130" w14:textId="77777777" w:rsidR="00EF5711" w:rsidRDefault="00EF5711">
            <w:pPr>
              <w:spacing w:line="1" w:lineRule="auto"/>
            </w:pPr>
          </w:p>
        </w:tc>
      </w:tr>
      <w:bookmarkStart w:id="89" w:name="_Toc16_-_ПОЛИТИЧКИ_СИСТЕМ_ЛОКАЛНЕ_САМОУП"/>
      <w:bookmarkEnd w:id="89"/>
      <w:tr w:rsidR="00EF5711" w14:paraId="0833355B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AFA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14:paraId="1E6FDF7B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16 -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398A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4463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D8153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34A2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Ефикасно и ефективно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D86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F86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27F1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1FF2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7442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629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61871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21.687.000,00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7BDE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0E52B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5D37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21.687.000,00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8E277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4E71E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EF5711" w14:paraId="59E7C17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942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DA4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0F5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202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48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180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5DA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7D1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44B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BB92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E34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9D80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67B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3D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B0A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80183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EC852" w14:textId="77777777" w:rsidR="00EF5711" w:rsidRDefault="00EF5711">
            <w:pPr>
              <w:spacing w:line="1" w:lineRule="auto"/>
            </w:pPr>
          </w:p>
        </w:tc>
      </w:tr>
      <w:tr w:rsidR="00EF5711" w14:paraId="0A82F77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4C2C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0A2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2622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CE9F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29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A5F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B31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982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B9B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39E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15B8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8F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E6D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A93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2D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C999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2AA7B" w14:textId="77777777" w:rsidR="00EF5711" w:rsidRDefault="00EF5711">
            <w:pPr>
              <w:spacing w:line="1" w:lineRule="auto"/>
            </w:pPr>
          </w:p>
        </w:tc>
      </w:tr>
      <w:tr w:rsidR="00EF5711" w14:paraId="756E547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6933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ADD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8CB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205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B8D3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3481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D1E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F720C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7275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7E3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0BC2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33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025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2A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7FC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FF7D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5C08" w14:textId="77777777" w:rsidR="00EF5711" w:rsidRDefault="00EF5711">
            <w:pPr>
              <w:spacing w:line="1" w:lineRule="auto"/>
            </w:pPr>
          </w:p>
        </w:tc>
      </w:tr>
      <w:tr w:rsidR="00EF5711" w14:paraId="00C68E3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C7A7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72AE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ECE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F60F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E3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63AA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53D9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755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656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3735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909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CF9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71B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050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269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00241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5C3F" w14:textId="77777777" w:rsidR="00EF5711" w:rsidRDefault="00EF5711">
            <w:pPr>
              <w:spacing w:line="1" w:lineRule="auto"/>
            </w:pPr>
          </w:p>
        </w:tc>
      </w:tr>
      <w:tr w:rsidR="00EF5711" w14:paraId="0C5B824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B53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901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8AAF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FC2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9C2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BBB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7429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4BA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A8F4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4F0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C48A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D418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D89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9602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E5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727F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B3C78" w14:textId="77777777" w:rsidR="00EF5711" w:rsidRDefault="00EF5711">
            <w:pPr>
              <w:spacing w:line="1" w:lineRule="auto"/>
            </w:pPr>
          </w:p>
        </w:tc>
      </w:tr>
      <w:tr w:rsidR="00EF5711" w14:paraId="18981E4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26C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2D8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0C66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C9D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33B0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BBD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CAC8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875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CA1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3BF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5112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D54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72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39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D62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1F90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BF62" w14:textId="77777777" w:rsidR="00EF5711" w:rsidRDefault="00EF5711">
            <w:pPr>
              <w:spacing w:line="1" w:lineRule="auto"/>
            </w:pPr>
          </w:p>
        </w:tc>
      </w:tr>
      <w:tr w:rsidR="00EF5711" w14:paraId="3DA6FFA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E06B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AFE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C78A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425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A26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161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836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28F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D583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D94A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C119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FE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8D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5A4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283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535FA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89CA" w14:textId="77777777" w:rsidR="00EF5711" w:rsidRDefault="00EF5711">
            <w:pPr>
              <w:spacing w:line="1" w:lineRule="auto"/>
            </w:pPr>
          </w:p>
        </w:tc>
      </w:tr>
      <w:tr w:rsidR="00EF5711" w14:paraId="0E8CE82F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A411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16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4CD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7C97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A45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697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1C05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8A3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8FC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40AA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86D5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C5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7F56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7A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FE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545C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4BBF" w14:textId="77777777" w:rsidR="00EF5711" w:rsidRDefault="00EF5711">
            <w:pPr>
              <w:spacing w:line="1" w:lineRule="auto"/>
            </w:pPr>
          </w:p>
        </w:tc>
      </w:tr>
      <w:tr w:rsidR="00EF5711" w14:paraId="10275927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080C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9E4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7106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C87C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161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358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68F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493CE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11F6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F92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72B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ACE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10.258.000,00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D169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804A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53E0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10.258.000,00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78CA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633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</w:tr>
      <w:tr w:rsidR="00EF5711" w14:paraId="040B998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DFA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88D4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15ED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743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628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0BF7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E82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8C0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2E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A0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239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14C8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16E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89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43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6F5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FCDEC" w14:textId="77777777" w:rsidR="00EF5711" w:rsidRDefault="00EF5711">
            <w:pPr>
              <w:spacing w:line="1" w:lineRule="auto"/>
            </w:pPr>
          </w:p>
        </w:tc>
      </w:tr>
      <w:tr w:rsidR="00EF5711" w14:paraId="041546A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70E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50F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3080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7E0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E1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9E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727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5B9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E00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D709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580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ED2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BC7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ABB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6C2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75230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8F113" w14:textId="77777777" w:rsidR="00EF5711" w:rsidRDefault="00EF5711">
            <w:pPr>
              <w:spacing w:line="1" w:lineRule="auto"/>
            </w:pPr>
          </w:p>
        </w:tc>
      </w:tr>
      <w:tr w:rsidR="00EF5711" w14:paraId="705E8EC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A1C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ECF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ABCF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30C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8B4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B0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2EE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C0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EC0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C6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7D0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045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FE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B4E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09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1137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FA86" w14:textId="77777777" w:rsidR="00EF5711" w:rsidRDefault="00EF5711">
            <w:pPr>
              <w:spacing w:line="1" w:lineRule="auto"/>
            </w:pPr>
          </w:p>
        </w:tc>
      </w:tr>
      <w:tr w:rsidR="00EF5711" w14:paraId="43031D4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D5D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3F0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39F6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14E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D5C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47DB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6BB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133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5C2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F43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0C8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8C77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909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F0C4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C8F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108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80DB9" w14:textId="77777777" w:rsidR="00EF5711" w:rsidRDefault="00EF5711">
            <w:pPr>
              <w:spacing w:line="1" w:lineRule="auto"/>
            </w:pPr>
          </w:p>
        </w:tc>
      </w:tr>
      <w:tr w:rsidR="00EF5711" w14:paraId="61660DC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8AB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028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994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423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16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B4E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E084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E6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6E5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098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FCF8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9D5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A6B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5EF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D61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791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E31B7" w14:textId="77777777" w:rsidR="00EF5711" w:rsidRDefault="00EF5711">
            <w:pPr>
              <w:spacing w:line="1" w:lineRule="auto"/>
            </w:pPr>
          </w:p>
        </w:tc>
      </w:tr>
      <w:tr w:rsidR="00EF5711" w14:paraId="61BF172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4C0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0A65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A7D3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1D15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8B8D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7FF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E14D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AE1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185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006A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9D0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ACE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A6F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F5E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748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45D4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C08EC" w14:textId="77777777" w:rsidR="00EF5711" w:rsidRDefault="00EF5711">
            <w:pPr>
              <w:spacing w:line="1" w:lineRule="auto"/>
            </w:pPr>
          </w:p>
        </w:tc>
      </w:tr>
      <w:tr w:rsidR="00EF5711" w14:paraId="141DC1A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2A8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8A8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9AD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E14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487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CC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31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CB4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A2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5AB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B1D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733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38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4DB4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0D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2D58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4690" w14:textId="77777777" w:rsidR="00EF5711" w:rsidRDefault="00EF5711">
            <w:pPr>
              <w:spacing w:line="1" w:lineRule="auto"/>
            </w:pPr>
          </w:p>
        </w:tc>
      </w:tr>
      <w:tr w:rsidR="00EF5711" w14:paraId="7C64493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039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C53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189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EAE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E43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E816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26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C5C8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3B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87A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27A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E4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963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D7D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9D9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A26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F3B56" w14:textId="77777777" w:rsidR="00EF5711" w:rsidRDefault="00EF5711">
            <w:pPr>
              <w:spacing w:line="1" w:lineRule="auto"/>
            </w:pPr>
          </w:p>
        </w:tc>
      </w:tr>
      <w:tr w:rsidR="00EF5711" w14:paraId="4BC386DE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20FF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91E7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3EC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6B4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2B41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39C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579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F15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FE0F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62A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C5B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9D0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6.870.000,00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012B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BBB7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474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6.870.000,00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83D6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3A05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EF5711" w14:paraId="199B8F1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BD3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C437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025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F8A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EEC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BFD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570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ABA5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BB84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974C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2C3B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759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AD9D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67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9F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9A6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263C" w14:textId="77777777" w:rsidR="00EF5711" w:rsidRDefault="00EF5711">
            <w:pPr>
              <w:spacing w:line="1" w:lineRule="auto"/>
            </w:pPr>
          </w:p>
        </w:tc>
      </w:tr>
      <w:tr w:rsidR="00EF5711" w14:paraId="40F5B51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F6C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56FC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82C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DE3C8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35F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209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0F2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1E2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D5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0C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7D5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18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DC1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279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3E5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C7E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A2EA" w14:textId="77777777" w:rsidR="00EF5711" w:rsidRDefault="00EF5711">
            <w:pPr>
              <w:spacing w:line="1" w:lineRule="auto"/>
            </w:pPr>
          </w:p>
        </w:tc>
      </w:tr>
      <w:tr w:rsidR="00EF5711" w14:paraId="5276484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E5A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4733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D14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A784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6B49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7C4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AD0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89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1EE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7E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541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CD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1C9D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E9C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7B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D44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9F68" w14:textId="77777777" w:rsidR="00EF5711" w:rsidRDefault="00EF5711">
            <w:pPr>
              <w:spacing w:line="1" w:lineRule="auto"/>
            </w:pPr>
          </w:p>
        </w:tc>
      </w:tr>
      <w:tr w:rsidR="00EF5711" w14:paraId="61579BA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F8A1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391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FB4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BD2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91E2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16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39C3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D2DF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A49B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75D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0E0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C50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FCCD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629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E33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130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6FDF" w14:textId="77777777" w:rsidR="00EF5711" w:rsidRDefault="00EF5711">
            <w:pPr>
              <w:spacing w:line="1" w:lineRule="auto"/>
            </w:pPr>
          </w:p>
        </w:tc>
      </w:tr>
      <w:tr w:rsidR="00EF5711" w14:paraId="162AF66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F14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3D17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77D3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E59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D5E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AE4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7B70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9FC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32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EBB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3AB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13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005E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F79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F79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6BB1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1C00" w14:textId="77777777" w:rsidR="00EF5711" w:rsidRDefault="00EF5711">
            <w:pPr>
              <w:spacing w:line="1" w:lineRule="auto"/>
            </w:pPr>
          </w:p>
        </w:tc>
      </w:tr>
      <w:tr w:rsidR="00EF5711" w14:paraId="0D66A7A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C0E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4E45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9453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5D4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1D87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3939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EA7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B24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F5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E0A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490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3E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4345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2F2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7F2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A7EE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83359" w14:textId="77777777" w:rsidR="00EF5711" w:rsidRDefault="00EF5711">
            <w:pPr>
              <w:spacing w:line="1" w:lineRule="auto"/>
            </w:pPr>
          </w:p>
        </w:tc>
      </w:tr>
      <w:tr w:rsidR="00EF5711" w14:paraId="4DAD1CE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DF6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3B0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8557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4683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BF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34B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F4F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46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8EC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E37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50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46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B5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86F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84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382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68B7" w14:textId="77777777" w:rsidR="00EF5711" w:rsidRDefault="00EF5711">
            <w:pPr>
              <w:spacing w:line="1" w:lineRule="auto"/>
            </w:pPr>
          </w:p>
        </w:tc>
      </w:tr>
      <w:tr w:rsidR="00EF5711" w14:paraId="5D9FDAC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B83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FDE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AABE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0A9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65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46C5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E602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00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C36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CCA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28C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461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12F5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1688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FA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C97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CBBDE" w14:textId="77777777" w:rsidR="00EF5711" w:rsidRDefault="00EF5711">
            <w:pPr>
              <w:spacing w:line="1" w:lineRule="auto"/>
            </w:pPr>
          </w:p>
        </w:tc>
      </w:tr>
      <w:tr w:rsidR="00EF5711" w14:paraId="74351087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3DA3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7080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D9FB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5935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33D29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E5849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DD5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A749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72F6C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446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35113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07D8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4.559.000,00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B96F4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ACBEE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59A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4.559.000,00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4C1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80C0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EF5711" w14:paraId="0DF8D82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EF8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B17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B8A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2AB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0DFC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6C6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89AF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10D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895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974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73A0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45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FAA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B40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9A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592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110C" w14:textId="77777777" w:rsidR="00EF5711" w:rsidRDefault="00EF5711">
            <w:pPr>
              <w:spacing w:line="1" w:lineRule="auto"/>
            </w:pPr>
          </w:p>
        </w:tc>
      </w:tr>
      <w:tr w:rsidR="00EF5711" w14:paraId="6B25CC4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8D4AB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353B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EE0F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C6B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460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1AB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CE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0C6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1BA3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2828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5B8F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288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A71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4704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39D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FC7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673F" w14:textId="77777777" w:rsidR="00EF5711" w:rsidRDefault="00EF5711">
            <w:pPr>
              <w:spacing w:line="1" w:lineRule="auto"/>
            </w:pPr>
          </w:p>
        </w:tc>
      </w:tr>
      <w:tr w:rsidR="00EF5711" w14:paraId="496BF5E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AAB5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0F1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452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F258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EC53E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1AD4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106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FEFB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989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CEB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37F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F7B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BF4E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740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DAC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0D565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73A2" w14:textId="77777777" w:rsidR="00EF5711" w:rsidRDefault="00EF5711">
            <w:pPr>
              <w:spacing w:line="1" w:lineRule="auto"/>
            </w:pPr>
          </w:p>
        </w:tc>
      </w:tr>
      <w:tr w:rsidR="00EF5711" w14:paraId="37191262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6A6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BB1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1909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854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181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15E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C255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60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C506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649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E3D3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35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75D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50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FB2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D71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9B2B1" w14:textId="77777777" w:rsidR="00EF5711" w:rsidRDefault="00EF5711">
            <w:pPr>
              <w:spacing w:line="1" w:lineRule="auto"/>
            </w:pPr>
          </w:p>
        </w:tc>
      </w:tr>
      <w:tr w:rsidR="00EF5711" w14:paraId="028941C3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30A86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971D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D049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9CA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881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B69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D5C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93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5BE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F213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E79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15D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1F4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44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9D4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4CF87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A43D7" w14:textId="77777777" w:rsidR="00EF5711" w:rsidRDefault="00EF5711">
            <w:pPr>
              <w:spacing w:line="1" w:lineRule="auto"/>
            </w:pPr>
          </w:p>
        </w:tc>
      </w:tr>
      <w:tr w:rsidR="00EF5711" w14:paraId="18A0DECD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813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4812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954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6D49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386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EFDA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5733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0E6F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91B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3B7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46F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BD8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E6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4BC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50EC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655F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1C434" w14:textId="77777777" w:rsidR="00EF5711" w:rsidRDefault="00EF5711">
            <w:pPr>
              <w:spacing w:line="1" w:lineRule="auto"/>
            </w:pPr>
          </w:p>
        </w:tc>
      </w:tr>
      <w:tr w:rsidR="00EF5711" w14:paraId="1381201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252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47D8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EFD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2610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ED7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4F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E30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DB5D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118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B9C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B7DD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7F2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597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614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1158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0E72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17E9" w14:textId="77777777" w:rsidR="00EF5711" w:rsidRDefault="00EF5711">
            <w:pPr>
              <w:spacing w:line="1" w:lineRule="auto"/>
            </w:pPr>
          </w:p>
        </w:tc>
      </w:tr>
      <w:tr w:rsidR="00EF5711" w14:paraId="49ADDE34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8A8A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205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3AA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A1E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422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BC7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2EED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284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97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5E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738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E51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CE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EBD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9FF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3AA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8298" w14:textId="77777777" w:rsidR="00EF5711" w:rsidRDefault="00EF5711">
            <w:pPr>
              <w:spacing w:line="1" w:lineRule="auto"/>
            </w:pPr>
          </w:p>
        </w:tc>
      </w:tr>
      <w:bookmarkStart w:id="90" w:name="_Toc17_-_ЕНЕРГЕТСКА_ЕФИКАСНОСТ_И_ОБНОВЉИ"/>
      <w:bookmarkEnd w:id="90"/>
      <w:tr w:rsidR="00EF5711" w14:paraId="05A38933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5AB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14:paraId="5CCDFE0F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86368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8472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BFF6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2333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2568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E45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7BEF7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FB3F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80D8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B9F4" w14:textId="77777777" w:rsidR="00EF5711" w:rsidRDefault="00366E8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BD87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AF7F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719C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1250" w14:textId="77777777" w:rsidR="00EF5711" w:rsidRDefault="00366E8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5A16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FBB5C" w14:textId="77777777" w:rsidR="00EF5711" w:rsidRDefault="00366E8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225BCB2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15A8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2CDB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A865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1E0C0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7F15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EE1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1E3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AB0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E1D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CFA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F08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DBC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E9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DCC9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F49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BA4B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91A2" w14:textId="77777777" w:rsidR="00EF5711" w:rsidRDefault="00EF5711">
            <w:pPr>
              <w:spacing w:line="1" w:lineRule="auto"/>
            </w:pPr>
          </w:p>
        </w:tc>
      </w:tr>
      <w:tr w:rsidR="00EF5711" w14:paraId="0FD1B96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D155F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A99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E12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D8A7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7B0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D694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CB48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F39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B3F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FD93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542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F39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EEF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F35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45F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3D38D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79D7E" w14:textId="77777777" w:rsidR="00EF5711" w:rsidRDefault="00EF5711">
            <w:pPr>
              <w:spacing w:line="1" w:lineRule="auto"/>
            </w:pPr>
          </w:p>
        </w:tc>
      </w:tr>
      <w:tr w:rsidR="00EF5711" w14:paraId="38006F3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601A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C98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0BC5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AC66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7C48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901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C825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FEA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053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3D451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1B7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C72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564D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72C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769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6195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60DB" w14:textId="77777777" w:rsidR="00EF5711" w:rsidRDefault="00EF5711">
            <w:pPr>
              <w:spacing w:line="1" w:lineRule="auto"/>
            </w:pPr>
          </w:p>
        </w:tc>
      </w:tr>
      <w:tr w:rsidR="00EF5711" w14:paraId="798CC655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CA5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D28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BA491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51D7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994A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802A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F83E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23D4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50BE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919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BD3D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1A0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345F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0963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E67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F4EC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DCA0B" w14:textId="77777777" w:rsidR="00EF5711" w:rsidRDefault="00EF5711">
            <w:pPr>
              <w:spacing w:line="1" w:lineRule="auto"/>
            </w:pPr>
          </w:p>
        </w:tc>
      </w:tr>
      <w:tr w:rsidR="00EF5711" w14:paraId="2B4D4E0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AFE1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0E1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BA3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71E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895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254D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D1A1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AC8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CF45B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72DE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12BA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D2870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135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16A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3E2A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B31F4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83F33" w14:textId="77777777" w:rsidR="00EF5711" w:rsidRDefault="00EF5711">
            <w:pPr>
              <w:spacing w:line="1" w:lineRule="auto"/>
            </w:pPr>
          </w:p>
        </w:tc>
      </w:tr>
      <w:tr w:rsidR="00EF5711" w14:paraId="6DADE067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78630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3ADE3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2BE1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913E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B33D" w14:textId="77777777" w:rsidR="00EF5711" w:rsidRDefault="00EF571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D227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4FD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708E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744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03B6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4C3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81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0D2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FAFF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AC8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CFB41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FA22F" w14:textId="77777777" w:rsidR="00EF5711" w:rsidRDefault="00EF5711">
            <w:pPr>
              <w:spacing w:line="1" w:lineRule="auto"/>
            </w:pPr>
          </w:p>
        </w:tc>
      </w:tr>
      <w:tr w:rsidR="00EF5711" w14:paraId="4A35AAEB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6CF0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D98B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6847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469F9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25DC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AF5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9C07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89F38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FDF5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9F4F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648D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D60A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6C3E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F647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BA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9EE2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0091" w14:textId="77777777" w:rsidR="00EF5711" w:rsidRDefault="00EF5711">
            <w:pPr>
              <w:spacing w:line="1" w:lineRule="auto"/>
            </w:pPr>
          </w:p>
        </w:tc>
      </w:tr>
      <w:tr w:rsidR="00EF5711" w14:paraId="4082326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AD71C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099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C29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7D633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36F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6BD22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90B4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0A93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AAA7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BAC9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7D00" w14:textId="77777777" w:rsidR="00EF5711" w:rsidRDefault="00EF571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238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79D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DC6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58D0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0B922" w14:textId="77777777" w:rsidR="00EF5711" w:rsidRDefault="00EF571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B3AF9" w14:textId="77777777" w:rsidR="00EF5711" w:rsidRDefault="00EF5711">
            <w:pPr>
              <w:spacing w:line="1" w:lineRule="auto"/>
            </w:pPr>
          </w:p>
        </w:tc>
      </w:tr>
      <w:tr w:rsidR="00EF5711" w14:paraId="0EFA38B2" w14:textId="7777777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4925A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Енергетски менаџмент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F66F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E6E5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B100A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317B7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система енергетског менаџмента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974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Постојање енергетског менаџера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69C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52E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1771B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2524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4CA38" w14:textId="77777777" w:rsidR="00EF5711" w:rsidRDefault="00366E8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8EA5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5B03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3A5D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C512" w14:textId="77777777" w:rsidR="00EF5711" w:rsidRDefault="00366E8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21B9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19C68" w14:textId="77777777" w:rsidR="00EF5711" w:rsidRDefault="00366E8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ОУ</w:t>
            </w:r>
          </w:p>
        </w:tc>
      </w:tr>
      <w:tr w:rsidR="00EF5711" w14:paraId="74E9F986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C25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FD2A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F64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48FE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8A45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699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58C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741E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079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3E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265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799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F8E5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7C7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D6E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9D03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732F1" w14:textId="77777777" w:rsidR="00EF5711" w:rsidRDefault="00EF5711">
            <w:pPr>
              <w:spacing w:line="1" w:lineRule="auto"/>
            </w:pPr>
          </w:p>
        </w:tc>
      </w:tr>
      <w:tr w:rsidR="00EF5711" w14:paraId="4D2ACA8A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68FC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8AB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166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610D1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E4C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E795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F15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618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6F8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49D0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9D8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414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BE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701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A714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88BA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78B7" w14:textId="77777777" w:rsidR="00EF5711" w:rsidRDefault="00EF5711">
            <w:pPr>
              <w:spacing w:line="1" w:lineRule="auto"/>
            </w:pPr>
          </w:p>
        </w:tc>
      </w:tr>
      <w:tr w:rsidR="00EF5711" w14:paraId="5F56ED51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E399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721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EDC0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941A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D6981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85A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63BF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CE1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290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B3E1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90B2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F153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E2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B4C1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3736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678D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4EFC" w14:textId="77777777" w:rsidR="00EF5711" w:rsidRDefault="00EF5711">
            <w:pPr>
              <w:spacing w:line="1" w:lineRule="auto"/>
            </w:pPr>
          </w:p>
        </w:tc>
      </w:tr>
      <w:tr w:rsidR="00EF5711" w14:paraId="4030FA3C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191D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F3B77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8F41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B2A2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D03D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706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FAC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BA8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B4183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CEDF1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2EF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3693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02C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C8049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22AE4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336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2108" w14:textId="77777777" w:rsidR="00EF5711" w:rsidRDefault="00EF5711">
            <w:pPr>
              <w:spacing w:line="1" w:lineRule="auto"/>
            </w:pPr>
          </w:p>
        </w:tc>
      </w:tr>
      <w:tr w:rsidR="00EF5711" w14:paraId="7A07CCD9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CB0D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89779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7CA5C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F73F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C253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CBEE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B17F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3D6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288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9EF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6D828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29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A1B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DDF8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57B9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3FEA4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BF69" w14:textId="77777777" w:rsidR="00EF5711" w:rsidRDefault="00EF5711">
            <w:pPr>
              <w:spacing w:line="1" w:lineRule="auto"/>
            </w:pPr>
          </w:p>
        </w:tc>
      </w:tr>
      <w:tr w:rsidR="00EF5711" w14:paraId="7E609850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9965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753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C50F6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DDFC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F213" w14:textId="77777777" w:rsidR="00EF5711" w:rsidRDefault="00EF571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A17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80E8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F32A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7816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6B810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0100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008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392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354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DF4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400C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7C800" w14:textId="77777777" w:rsidR="00EF5711" w:rsidRDefault="00EF5711">
            <w:pPr>
              <w:spacing w:line="1" w:lineRule="auto"/>
            </w:pPr>
          </w:p>
        </w:tc>
      </w:tr>
      <w:tr w:rsidR="00EF5711" w14:paraId="3598A748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400E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630D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0365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AED05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9C8C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AEDB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D51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D6CEF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FDE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0F157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647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ABC8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D206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1D21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32AA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55AA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0D30" w14:textId="77777777" w:rsidR="00EF5711" w:rsidRDefault="00EF5711">
            <w:pPr>
              <w:spacing w:line="1" w:lineRule="auto"/>
            </w:pPr>
          </w:p>
        </w:tc>
      </w:tr>
      <w:tr w:rsidR="00EF5711" w14:paraId="1C391B4E" w14:textId="7777777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63B84" w14:textId="77777777" w:rsidR="00EF5711" w:rsidRDefault="00EF571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FFEF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4A84" w14:textId="77777777" w:rsidR="00EF5711" w:rsidRDefault="00EF571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89DD" w14:textId="77777777" w:rsidR="00EF5711" w:rsidRDefault="00EF571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A9F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6769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C6FD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9B952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375C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A39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58D4" w14:textId="77777777" w:rsidR="00EF5711" w:rsidRDefault="00EF571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A4B7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E94F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33AB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81B42" w14:textId="77777777" w:rsidR="00EF5711" w:rsidRDefault="00EF571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AA1CB" w14:textId="77777777" w:rsidR="00EF5711" w:rsidRDefault="00EF571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DB77" w14:textId="77777777" w:rsidR="00EF5711" w:rsidRDefault="00EF5711">
            <w:pPr>
              <w:spacing w:line="1" w:lineRule="auto"/>
            </w:pPr>
          </w:p>
        </w:tc>
      </w:tr>
    </w:tbl>
    <w:p w14:paraId="55D94638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F5711" w14:paraId="2AC2DE2E" w14:textId="7777777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7A5BE" w14:textId="77777777" w:rsidR="00EF5711" w:rsidRDefault="00EF5711">
            <w:bookmarkStart w:id="91" w:name="__bookmark_52"/>
            <w:bookmarkEnd w:id="91"/>
          </w:p>
          <w:p w14:paraId="224E23DF" w14:textId="77777777" w:rsidR="00EF5711" w:rsidRDefault="00EF5711">
            <w:pPr>
              <w:spacing w:line="1" w:lineRule="auto"/>
            </w:pPr>
          </w:p>
        </w:tc>
      </w:tr>
    </w:tbl>
    <w:p w14:paraId="10D25F15" w14:textId="77777777" w:rsidR="00EF5711" w:rsidRDefault="00EF5711">
      <w:pPr>
        <w:sectPr w:rsidR="00EF5711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71967055" w14:textId="77777777" w:rsidR="00EF5711" w:rsidRDefault="00EF571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EF5711" w14:paraId="65013585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06690" w14:textId="77777777" w:rsidR="00000000" w:rsidRDefault="00366E80">
            <w:pPr>
              <w:tabs>
                <w:tab w:val="left" w:pos="1439"/>
                <w:tab w:val="left" w:pos="2249"/>
                <w:tab w:val="left" w:pos="2596"/>
                <w:tab w:val="left" w:pos="6641"/>
                <w:tab w:val="left" w:pos="7322"/>
                <w:tab w:val="left" w:pos="8193"/>
                <w:tab w:val="left" w:pos="9064"/>
                <w:tab w:val="left" w:pos="11474"/>
              </w:tabs>
              <w:spacing w:before="100" w:beforeAutospacing="1" w:after="200" w:line="276" w:lineRule="auto"/>
              <w:jc w:val="center"/>
              <w:divId w:val="959607697"/>
              <w:rPr>
                <w:color w:val="000000"/>
              </w:rPr>
            </w:pPr>
            <w:bookmarkStart w:id="92" w:name="__bookmark_55"/>
            <w:bookmarkEnd w:id="92"/>
            <w:r>
              <w:rPr>
                <w:rFonts w:ascii="Arial" w:hAnsi="Arial" w:cs="Arial"/>
                <w:color w:val="000000"/>
              </w:rPr>
              <w:t>III ИЗ</w:t>
            </w:r>
            <w:r>
              <w:rPr>
                <w:rFonts w:ascii="Arial" w:hAnsi="Arial" w:cs="Arial"/>
                <w:color w:val="000000"/>
              </w:rPr>
              <w:softHyphen/>
              <w:t>ВР</w:t>
            </w:r>
            <w:r>
              <w:rPr>
                <w:rFonts w:ascii="Arial" w:hAnsi="Arial" w:cs="Arial"/>
                <w:color w:val="000000"/>
              </w:rPr>
              <w:softHyphen/>
              <w:t>ШАВА</w:t>
            </w:r>
            <w:r>
              <w:rPr>
                <w:rFonts w:ascii="Arial" w:hAnsi="Arial" w:cs="Arial"/>
                <w:color w:val="000000"/>
              </w:rPr>
              <w:softHyphen/>
              <w:t>ЊЕ БУ</w:t>
            </w:r>
            <w:r>
              <w:rPr>
                <w:rFonts w:ascii="Arial" w:hAnsi="Arial" w:cs="Arial"/>
                <w:color w:val="000000"/>
              </w:rPr>
              <w:softHyphen/>
              <w:t>ЏЕ</w:t>
            </w:r>
            <w:r>
              <w:rPr>
                <w:rFonts w:ascii="Arial" w:hAnsi="Arial" w:cs="Arial"/>
                <w:color w:val="000000"/>
              </w:rPr>
              <w:softHyphen/>
              <w:t>ТА</w:t>
            </w:r>
            <w:r>
              <w:rPr>
                <w:color w:val="000000"/>
              </w:rPr>
              <w:t xml:space="preserve"> </w:t>
            </w:r>
          </w:p>
          <w:p w14:paraId="144B7B8E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8.</w:t>
            </w:r>
            <w:r>
              <w:rPr>
                <w:color w:val="000000"/>
              </w:rPr>
              <w:t xml:space="preserve"> </w:t>
            </w:r>
          </w:p>
          <w:p w14:paraId="2ECFB6E0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222222"/>
              </w:rPr>
              <w:t>У 2022. години ново запошљавање ће се вршити у складу са чланом 27к Закона о буџетском систему и Кадровским планом за 2022. годину, с тим што је реализација запошљавања условљена и расположивом масом средстава за плате обезбеђених овом одлуком</w:t>
            </w:r>
            <w:r>
              <w:rPr>
                <w:rFonts w:ascii="Arial" w:hAnsi="Arial" w:cs="Arial"/>
                <w:color w:val="222222"/>
              </w:rPr>
              <w:t>.</w:t>
            </w:r>
            <w:r>
              <w:rPr>
                <w:color w:val="000000"/>
              </w:rPr>
              <w:t xml:space="preserve"> </w:t>
            </w:r>
          </w:p>
          <w:p w14:paraId="71A7835E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9.</w:t>
            </w:r>
            <w:r>
              <w:rPr>
                <w:color w:val="000000"/>
              </w:rPr>
              <w:t xml:space="preserve"> </w:t>
            </w:r>
          </w:p>
          <w:p w14:paraId="42679EBD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</w:t>
            </w:r>
            <w:r>
              <w:rPr>
                <w:rFonts w:ascii="Arial" w:hAnsi="Arial" w:cs="Arial"/>
                <w:color w:val="000000"/>
              </w:rPr>
              <w:t>а из</w:t>
            </w:r>
            <w:r>
              <w:rPr>
                <w:rFonts w:ascii="Arial" w:hAnsi="Arial" w:cs="Arial"/>
                <w:color w:val="000000"/>
              </w:rPr>
              <w:softHyphen/>
              <w:t>вр</w:t>
            </w:r>
            <w:r>
              <w:rPr>
                <w:rFonts w:ascii="Arial" w:hAnsi="Arial" w:cs="Arial"/>
                <w:color w:val="000000"/>
              </w:rPr>
              <w:softHyphen/>
              <w:t>ша</w:t>
            </w:r>
            <w:r>
              <w:rPr>
                <w:rFonts w:ascii="Arial" w:hAnsi="Arial" w:cs="Arial"/>
                <w:color w:val="000000"/>
              </w:rPr>
              <w:softHyphen/>
              <w:t>ва</w:t>
            </w:r>
            <w:r>
              <w:rPr>
                <w:rFonts w:ascii="Arial" w:hAnsi="Arial" w:cs="Arial"/>
                <w:color w:val="000000"/>
              </w:rPr>
              <w:softHyphen/>
              <w:t>ње ове Oд</w:t>
            </w:r>
            <w:r>
              <w:rPr>
                <w:rFonts w:ascii="Arial" w:hAnsi="Arial" w:cs="Arial"/>
                <w:color w:val="000000"/>
              </w:rPr>
              <w:softHyphen/>
              <w:t>лу</w:t>
            </w:r>
            <w:r>
              <w:rPr>
                <w:rFonts w:ascii="Arial" w:hAnsi="Arial" w:cs="Arial"/>
                <w:color w:val="000000"/>
              </w:rPr>
              <w:softHyphen/>
              <w:t>ке од</w:t>
            </w:r>
            <w:r>
              <w:rPr>
                <w:rFonts w:ascii="Arial" w:hAnsi="Arial" w:cs="Arial"/>
                <w:color w:val="000000"/>
              </w:rPr>
              <w:softHyphen/>
              <w:t>го</w:t>
            </w:r>
            <w:r>
              <w:rPr>
                <w:rFonts w:ascii="Arial" w:hAnsi="Arial" w:cs="Arial"/>
                <w:color w:val="000000"/>
              </w:rPr>
              <w:softHyphen/>
              <w:t>во</w:t>
            </w:r>
            <w:r>
              <w:rPr>
                <w:rFonts w:ascii="Arial" w:hAnsi="Arial" w:cs="Arial"/>
                <w:color w:val="000000"/>
              </w:rPr>
              <w:softHyphen/>
              <w:t>ран је пред</w:t>
            </w:r>
            <w:r>
              <w:rPr>
                <w:rFonts w:ascii="Arial" w:hAnsi="Arial" w:cs="Arial"/>
                <w:color w:val="000000"/>
              </w:rPr>
              <w:softHyphen/>
              <w:t>сед</w:t>
            </w:r>
            <w:r>
              <w:rPr>
                <w:rFonts w:ascii="Arial" w:hAnsi="Arial" w:cs="Arial"/>
                <w:color w:val="000000"/>
              </w:rPr>
              <w:softHyphen/>
              <w:t>ник оп</w:t>
            </w:r>
            <w:r>
              <w:rPr>
                <w:rFonts w:ascii="Arial" w:hAnsi="Arial" w:cs="Arial"/>
                <w:color w:val="000000"/>
              </w:rPr>
              <w:softHyphen/>
              <w:t>шти</w:t>
            </w:r>
            <w:r>
              <w:rPr>
                <w:rFonts w:ascii="Arial" w:hAnsi="Arial" w:cs="Arial"/>
                <w:color w:val="000000"/>
              </w:rPr>
              <w:softHyphen/>
              <w:t>не - градоначелник.</w:t>
            </w:r>
            <w:r>
              <w:rPr>
                <w:color w:val="000000"/>
              </w:rPr>
              <w:t xml:space="preserve"> </w:t>
            </w:r>
          </w:p>
          <w:p w14:paraId="1C41A097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</w:t>
            </w:r>
            <w:r>
              <w:rPr>
                <w:rFonts w:ascii="Arial" w:hAnsi="Arial" w:cs="Arial"/>
                <w:color w:val="000000"/>
              </w:rPr>
              <w:softHyphen/>
              <w:t>ред</w:t>
            </w:r>
            <w:r>
              <w:rPr>
                <w:rFonts w:ascii="Arial" w:hAnsi="Arial" w:cs="Arial"/>
                <w:color w:val="000000"/>
              </w:rPr>
              <w:softHyphen/>
              <w:t>бо</w:t>
            </w:r>
            <w:r>
              <w:rPr>
                <w:rFonts w:ascii="Arial" w:hAnsi="Arial" w:cs="Arial"/>
                <w:color w:val="000000"/>
              </w:rPr>
              <w:softHyphen/>
              <w:t>да</w:t>
            </w:r>
            <w:r>
              <w:rPr>
                <w:rFonts w:ascii="Arial" w:hAnsi="Arial" w:cs="Arial"/>
                <w:color w:val="000000"/>
              </w:rPr>
              <w:softHyphen/>
              <w:t>вац за из</w:t>
            </w:r>
            <w:r>
              <w:rPr>
                <w:rFonts w:ascii="Arial" w:hAnsi="Arial" w:cs="Arial"/>
                <w:color w:val="000000"/>
              </w:rPr>
              <w:softHyphen/>
              <w:t>вр</w:t>
            </w:r>
            <w:r>
              <w:rPr>
                <w:rFonts w:ascii="Arial" w:hAnsi="Arial" w:cs="Arial"/>
                <w:color w:val="000000"/>
              </w:rPr>
              <w:softHyphen/>
              <w:t>ше</w:t>
            </w:r>
            <w:r>
              <w:rPr>
                <w:rFonts w:ascii="Arial" w:hAnsi="Arial" w:cs="Arial"/>
                <w:color w:val="000000"/>
              </w:rPr>
              <w:softHyphen/>
              <w:t>ње бу</w:t>
            </w:r>
            <w:r>
              <w:rPr>
                <w:rFonts w:ascii="Arial" w:hAnsi="Arial" w:cs="Arial"/>
                <w:color w:val="000000"/>
              </w:rPr>
              <w:softHyphen/>
              <w:t>џе</w:t>
            </w:r>
            <w:r>
              <w:rPr>
                <w:rFonts w:ascii="Arial" w:hAnsi="Arial" w:cs="Arial"/>
                <w:color w:val="000000"/>
              </w:rPr>
              <w:softHyphen/>
              <w:t>та је пред</w:t>
            </w:r>
            <w:r>
              <w:rPr>
                <w:rFonts w:ascii="Arial" w:hAnsi="Arial" w:cs="Arial"/>
                <w:color w:val="000000"/>
              </w:rPr>
              <w:softHyphen/>
              <w:t>сед</w:t>
            </w:r>
            <w:r>
              <w:rPr>
                <w:rFonts w:ascii="Arial" w:hAnsi="Arial" w:cs="Arial"/>
                <w:color w:val="000000"/>
              </w:rPr>
              <w:softHyphen/>
              <w:t>ник оп</w:t>
            </w:r>
            <w:r>
              <w:rPr>
                <w:rFonts w:ascii="Arial" w:hAnsi="Arial" w:cs="Arial"/>
                <w:color w:val="000000"/>
              </w:rPr>
              <w:softHyphen/>
              <w:t>шти</w:t>
            </w:r>
            <w:r>
              <w:rPr>
                <w:rFonts w:ascii="Arial" w:hAnsi="Arial" w:cs="Arial"/>
                <w:color w:val="000000"/>
              </w:rPr>
              <w:softHyphen/>
              <w:t>не - градоначелник.</w:t>
            </w:r>
            <w:r>
              <w:rPr>
                <w:color w:val="000000"/>
              </w:rPr>
              <w:t xml:space="preserve"> </w:t>
            </w:r>
          </w:p>
          <w:p w14:paraId="1CBA71DC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10.</w:t>
            </w:r>
            <w:r>
              <w:rPr>
                <w:color w:val="000000"/>
              </w:rPr>
              <w:t xml:space="preserve"> </w:t>
            </w:r>
          </w:p>
          <w:p w14:paraId="37AED6D2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Наредбодавац директних и индиректних корисника буџетских средстава је функ</w:t>
            </w:r>
            <w:r>
              <w:rPr>
                <w:rFonts w:ascii="Arial" w:hAnsi="Arial" w:cs="Arial"/>
                <w:color w:val="000000"/>
              </w:rPr>
              <w:t>ционер (руководилац), односно лице које је одговорно за управљање средствима, преузимање обавеза, издавање налога за плаћање који се извршавају из средстава органа, као и за издавање налога за уплату средстава која припадају буџету.</w:t>
            </w:r>
            <w:r>
              <w:rPr>
                <w:color w:val="000000"/>
              </w:rPr>
              <w:t xml:space="preserve"> </w:t>
            </w:r>
          </w:p>
          <w:p w14:paraId="4973FE38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11.</w:t>
            </w:r>
            <w:r>
              <w:rPr>
                <w:color w:val="000000"/>
              </w:rPr>
              <w:t xml:space="preserve"> </w:t>
            </w:r>
          </w:p>
          <w:p w14:paraId="01EC9293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 законито </w:t>
            </w:r>
            <w:r>
              <w:rPr>
                <w:rFonts w:ascii="Arial" w:hAnsi="Arial" w:cs="Arial"/>
                <w:color w:val="000000"/>
              </w:rPr>
              <w:t>и наменско коришћење средстава распоређених овом Oдлуком, поред функционера односно руководиоца директних и индиректних корисника буџетских средстава, одговоран је начелник општинске (градске) управе (руководилац одељења или службе у зависности од начина о</w:t>
            </w:r>
            <w:r>
              <w:rPr>
                <w:rFonts w:ascii="Arial" w:hAnsi="Arial" w:cs="Arial"/>
                <w:color w:val="000000"/>
              </w:rPr>
              <w:t>рганизовања локалне власти).</w:t>
            </w:r>
            <w:r>
              <w:rPr>
                <w:color w:val="000000"/>
              </w:rPr>
              <w:t xml:space="preserve"> </w:t>
            </w:r>
          </w:p>
          <w:p w14:paraId="6BBFB7EA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12.</w:t>
            </w:r>
            <w:r>
              <w:rPr>
                <w:color w:val="000000"/>
              </w:rPr>
              <w:t xml:space="preserve"> </w:t>
            </w:r>
          </w:p>
          <w:p w14:paraId="34FF73C9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Орган управе надлежан за финансије обавезан је да редовно прати извршење буџета и најмање два пута годишње информише председника општине - градоначелника (општинско - градско веће), а обавезно у року од петнаест дана</w:t>
            </w:r>
            <w:r>
              <w:rPr>
                <w:rFonts w:ascii="Arial" w:hAnsi="Arial" w:cs="Arial"/>
                <w:color w:val="000000"/>
              </w:rPr>
              <w:t xml:space="preserve"> по истеку шестомесечног, односно деветомесечног периода.</w:t>
            </w:r>
            <w:r>
              <w:rPr>
                <w:color w:val="000000"/>
              </w:rPr>
              <w:t xml:space="preserve"> </w:t>
            </w:r>
          </w:p>
          <w:p w14:paraId="4709C674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 року од петнаест дана по подношењу извештаја из става 1. овог члана, општинско - градско веће усваја и доставља извештај Скупштини општине (града).</w:t>
            </w:r>
            <w:r>
              <w:rPr>
                <w:color w:val="000000"/>
              </w:rPr>
              <w:t xml:space="preserve"> </w:t>
            </w:r>
          </w:p>
          <w:p w14:paraId="5D0F2136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Извештај садржи и одступања између усвојеног б</w:t>
            </w:r>
            <w:r>
              <w:rPr>
                <w:rFonts w:ascii="Arial" w:hAnsi="Arial" w:cs="Arial"/>
                <w:color w:val="000000"/>
              </w:rPr>
              <w:t>уџета и извршења и образложење великих одступања.</w:t>
            </w:r>
            <w:r>
              <w:rPr>
                <w:color w:val="000000"/>
              </w:rPr>
              <w:t xml:space="preserve"> </w:t>
            </w:r>
          </w:p>
          <w:p w14:paraId="287A02FD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13.</w:t>
            </w:r>
            <w:r>
              <w:rPr>
                <w:color w:val="000000"/>
              </w:rPr>
              <w:t xml:space="preserve"> </w:t>
            </w:r>
          </w:p>
          <w:p w14:paraId="6BD16CBD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Одлуку о промени апропријације из општих прихода буџета и преносу апропријације у текућу буџетску резерву, у складу са чланом 61. Закона о буџетском систему доноси општинско - градско веће.</w:t>
            </w:r>
            <w:r>
              <w:rPr>
                <w:color w:val="000000"/>
              </w:rPr>
              <w:t xml:space="preserve"> </w:t>
            </w:r>
          </w:p>
          <w:p w14:paraId="5C457DC7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</w:t>
            </w:r>
            <w:r>
              <w:rPr>
                <w:rFonts w:ascii="Arial" w:hAnsi="Arial" w:cs="Arial"/>
                <w:color w:val="000000"/>
              </w:rPr>
              <w:t xml:space="preserve"> 14.</w:t>
            </w:r>
            <w:r>
              <w:rPr>
                <w:color w:val="000000"/>
              </w:rPr>
              <w:t xml:space="preserve"> </w:t>
            </w:r>
          </w:p>
          <w:p w14:paraId="70F72384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Решење о употреби текуће буџетске и сталне буџетске резерве на предлог органа управе надлежног за финансије доноси општинско - градско веће.</w:t>
            </w:r>
            <w:r>
              <w:rPr>
                <w:color w:val="000000"/>
              </w:rPr>
              <w:t xml:space="preserve"> </w:t>
            </w:r>
          </w:p>
          <w:p w14:paraId="541A7231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15.</w:t>
            </w:r>
            <w:r>
              <w:rPr>
                <w:color w:val="000000"/>
              </w:rPr>
              <w:t xml:space="preserve"> </w:t>
            </w:r>
          </w:p>
          <w:p w14:paraId="159BA9BB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Одлуку о отварању буџетског фонда у складу са чланом 64. Закона о буџетском систему доноси општинс</w:t>
            </w:r>
            <w:r>
              <w:rPr>
                <w:rFonts w:ascii="Arial" w:hAnsi="Arial" w:cs="Arial"/>
                <w:color w:val="000000"/>
              </w:rPr>
              <w:t>ко - градско веће.</w:t>
            </w:r>
            <w:r>
              <w:rPr>
                <w:color w:val="000000"/>
              </w:rPr>
              <w:t xml:space="preserve"> </w:t>
            </w:r>
          </w:p>
          <w:p w14:paraId="0FCB1BF1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16.</w:t>
            </w:r>
            <w:r>
              <w:rPr>
                <w:color w:val="000000"/>
              </w:rPr>
              <w:t xml:space="preserve"> </w:t>
            </w:r>
          </w:p>
          <w:p w14:paraId="7DFB9815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Општинско - градско веће одговорно је за спровођење фискалне политике и управљање јавном имовином, приходима и примањима и расходима и издацима на начин који је у складу са Законом о буџетском систему.</w:t>
            </w:r>
            <w:r>
              <w:rPr>
                <w:color w:val="000000"/>
              </w:rPr>
              <w:t xml:space="preserve"> </w:t>
            </w:r>
          </w:p>
          <w:p w14:paraId="38064BED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14:paraId="649B84F5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17.</w:t>
            </w:r>
            <w:r>
              <w:rPr>
                <w:color w:val="000000"/>
              </w:rPr>
              <w:t xml:space="preserve"> </w:t>
            </w:r>
          </w:p>
          <w:p w14:paraId="3D489E3E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Овлашћује се председник општине (градоначелник) да, у складу са чланом 27ж Закона о буџетском систему, може поднети захтев министарству надлежном за послове финансија за одобрење фискалног дефицита изнад утврђеног дефицита од 10%, уколико је резултат реали</w:t>
            </w:r>
            <w:r>
              <w:rPr>
                <w:rFonts w:ascii="Arial" w:hAnsi="Arial" w:cs="Arial"/>
                <w:color w:val="000000"/>
              </w:rPr>
              <w:t>зације јавних инвестиција.</w:t>
            </w:r>
            <w:r>
              <w:rPr>
                <w:color w:val="000000"/>
              </w:rPr>
              <w:t xml:space="preserve"> </w:t>
            </w:r>
          </w:p>
          <w:p w14:paraId="25EB984D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18.</w:t>
            </w:r>
            <w:r>
              <w:rPr>
                <w:color w:val="000000"/>
              </w:rPr>
              <w:t xml:space="preserve"> </w:t>
            </w:r>
          </w:p>
          <w:p w14:paraId="5A3E8B67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Нов</w:t>
            </w:r>
            <w:r>
              <w:rPr>
                <w:rFonts w:ascii="Arial" w:hAnsi="Arial" w:cs="Arial"/>
                <w:color w:val="000000"/>
              </w:rPr>
              <w:softHyphen/>
              <w:t>ча</w:t>
            </w:r>
            <w:r>
              <w:rPr>
                <w:rFonts w:ascii="Arial" w:hAnsi="Arial" w:cs="Arial"/>
                <w:color w:val="000000"/>
              </w:rPr>
              <w:softHyphen/>
              <w:t>на сред</w:t>
            </w:r>
            <w:r>
              <w:rPr>
                <w:rFonts w:ascii="Arial" w:hAnsi="Arial" w:cs="Arial"/>
                <w:color w:val="000000"/>
              </w:rPr>
              <w:softHyphen/>
              <w:t>ства бу</w:t>
            </w:r>
            <w:r>
              <w:rPr>
                <w:rFonts w:ascii="Arial" w:hAnsi="Arial" w:cs="Arial"/>
                <w:color w:val="000000"/>
              </w:rPr>
              <w:softHyphen/>
              <w:t>џе</w:t>
            </w:r>
            <w:r>
              <w:rPr>
                <w:rFonts w:ascii="Arial" w:hAnsi="Arial" w:cs="Arial"/>
                <w:color w:val="000000"/>
              </w:rPr>
              <w:softHyphen/>
              <w:t>та оп</w:t>
            </w:r>
            <w:r>
              <w:rPr>
                <w:rFonts w:ascii="Arial" w:hAnsi="Arial" w:cs="Arial"/>
                <w:color w:val="000000"/>
              </w:rPr>
              <w:softHyphen/>
              <w:t>шти</w:t>
            </w:r>
            <w:r>
              <w:rPr>
                <w:rFonts w:ascii="Arial" w:hAnsi="Arial" w:cs="Arial"/>
                <w:color w:val="000000"/>
              </w:rPr>
              <w:softHyphen/>
              <w:t>не (града), ди</w:t>
            </w:r>
            <w:r>
              <w:rPr>
                <w:rFonts w:ascii="Arial" w:hAnsi="Arial" w:cs="Arial"/>
                <w:color w:val="000000"/>
              </w:rPr>
              <w:softHyphen/>
              <w:t>рект</w:t>
            </w:r>
            <w:r>
              <w:rPr>
                <w:rFonts w:ascii="Arial" w:hAnsi="Arial" w:cs="Arial"/>
                <w:color w:val="000000"/>
              </w:rPr>
              <w:softHyphen/>
              <w:t>них и ин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рект</w:t>
            </w:r>
            <w:r>
              <w:rPr>
                <w:rFonts w:ascii="Arial" w:hAnsi="Arial" w:cs="Arial"/>
                <w:color w:val="000000"/>
              </w:rPr>
              <w:softHyphen/>
              <w:t>них ко</w:t>
            </w:r>
            <w:r>
              <w:rPr>
                <w:rFonts w:ascii="Arial" w:hAnsi="Arial" w:cs="Arial"/>
                <w:color w:val="000000"/>
              </w:rPr>
              <w:softHyphen/>
              <w:t>ри</w:t>
            </w:r>
            <w:r>
              <w:rPr>
                <w:rFonts w:ascii="Arial" w:hAnsi="Arial" w:cs="Arial"/>
                <w:color w:val="000000"/>
              </w:rPr>
              <w:softHyphen/>
              <w:t>сни</w:t>
            </w:r>
            <w:r>
              <w:rPr>
                <w:rFonts w:ascii="Arial" w:hAnsi="Arial" w:cs="Arial"/>
                <w:color w:val="000000"/>
              </w:rPr>
              <w:softHyphen/>
              <w:t>ка сред</w:t>
            </w:r>
            <w:r>
              <w:rPr>
                <w:rFonts w:ascii="Arial" w:hAnsi="Arial" w:cs="Arial"/>
                <w:color w:val="000000"/>
              </w:rPr>
              <w:softHyphen/>
              <w:t>ста</w:t>
            </w:r>
            <w:r>
              <w:rPr>
                <w:rFonts w:ascii="Arial" w:hAnsi="Arial" w:cs="Arial"/>
                <w:color w:val="000000"/>
              </w:rPr>
              <w:softHyphen/>
              <w:t>ва тог бу</w:t>
            </w:r>
            <w:r>
              <w:rPr>
                <w:rFonts w:ascii="Arial" w:hAnsi="Arial" w:cs="Arial"/>
                <w:color w:val="000000"/>
              </w:rPr>
              <w:softHyphen/>
              <w:t>џе</w:t>
            </w:r>
            <w:r>
              <w:rPr>
                <w:rFonts w:ascii="Arial" w:hAnsi="Arial" w:cs="Arial"/>
                <w:color w:val="000000"/>
              </w:rPr>
              <w:softHyphen/>
              <w:t>та, као и других корисника јавних средстава који су укључени у консолидовани рачун трезора општине (града)</w:t>
            </w:r>
            <w:r>
              <w:rPr>
                <w:rFonts w:ascii="Arial" w:hAnsi="Arial" w:cs="Arial"/>
                <w:color w:val="000000"/>
              </w:rPr>
              <w:t>, во</w:t>
            </w:r>
            <w:r>
              <w:rPr>
                <w:rFonts w:ascii="Arial" w:hAnsi="Arial" w:cs="Arial"/>
                <w:color w:val="000000"/>
              </w:rPr>
              <w:softHyphen/>
              <w:t>де се и де</w:t>
            </w:r>
            <w:r>
              <w:rPr>
                <w:rFonts w:ascii="Arial" w:hAnsi="Arial" w:cs="Arial"/>
                <w:color w:val="000000"/>
              </w:rPr>
              <w:softHyphen/>
              <w:t>по</w:t>
            </w:r>
            <w:r>
              <w:rPr>
                <w:rFonts w:ascii="Arial" w:hAnsi="Arial" w:cs="Arial"/>
                <w:color w:val="000000"/>
              </w:rPr>
              <w:softHyphen/>
              <w:t>ну</w:t>
            </w:r>
            <w:r>
              <w:rPr>
                <w:rFonts w:ascii="Arial" w:hAnsi="Arial" w:cs="Arial"/>
                <w:color w:val="000000"/>
              </w:rPr>
              <w:softHyphen/>
              <w:t>ју на кон</w:t>
            </w:r>
            <w:r>
              <w:rPr>
                <w:rFonts w:ascii="Arial" w:hAnsi="Arial" w:cs="Arial"/>
                <w:color w:val="000000"/>
              </w:rPr>
              <w:softHyphen/>
              <w:t>со</w:t>
            </w:r>
            <w:r>
              <w:rPr>
                <w:rFonts w:ascii="Arial" w:hAnsi="Arial" w:cs="Arial"/>
                <w:color w:val="000000"/>
              </w:rPr>
              <w:softHyphen/>
              <w:t>ли</w:t>
            </w:r>
            <w:r>
              <w:rPr>
                <w:rFonts w:ascii="Arial" w:hAnsi="Arial" w:cs="Arial"/>
                <w:color w:val="000000"/>
              </w:rPr>
              <w:softHyphen/>
              <w:t>до</w:t>
            </w:r>
            <w:r>
              <w:rPr>
                <w:rFonts w:ascii="Arial" w:hAnsi="Arial" w:cs="Arial"/>
                <w:color w:val="000000"/>
              </w:rPr>
              <w:softHyphen/>
              <w:t>ва</w:t>
            </w:r>
            <w:r>
              <w:rPr>
                <w:rFonts w:ascii="Arial" w:hAnsi="Arial" w:cs="Arial"/>
                <w:color w:val="000000"/>
              </w:rPr>
              <w:softHyphen/>
              <w:t>ном ра</w:t>
            </w:r>
            <w:r>
              <w:rPr>
                <w:rFonts w:ascii="Arial" w:hAnsi="Arial" w:cs="Arial"/>
                <w:color w:val="000000"/>
              </w:rPr>
              <w:softHyphen/>
              <w:t>чу</w:t>
            </w:r>
            <w:r>
              <w:rPr>
                <w:rFonts w:ascii="Arial" w:hAnsi="Arial" w:cs="Arial"/>
                <w:color w:val="000000"/>
              </w:rPr>
              <w:softHyphen/>
              <w:t>ну тре</w:t>
            </w:r>
            <w:r>
              <w:rPr>
                <w:rFonts w:ascii="Arial" w:hAnsi="Arial" w:cs="Arial"/>
                <w:color w:val="000000"/>
              </w:rPr>
              <w:softHyphen/>
              <w:t>зо</w:t>
            </w:r>
            <w:r>
              <w:rPr>
                <w:rFonts w:ascii="Arial" w:hAnsi="Arial" w:cs="Arial"/>
                <w:color w:val="000000"/>
              </w:rPr>
              <w:softHyphen/>
              <w:t>ра.</w:t>
            </w:r>
            <w:r>
              <w:rPr>
                <w:color w:val="000000"/>
              </w:rPr>
              <w:t xml:space="preserve"> </w:t>
            </w:r>
          </w:p>
          <w:p w14:paraId="2C76C88F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19.</w:t>
            </w:r>
            <w:r>
              <w:rPr>
                <w:color w:val="000000"/>
              </w:rPr>
              <w:t xml:space="preserve"> </w:t>
            </w:r>
          </w:p>
          <w:p w14:paraId="63F8DD21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Рас</w:t>
            </w:r>
            <w:r>
              <w:rPr>
                <w:rFonts w:ascii="Arial" w:hAnsi="Arial" w:cs="Arial"/>
                <w:color w:val="000000"/>
              </w:rPr>
              <w:softHyphen/>
              <w:t>по</w:t>
            </w:r>
            <w:r>
              <w:rPr>
                <w:rFonts w:ascii="Arial" w:hAnsi="Arial" w:cs="Arial"/>
                <w:color w:val="000000"/>
              </w:rPr>
              <w:softHyphen/>
              <w:t>ред и ко</w:t>
            </w:r>
            <w:r>
              <w:rPr>
                <w:rFonts w:ascii="Arial" w:hAnsi="Arial" w:cs="Arial"/>
                <w:color w:val="000000"/>
              </w:rPr>
              <w:softHyphen/>
              <w:t>ри</w:t>
            </w:r>
            <w:r>
              <w:rPr>
                <w:rFonts w:ascii="Arial" w:hAnsi="Arial" w:cs="Arial"/>
                <w:color w:val="000000"/>
              </w:rPr>
              <w:softHyphen/>
              <w:t>шће</w:t>
            </w:r>
            <w:r>
              <w:rPr>
                <w:rFonts w:ascii="Arial" w:hAnsi="Arial" w:cs="Arial"/>
                <w:color w:val="000000"/>
              </w:rPr>
              <w:softHyphen/>
              <w:t>ње сред</w:t>
            </w:r>
            <w:r>
              <w:rPr>
                <w:rFonts w:ascii="Arial" w:hAnsi="Arial" w:cs="Arial"/>
                <w:color w:val="000000"/>
              </w:rPr>
              <w:softHyphen/>
              <w:t>ста</w:t>
            </w:r>
            <w:r>
              <w:rPr>
                <w:rFonts w:ascii="Arial" w:hAnsi="Arial" w:cs="Arial"/>
                <w:color w:val="000000"/>
              </w:rPr>
              <w:softHyphen/>
              <w:t>ва вр</w:t>
            </w:r>
            <w:r>
              <w:rPr>
                <w:rFonts w:ascii="Arial" w:hAnsi="Arial" w:cs="Arial"/>
                <w:color w:val="000000"/>
              </w:rPr>
              <w:softHyphen/>
              <w:t>ши</w:t>
            </w:r>
            <w:r>
              <w:rPr>
                <w:rFonts w:ascii="Arial" w:hAnsi="Arial" w:cs="Arial"/>
                <w:color w:val="000000"/>
              </w:rPr>
              <w:softHyphen/>
              <w:t>ће се у 2022. го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ни по по</w:t>
            </w:r>
            <w:r>
              <w:rPr>
                <w:rFonts w:ascii="Arial" w:hAnsi="Arial" w:cs="Arial"/>
                <w:color w:val="000000"/>
              </w:rPr>
              <w:softHyphen/>
              <w:t>себ</w:t>
            </w:r>
            <w:r>
              <w:rPr>
                <w:rFonts w:ascii="Arial" w:hAnsi="Arial" w:cs="Arial"/>
                <w:color w:val="000000"/>
              </w:rPr>
              <w:softHyphen/>
              <w:t>ном ак</w:t>
            </w:r>
            <w:r>
              <w:rPr>
                <w:rFonts w:ascii="Arial" w:hAnsi="Arial" w:cs="Arial"/>
                <w:color w:val="000000"/>
              </w:rPr>
              <w:softHyphen/>
              <w:t>ту (ре</w:t>
            </w:r>
            <w:r>
              <w:rPr>
                <w:rFonts w:ascii="Arial" w:hAnsi="Arial" w:cs="Arial"/>
                <w:color w:val="000000"/>
              </w:rPr>
              <w:softHyphen/>
              <w:t>ше</w:t>
            </w:r>
            <w:r>
              <w:rPr>
                <w:rFonts w:ascii="Arial" w:hAnsi="Arial" w:cs="Arial"/>
                <w:color w:val="000000"/>
              </w:rPr>
              <w:softHyphen/>
              <w:t>њу) ко</w:t>
            </w:r>
            <w:r>
              <w:rPr>
                <w:rFonts w:ascii="Arial" w:hAnsi="Arial" w:cs="Arial"/>
                <w:color w:val="000000"/>
              </w:rPr>
              <w:softHyphen/>
              <w:t>ји до</w:t>
            </w:r>
            <w:r>
              <w:rPr>
                <w:rFonts w:ascii="Arial" w:hAnsi="Arial" w:cs="Arial"/>
                <w:color w:val="000000"/>
              </w:rPr>
              <w:softHyphen/>
              <w:t>но</w:t>
            </w:r>
            <w:r>
              <w:rPr>
                <w:rFonts w:ascii="Arial" w:hAnsi="Arial" w:cs="Arial"/>
                <w:color w:val="000000"/>
              </w:rPr>
              <w:softHyphen/>
              <w:t>си пред</w:t>
            </w:r>
            <w:r>
              <w:rPr>
                <w:rFonts w:ascii="Arial" w:hAnsi="Arial" w:cs="Arial"/>
                <w:color w:val="000000"/>
              </w:rPr>
              <w:softHyphen/>
              <w:t>сед</w:t>
            </w:r>
            <w:r>
              <w:rPr>
                <w:rFonts w:ascii="Arial" w:hAnsi="Arial" w:cs="Arial"/>
                <w:color w:val="000000"/>
              </w:rPr>
              <w:softHyphen/>
              <w:t>ник оп</w:t>
            </w:r>
            <w:r>
              <w:rPr>
                <w:rFonts w:ascii="Arial" w:hAnsi="Arial" w:cs="Arial"/>
                <w:color w:val="000000"/>
              </w:rPr>
              <w:softHyphen/>
              <w:t>шти</w:t>
            </w:r>
            <w:r>
              <w:rPr>
                <w:rFonts w:ascii="Arial" w:hAnsi="Arial" w:cs="Arial"/>
                <w:color w:val="000000"/>
              </w:rPr>
              <w:softHyphen/>
              <w:t>не (градоначелник), на пред</w:t>
            </w:r>
            <w:r>
              <w:rPr>
                <w:rFonts w:ascii="Arial" w:hAnsi="Arial" w:cs="Arial"/>
                <w:color w:val="000000"/>
              </w:rPr>
              <w:softHyphen/>
              <w:t>лог над</w:t>
            </w:r>
            <w:r>
              <w:rPr>
                <w:rFonts w:ascii="Arial" w:hAnsi="Arial" w:cs="Arial"/>
                <w:color w:val="000000"/>
              </w:rPr>
              <w:softHyphen/>
              <w:t>ле</w:t>
            </w:r>
            <w:r>
              <w:rPr>
                <w:rFonts w:ascii="Arial" w:hAnsi="Arial" w:cs="Arial"/>
                <w:color w:val="000000"/>
              </w:rPr>
              <w:softHyphen/>
              <w:t xml:space="preserve">жног </w:t>
            </w:r>
            <w:r>
              <w:rPr>
                <w:rFonts w:ascii="Arial" w:hAnsi="Arial" w:cs="Arial"/>
                <w:color w:val="000000"/>
              </w:rPr>
              <w:t>ор</w:t>
            </w:r>
            <w:r>
              <w:rPr>
                <w:rFonts w:ascii="Arial" w:hAnsi="Arial" w:cs="Arial"/>
                <w:color w:val="000000"/>
              </w:rPr>
              <w:softHyphen/>
              <w:t>га</w:t>
            </w:r>
            <w:r>
              <w:rPr>
                <w:rFonts w:ascii="Arial" w:hAnsi="Arial" w:cs="Arial"/>
                <w:color w:val="000000"/>
              </w:rPr>
              <w:softHyphen/>
              <w:t>на за фи</w:t>
            </w:r>
            <w:r>
              <w:rPr>
                <w:rFonts w:ascii="Arial" w:hAnsi="Arial" w:cs="Arial"/>
                <w:color w:val="000000"/>
              </w:rPr>
              <w:softHyphen/>
              <w:t>нан</w:t>
            </w:r>
            <w:r>
              <w:rPr>
                <w:rFonts w:ascii="Arial" w:hAnsi="Arial" w:cs="Arial"/>
                <w:color w:val="000000"/>
              </w:rPr>
              <w:softHyphen/>
              <w:t>си</w:t>
            </w:r>
            <w:r>
              <w:rPr>
                <w:rFonts w:ascii="Arial" w:hAnsi="Arial" w:cs="Arial"/>
                <w:color w:val="000000"/>
              </w:rPr>
              <w:softHyphen/>
              <w:t>је, у окви</w:t>
            </w:r>
            <w:r>
              <w:rPr>
                <w:rFonts w:ascii="Arial" w:hAnsi="Arial" w:cs="Arial"/>
                <w:color w:val="000000"/>
              </w:rPr>
              <w:softHyphen/>
              <w:t>ру сле</w:t>
            </w:r>
            <w:r>
              <w:rPr>
                <w:rFonts w:ascii="Arial" w:hAnsi="Arial" w:cs="Arial"/>
                <w:color w:val="000000"/>
              </w:rPr>
              <w:softHyphen/>
              <w:t>де</w:t>
            </w:r>
            <w:r>
              <w:rPr>
                <w:rFonts w:ascii="Arial" w:hAnsi="Arial" w:cs="Arial"/>
                <w:color w:val="000000"/>
              </w:rPr>
              <w:softHyphen/>
              <w:t>ћих раз</w:t>
            </w:r>
            <w:r>
              <w:rPr>
                <w:rFonts w:ascii="Arial" w:hAnsi="Arial" w:cs="Arial"/>
                <w:color w:val="000000"/>
              </w:rPr>
              <w:softHyphen/>
              <w:t>де</w:t>
            </w:r>
            <w:r>
              <w:rPr>
                <w:rFonts w:ascii="Arial" w:hAnsi="Arial" w:cs="Arial"/>
                <w:color w:val="000000"/>
              </w:rPr>
              <w:softHyphen/>
              <w:t>ла:</w:t>
            </w:r>
            <w:r>
              <w:rPr>
                <w:color w:val="000000"/>
              </w:rPr>
              <w:t xml:space="preserve"> </w:t>
            </w:r>
          </w:p>
          <w:p w14:paraId="5D482A41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 Раз</w:t>
            </w:r>
            <w:r>
              <w:rPr>
                <w:rFonts w:ascii="Arial" w:hAnsi="Arial" w:cs="Arial"/>
                <w:color w:val="000000"/>
              </w:rPr>
              <w:softHyphen/>
              <w:t>део</w:t>
            </w:r>
            <w:r>
              <w:rPr>
                <w:color w:val="000000"/>
              </w:rPr>
              <w:t xml:space="preserve"> </w:t>
            </w:r>
          </w:p>
          <w:p w14:paraId="3489F5B4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 Раз</w:t>
            </w:r>
            <w:r>
              <w:rPr>
                <w:rFonts w:ascii="Arial" w:hAnsi="Arial" w:cs="Arial"/>
                <w:color w:val="000000"/>
              </w:rPr>
              <w:softHyphen/>
              <w:t>део ...</w:t>
            </w:r>
            <w:r>
              <w:rPr>
                <w:color w:val="000000"/>
              </w:rPr>
              <w:t xml:space="preserve"> </w:t>
            </w:r>
          </w:p>
          <w:p w14:paraId="2BA3B80F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20.</w:t>
            </w:r>
            <w:r>
              <w:rPr>
                <w:color w:val="000000"/>
              </w:rPr>
              <w:t xml:space="preserve"> </w:t>
            </w:r>
          </w:p>
          <w:p w14:paraId="42D8DDBB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Обавезе које преузимају ди</w:t>
            </w:r>
            <w:r>
              <w:rPr>
                <w:rFonts w:ascii="Arial" w:hAnsi="Arial" w:cs="Arial"/>
                <w:color w:val="000000"/>
              </w:rPr>
              <w:softHyphen/>
              <w:t>рект</w:t>
            </w:r>
            <w:r>
              <w:rPr>
                <w:rFonts w:ascii="Arial" w:hAnsi="Arial" w:cs="Arial"/>
                <w:color w:val="000000"/>
              </w:rPr>
              <w:softHyphen/>
              <w:t>ни и ин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рект</w:t>
            </w:r>
            <w:r>
              <w:rPr>
                <w:rFonts w:ascii="Arial" w:hAnsi="Arial" w:cs="Arial"/>
                <w:color w:val="000000"/>
              </w:rPr>
              <w:softHyphen/>
              <w:t>ни ко</w:t>
            </w:r>
            <w:r>
              <w:rPr>
                <w:rFonts w:ascii="Arial" w:hAnsi="Arial" w:cs="Arial"/>
                <w:color w:val="000000"/>
              </w:rPr>
              <w:softHyphen/>
              <w:t>ри</w:t>
            </w:r>
            <w:r>
              <w:rPr>
                <w:rFonts w:ascii="Arial" w:hAnsi="Arial" w:cs="Arial"/>
                <w:color w:val="000000"/>
              </w:rPr>
              <w:softHyphen/>
              <w:t>сни</w:t>
            </w:r>
            <w:r>
              <w:rPr>
                <w:rFonts w:ascii="Arial" w:hAnsi="Arial" w:cs="Arial"/>
                <w:color w:val="000000"/>
              </w:rPr>
              <w:softHyphen/>
              <w:t>ци буџетских сред</w:t>
            </w:r>
            <w:r>
              <w:rPr>
                <w:rFonts w:ascii="Arial" w:hAnsi="Arial" w:cs="Arial"/>
                <w:color w:val="000000"/>
              </w:rPr>
              <w:softHyphen/>
              <w:t>ста</w:t>
            </w:r>
            <w:r>
              <w:rPr>
                <w:rFonts w:ascii="Arial" w:hAnsi="Arial" w:cs="Arial"/>
                <w:color w:val="000000"/>
              </w:rPr>
              <w:softHyphen/>
              <w:t>ва мо</w:t>
            </w:r>
            <w:r>
              <w:rPr>
                <w:rFonts w:ascii="Arial" w:hAnsi="Arial" w:cs="Arial"/>
                <w:color w:val="000000"/>
              </w:rPr>
              <w:softHyphen/>
              <w:t>рају одговарати апропријацији која им је за ту намену овом oдлуком одобр</w:t>
            </w:r>
            <w:r>
              <w:rPr>
                <w:rFonts w:ascii="Arial" w:hAnsi="Arial" w:cs="Arial"/>
                <w:color w:val="000000"/>
              </w:rPr>
              <w:t>ена и пренета.</w:t>
            </w:r>
            <w:r>
              <w:rPr>
                <w:color w:val="000000"/>
              </w:rPr>
              <w:t xml:space="preserve"> </w:t>
            </w:r>
          </w:p>
          <w:p w14:paraId="14BF3750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Изузетно корисници из става 1. овог члана, у складу са чланом 54. Закона о буџетском систему, могу преузети обавезе по уговору који се односи на капиталне издатке и захтева плаћање у више година, на основу предлога органа надлежног за посло</w:t>
            </w:r>
            <w:r>
              <w:rPr>
                <w:rFonts w:ascii="Arial" w:hAnsi="Arial" w:cs="Arial"/>
                <w:color w:val="000000"/>
              </w:rPr>
              <w:t>ве финансија, уз сагласност општинског, односно градског већа, а највише до износа исказаних у плану капиталних издатака из члана 5. ове одлуке.</w:t>
            </w:r>
            <w:r>
              <w:rPr>
                <w:color w:val="000000"/>
              </w:rPr>
              <w:t xml:space="preserve"> </w:t>
            </w:r>
          </w:p>
          <w:p w14:paraId="06B9AC84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Корисници буџетских средстава су обавезни, да пре покретања поступка јавне набавке за преузимање обавеза по уг</w:t>
            </w:r>
            <w:r>
              <w:rPr>
                <w:rFonts w:ascii="Arial" w:hAnsi="Arial" w:cs="Arial"/>
                <w:color w:val="000000"/>
              </w:rPr>
              <w:t>овору за капиталне пројекте прибаве сагласност органа надлежног за финансије.</w:t>
            </w:r>
            <w:r>
              <w:rPr>
                <w:color w:val="000000"/>
              </w:rPr>
              <w:t xml:space="preserve"> </w:t>
            </w:r>
          </w:p>
          <w:p w14:paraId="1C1BFD20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Корисник буџетских средстава, који одређени расход извршава из средстава буџета и из других прихода, обавезан је да измирење тог расхода прво врши из прихода из тих других извор</w:t>
            </w:r>
            <w:r>
              <w:rPr>
                <w:rFonts w:ascii="Arial" w:hAnsi="Arial" w:cs="Arial"/>
                <w:color w:val="000000"/>
              </w:rPr>
              <w:t>а.</w:t>
            </w:r>
            <w:r>
              <w:rPr>
                <w:color w:val="000000"/>
              </w:rPr>
              <w:t xml:space="preserve"> </w:t>
            </w:r>
          </w:p>
          <w:p w14:paraId="78CA7ECD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Обавезе преузете у 2022. години, у складу са одобреним апропријацијама у тој години, а неизвршене у току 2022. године, преносе се у 2023. годину и имају статус преузетих обавеза и извршавају се на терет одобрених апропријација за ту буџетску годину.</w:t>
            </w:r>
            <w:r>
              <w:rPr>
                <w:color w:val="000000"/>
              </w:rPr>
              <w:t xml:space="preserve"> </w:t>
            </w:r>
          </w:p>
          <w:p w14:paraId="0B6F77EF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</w:t>
            </w:r>
            <w:r>
              <w:rPr>
                <w:rFonts w:ascii="Arial" w:hAnsi="Arial" w:cs="Arial"/>
                <w:color w:val="000000"/>
              </w:rPr>
              <w:t>лан 21.</w:t>
            </w:r>
            <w:r>
              <w:rPr>
                <w:color w:val="000000"/>
              </w:rPr>
              <w:t xml:space="preserve"> </w:t>
            </w:r>
          </w:p>
          <w:p w14:paraId="4E58D03C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Преузете обавезе и све финансијске обавезе морају бити извршене искључиво на принципу готовинске основе са консолидованог рачуна трезора, осим ако је законом, односно актом Владе предвиђен другачији метод.</w:t>
            </w:r>
            <w:r>
              <w:rPr>
                <w:color w:val="000000"/>
              </w:rPr>
              <w:t xml:space="preserve"> </w:t>
            </w:r>
          </w:p>
          <w:p w14:paraId="4039616B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22.</w:t>
            </w:r>
            <w:r>
              <w:rPr>
                <w:color w:val="000000"/>
              </w:rPr>
              <w:t xml:space="preserve"> </w:t>
            </w:r>
          </w:p>
          <w:p w14:paraId="745B149E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Корисници буџетских средстава </w:t>
            </w:r>
            <w:r>
              <w:rPr>
                <w:rFonts w:ascii="Arial" w:hAnsi="Arial" w:cs="Arial"/>
                <w:color w:val="000000"/>
              </w:rPr>
              <w:t>преузимају обавезе само на основу писаног уговора или другог правног акта, уколико законом није друкчије прописано.</w:t>
            </w:r>
            <w:r>
              <w:rPr>
                <w:color w:val="000000"/>
              </w:rPr>
              <w:t xml:space="preserve"> </w:t>
            </w:r>
          </w:p>
          <w:p w14:paraId="6532EDED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Плаћање из буџета неће се извршити уколико нису поштоване процедуре утврђене чланом 56. став 3. Закона о буџетском систему.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6DDE991A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23.</w:t>
            </w:r>
            <w:r>
              <w:rPr>
                <w:color w:val="000000"/>
              </w:rPr>
              <w:t xml:space="preserve"> </w:t>
            </w:r>
          </w:p>
          <w:p w14:paraId="0FA46BE4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Корисници буџетских средстава приликом додељивања уговора о набавци добара, пружању услуга или извођењу грађевинских радова, морају да поступе у складу са Законом o јавним набавкама („Службени гласник РС“, број 91/2019).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31CBBD9B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7035AA7D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Члан 24.</w:t>
            </w:r>
            <w:r>
              <w:rPr>
                <w:color w:val="000000"/>
              </w:rPr>
              <w:t xml:space="preserve"> </w:t>
            </w:r>
          </w:p>
          <w:p w14:paraId="55DA6CAD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Оба</w:t>
            </w:r>
            <w:r>
              <w:rPr>
                <w:rFonts w:ascii="Arial" w:hAnsi="Arial" w:cs="Arial"/>
                <w:color w:val="000000"/>
              </w:rPr>
              <w:softHyphen/>
              <w:t>ве</w:t>
            </w:r>
            <w:r>
              <w:rPr>
                <w:rFonts w:ascii="Arial" w:hAnsi="Arial" w:cs="Arial"/>
                <w:color w:val="000000"/>
              </w:rPr>
              <w:softHyphen/>
              <w:t>зе пре</w:t>
            </w:r>
            <w:r>
              <w:rPr>
                <w:rFonts w:ascii="Arial" w:hAnsi="Arial" w:cs="Arial"/>
                <w:color w:val="000000"/>
              </w:rPr>
              <w:softHyphen/>
              <w:t>ма к</w:t>
            </w:r>
            <w:r>
              <w:rPr>
                <w:rFonts w:ascii="Arial" w:hAnsi="Arial" w:cs="Arial"/>
                <w:color w:val="000000"/>
              </w:rPr>
              <w:t>о</w:t>
            </w:r>
            <w:r>
              <w:rPr>
                <w:rFonts w:ascii="Arial" w:hAnsi="Arial" w:cs="Arial"/>
                <w:color w:val="000000"/>
              </w:rPr>
              <w:softHyphen/>
              <w:t>ри</w:t>
            </w:r>
            <w:r>
              <w:rPr>
                <w:rFonts w:ascii="Arial" w:hAnsi="Arial" w:cs="Arial"/>
                <w:color w:val="000000"/>
              </w:rPr>
              <w:softHyphen/>
              <w:t>сни</w:t>
            </w:r>
            <w:r>
              <w:rPr>
                <w:rFonts w:ascii="Arial" w:hAnsi="Arial" w:cs="Arial"/>
                <w:color w:val="000000"/>
              </w:rPr>
              <w:softHyphen/>
              <w:t>ци</w:t>
            </w:r>
            <w:r>
              <w:rPr>
                <w:rFonts w:ascii="Arial" w:hAnsi="Arial" w:cs="Arial"/>
                <w:color w:val="000000"/>
              </w:rPr>
              <w:softHyphen/>
              <w:t>ма бу</w:t>
            </w:r>
            <w:r>
              <w:rPr>
                <w:rFonts w:ascii="Arial" w:hAnsi="Arial" w:cs="Arial"/>
                <w:color w:val="000000"/>
              </w:rPr>
              <w:softHyphen/>
              <w:t>џет</w:t>
            </w:r>
            <w:r>
              <w:rPr>
                <w:rFonts w:ascii="Arial" w:hAnsi="Arial" w:cs="Arial"/>
                <w:color w:val="000000"/>
              </w:rPr>
              <w:softHyphen/>
              <w:t>ских сред</w:t>
            </w:r>
            <w:r>
              <w:rPr>
                <w:rFonts w:ascii="Arial" w:hAnsi="Arial" w:cs="Arial"/>
                <w:color w:val="000000"/>
              </w:rPr>
              <w:softHyphen/>
              <w:t>ста</w:t>
            </w:r>
            <w:r>
              <w:rPr>
                <w:rFonts w:ascii="Arial" w:hAnsi="Arial" w:cs="Arial"/>
                <w:color w:val="000000"/>
              </w:rPr>
              <w:softHyphen/>
              <w:t>ва из</w:t>
            </w:r>
            <w:r>
              <w:rPr>
                <w:rFonts w:ascii="Arial" w:hAnsi="Arial" w:cs="Arial"/>
                <w:color w:val="000000"/>
              </w:rPr>
              <w:softHyphen/>
              <w:t>вр</w:t>
            </w:r>
            <w:r>
              <w:rPr>
                <w:rFonts w:ascii="Arial" w:hAnsi="Arial" w:cs="Arial"/>
                <w:color w:val="000000"/>
              </w:rPr>
              <w:softHyphen/>
              <w:t>ша</w:t>
            </w:r>
            <w:r>
              <w:rPr>
                <w:rFonts w:ascii="Arial" w:hAnsi="Arial" w:cs="Arial"/>
                <w:color w:val="000000"/>
              </w:rPr>
              <w:softHyphen/>
              <w:t>ва</w:t>
            </w:r>
            <w:r>
              <w:rPr>
                <w:rFonts w:ascii="Arial" w:hAnsi="Arial" w:cs="Arial"/>
                <w:color w:val="000000"/>
              </w:rPr>
              <w:softHyphen/>
              <w:t>ју се сра</w:t>
            </w:r>
            <w:r>
              <w:rPr>
                <w:rFonts w:ascii="Arial" w:hAnsi="Arial" w:cs="Arial"/>
                <w:color w:val="000000"/>
              </w:rPr>
              <w:softHyphen/>
              <w:t>змер</w:t>
            </w:r>
            <w:r>
              <w:rPr>
                <w:rFonts w:ascii="Arial" w:hAnsi="Arial" w:cs="Arial"/>
                <w:color w:val="000000"/>
              </w:rPr>
              <w:softHyphen/>
              <w:t>но оства</w:t>
            </w:r>
            <w:r>
              <w:rPr>
                <w:rFonts w:ascii="Arial" w:hAnsi="Arial" w:cs="Arial"/>
                <w:color w:val="000000"/>
              </w:rPr>
              <w:softHyphen/>
              <w:t>ре</w:t>
            </w:r>
            <w:r>
              <w:rPr>
                <w:rFonts w:ascii="Arial" w:hAnsi="Arial" w:cs="Arial"/>
                <w:color w:val="000000"/>
              </w:rPr>
              <w:softHyphen/>
              <w:t>ним при</w:t>
            </w:r>
            <w:r>
              <w:rPr>
                <w:rFonts w:ascii="Arial" w:hAnsi="Arial" w:cs="Arial"/>
                <w:color w:val="000000"/>
              </w:rPr>
              <w:softHyphen/>
              <w:t>ма</w:t>
            </w:r>
            <w:r>
              <w:rPr>
                <w:rFonts w:ascii="Arial" w:hAnsi="Arial" w:cs="Arial"/>
                <w:color w:val="000000"/>
              </w:rPr>
              <w:softHyphen/>
              <w:t>њи</w:t>
            </w:r>
            <w:r>
              <w:rPr>
                <w:rFonts w:ascii="Arial" w:hAnsi="Arial" w:cs="Arial"/>
                <w:color w:val="000000"/>
              </w:rPr>
              <w:softHyphen/>
              <w:t>ма буџета.</w:t>
            </w:r>
            <w:r>
              <w:rPr>
                <w:color w:val="000000"/>
              </w:rPr>
              <w:t xml:space="preserve"> </w:t>
            </w:r>
          </w:p>
          <w:p w14:paraId="37881F03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Ако се у то</w:t>
            </w:r>
            <w:r>
              <w:rPr>
                <w:rFonts w:ascii="Arial" w:hAnsi="Arial" w:cs="Arial"/>
                <w:color w:val="000000"/>
              </w:rPr>
              <w:softHyphen/>
              <w:t>ку го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не при</w:t>
            </w:r>
            <w:r>
              <w:rPr>
                <w:rFonts w:ascii="Arial" w:hAnsi="Arial" w:cs="Arial"/>
                <w:color w:val="000000"/>
              </w:rPr>
              <w:softHyphen/>
              <w:t>ма</w:t>
            </w:r>
            <w:r>
              <w:rPr>
                <w:rFonts w:ascii="Arial" w:hAnsi="Arial" w:cs="Arial"/>
                <w:color w:val="000000"/>
              </w:rPr>
              <w:softHyphen/>
              <w:t>ња сма</w:t>
            </w:r>
            <w:r>
              <w:rPr>
                <w:rFonts w:ascii="Arial" w:hAnsi="Arial" w:cs="Arial"/>
                <w:color w:val="000000"/>
              </w:rPr>
              <w:softHyphen/>
              <w:t>ње, из</w:t>
            </w:r>
            <w:r>
              <w:rPr>
                <w:rFonts w:ascii="Arial" w:hAnsi="Arial" w:cs="Arial"/>
                <w:color w:val="000000"/>
              </w:rPr>
              <w:softHyphen/>
              <w:t>да</w:t>
            </w:r>
            <w:r>
              <w:rPr>
                <w:rFonts w:ascii="Arial" w:hAnsi="Arial" w:cs="Arial"/>
                <w:color w:val="000000"/>
              </w:rPr>
              <w:softHyphen/>
              <w:t>ци бу</w:t>
            </w:r>
            <w:r>
              <w:rPr>
                <w:rFonts w:ascii="Arial" w:hAnsi="Arial" w:cs="Arial"/>
                <w:color w:val="000000"/>
              </w:rPr>
              <w:softHyphen/>
              <w:t>џе</w:t>
            </w:r>
            <w:r>
              <w:rPr>
                <w:rFonts w:ascii="Arial" w:hAnsi="Arial" w:cs="Arial"/>
                <w:color w:val="000000"/>
              </w:rPr>
              <w:softHyphen/>
              <w:t>та из</w:t>
            </w:r>
            <w:r>
              <w:rPr>
                <w:rFonts w:ascii="Arial" w:hAnsi="Arial" w:cs="Arial"/>
                <w:color w:val="000000"/>
              </w:rPr>
              <w:softHyphen/>
              <w:t>вр</w:t>
            </w:r>
            <w:r>
              <w:rPr>
                <w:rFonts w:ascii="Arial" w:hAnsi="Arial" w:cs="Arial"/>
                <w:color w:val="000000"/>
              </w:rPr>
              <w:softHyphen/>
              <w:t>ша</w:t>
            </w:r>
            <w:r>
              <w:rPr>
                <w:rFonts w:ascii="Arial" w:hAnsi="Arial" w:cs="Arial"/>
                <w:color w:val="000000"/>
              </w:rPr>
              <w:softHyphen/>
              <w:t>ва</w:t>
            </w:r>
            <w:r>
              <w:rPr>
                <w:rFonts w:ascii="Arial" w:hAnsi="Arial" w:cs="Arial"/>
                <w:color w:val="000000"/>
              </w:rPr>
              <w:softHyphen/>
              <w:t>ће се по при</w:t>
            </w:r>
            <w:r>
              <w:rPr>
                <w:rFonts w:ascii="Arial" w:hAnsi="Arial" w:cs="Arial"/>
                <w:color w:val="000000"/>
              </w:rPr>
              <w:softHyphen/>
              <w:t>о</w:t>
            </w:r>
            <w:r>
              <w:rPr>
                <w:rFonts w:ascii="Arial" w:hAnsi="Arial" w:cs="Arial"/>
                <w:color w:val="000000"/>
              </w:rPr>
              <w:softHyphen/>
              <w:t>ри</w:t>
            </w:r>
            <w:r>
              <w:rPr>
                <w:rFonts w:ascii="Arial" w:hAnsi="Arial" w:cs="Arial"/>
                <w:color w:val="000000"/>
              </w:rPr>
              <w:softHyphen/>
              <w:t>те</w:t>
            </w:r>
            <w:r>
              <w:rPr>
                <w:rFonts w:ascii="Arial" w:hAnsi="Arial" w:cs="Arial"/>
                <w:color w:val="000000"/>
              </w:rPr>
              <w:softHyphen/>
              <w:t>ти</w:t>
            </w:r>
            <w:r>
              <w:rPr>
                <w:rFonts w:ascii="Arial" w:hAnsi="Arial" w:cs="Arial"/>
                <w:color w:val="000000"/>
              </w:rPr>
              <w:softHyphen/>
              <w:t>ма, и то: оба</w:t>
            </w:r>
            <w:r>
              <w:rPr>
                <w:rFonts w:ascii="Arial" w:hAnsi="Arial" w:cs="Arial"/>
                <w:color w:val="000000"/>
              </w:rPr>
              <w:softHyphen/>
              <w:t>ве</w:t>
            </w:r>
            <w:r>
              <w:rPr>
                <w:rFonts w:ascii="Arial" w:hAnsi="Arial" w:cs="Arial"/>
                <w:color w:val="000000"/>
              </w:rPr>
              <w:softHyphen/>
              <w:t>зе утвр</w:t>
            </w:r>
            <w:r>
              <w:rPr>
                <w:rFonts w:ascii="Arial" w:hAnsi="Arial" w:cs="Arial"/>
                <w:color w:val="000000"/>
              </w:rPr>
              <w:softHyphen/>
              <w:t>ђе</w:t>
            </w:r>
            <w:r>
              <w:rPr>
                <w:rFonts w:ascii="Arial" w:hAnsi="Arial" w:cs="Arial"/>
                <w:color w:val="000000"/>
              </w:rPr>
              <w:softHyphen/>
              <w:t>не за</w:t>
            </w:r>
            <w:r>
              <w:rPr>
                <w:rFonts w:ascii="Arial" w:hAnsi="Arial" w:cs="Arial"/>
                <w:color w:val="000000"/>
              </w:rPr>
              <w:softHyphen/>
              <w:t>кон</w:t>
            </w:r>
            <w:r>
              <w:rPr>
                <w:rFonts w:ascii="Arial" w:hAnsi="Arial" w:cs="Arial"/>
                <w:color w:val="000000"/>
              </w:rPr>
              <w:softHyphen/>
              <w:t>ским про</w:t>
            </w:r>
            <w:r>
              <w:rPr>
                <w:rFonts w:ascii="Arial" w:hAnsi="Arial" w:cs="Arial"/>
                <w:color w:val="000000"/>
              </w:rPr>
              <w:softHyphen/>
              <w:t>пи</w:t>
            </w:r>
            <w:r>
              <w:rPr>
                <w:rFonts w:ascii="Arial" w:hAnsi="Arial" w:cs="Arial"/>
                <w:color w:val="000000"/>
              </w:rPr>
              <w:softHyphen/>
              <w:t>си</w:t>
            </w:r>
            <w:r>
              <w:rPr>
                <w:rFonts w:ascii="Arial" w:hAnsi="Arial" w:cs="Arial"/>
                <w:color w:val="000000"/>
              </w:rPr>
              <w:softHyphen/>
              <w:t xml:space="preserve">ма </w:t>
            </w:r>
            <w:r>
              <w:rPr>
                <w:rFonts w:ascii="Arial" w:hAnsi="Arial" w:cs="Arial"/>
                <w:color w:val="000000"/>
              </w:rPr>
              <w:t>на по</w:t>
            </w:r>
            <w:r>
              <w:rPr>
                <w:rFonts w:ascii="Arial" w:hAnsi="Arial" w:cs="Arial"/>
                <w:color w:val="000000"/>
              </w:rPr>
              <w:softHyphen/>
              <w:t>сто</w:t>
            </w:r>
            <w:r>
              <w:rPr>
                <w:rFonts w:ascii="Arial" w:hAnsi="Arial" w:cs="Arial"/>
                <w:color w:val="000000"/>
              </w:rPr>
              <w:softHyphen/>
              <w:t>је</w:t>
            </w:r>
            <w:r>
              <w:rPr>
                <w:rFonts w:ascii="Arial" w:hAnsi="Arial" w:cs="Arial"/>
                <w:color w:val="000000"/>
              </w:rPr>
              <w:softHyphen/>
              <w:t>ћем ни</w:t>
            </w:r>
            <w:r>
              <w:rPr>
                <w:rFonts w:ascii="Arial" w:hAnsi="Arial" w:cs="Arial"/>
                <w:color w:val="000000"/>
              </w:rPr>
              <w:softHyphen/>
              <w:t>воу и ми</w:t>
            </w:r>
            <w:r>
              <w:rPr>
                <w:rFonts w:ascii="Arial" w:hAnsi="Arial" w:cs="Arial"/>
                <w:color w:val="000000"/>
              </w:rPr>
              <w:softHyphen/>
              <w:t>ни</w:t>
            </w:r>
            <w:r>
              <w:rPr>
                <w:rFonts w:ascii="Arial" w:hAnsi="Arial" w:cs="Arial"/>
                <w:color w:val="000000"/>
              </w:rPr>
              <w:softHyphen/>
              <w:t>мал</w:t>
            </w:r>
            <w:r>
              <w:rPr>
                <w:rFonts w:ascii="Arial" w:hAnsi="Arial" w:cs="Arial"/>
                <w:color w:val="000000"/>
              </w:rPr>
              <w:softHyphen/>
              <w:t>ни стал</w:t>
            </w:r>
            <w:r>
              <w:rPr>
                <w:rFonts w:ascii="Arial" w:hAnsi="Arial" w:cs="Arial"/>
                <w:color w:val="000000"/>
              </w:rPr>
              <w:softHyphen/>
              <w:t>ни тро</w:t>
            </w:r>
            <w:r>
              <w:rPr>
                <w:rFonts w:ascii="Arial" w:hAnsi="Arial" w:cs="Arial"/>
                <w:color w:val="000000"/>
              </w:rPr>
              <w:softHyphen/>
              <w:t>шко</w:t>
            </w:r>
            <w:r>
              <w:rPr>
                <w:rFonts w:ascii="Arial" w:hAnsi="Arial" w:cs="Arial"/>
                <w:color w:val="000000"/>
              </w:rPr>
              <w:softHyphen/>
              <w:t>ви нео</w:t>
            </w:r>
            <w:r>
              <w:rPr>
                <w:rFonts w:ascii="Arial" w:hAnsi="Arial" w:cs="Arial"/>
                <w:color w:val="000000"/>
              </w:rPr>
              <w:softHyphen/>
              <w:t>п</w:t>
            </w:r>
            <w:r>
              <w:rPr>
                <w:rFonts w:ascii="Arial" w:hAnsi="Arial" w:cs="Arial"/>
                <w:color w:val="000000"/>
              </w:rPr>
              <w:softHyphen/>
              <w:t>ход</w:t>
            </w:r>
            <w:r>
              <w:rPr>
                <w:rFonts w:ascii="Arial" w:hAnsi="Arial" w:cs="Arial"/>
                <w:color w:val="000000"/>
              </w:rPr>
              <w:softHyphen/>
              <w:t>ни за не</w:t>
            </w:r>
            <w:r>
              <w:rPr>
                <w:rFonts w:ascii="Arial" w:hAnsi="Arial" w:cs="Arial"/>
                <w:color w:val="000000"/>
              </w:rPr>
              <w:softHyphen/>
              <w:t>сме</w:t>
            </w:r>
            <w:r>
              <w:rPr>
                <w:rFonts w:ascii="Arial" w:hAnsi="Arial" w:cs="Arial"/>
                <w:color w:val="000000"/>
              </w:rPr>
              <w:softHyphen/>
              <w:t>та</w:t>
            </w:r>
            <w:r>
              <w:rPr>
                <w:rFonts w:ascii="Arial" w:hAnsi="Arial" w:cs="Arial"/>
                <w:color w:val="000000"/>
              </w:rPr>
              <w:softHyphen/>
              <w:t>но функ</w:t>
            </w:r>
            <w:r>
              <w:rPr>
                <w:rFonts w:ascii="Arial" w:hAnsi="Arial" w:cs="Arial"/>
                <w:color w:val="000000"/>
              </w:rPr>
              <w:softHyphen/>
              <w:t>ци</w:t>
            </w:r>
            <w:r>
              <w:rPr>
                <w:rFonts w:ascii="Arial" w:hAnsi="Arial" w:cs="Arial"/>
                <w:color w:val="000000"/>
              </w:rPr>
              <w:softHyphen/>
              <w:t>о</w:t>
            </w:r>
            <w:r>
              <w:rPr>
                <w:rFonts w:ascii="Arial" w:hAnsi="Arial" w:cs="Arial"/>
                <w:color w:val="000000"/>
              </w:rPr>
              <w:softHyphen/>
              <w:t>ни</w:t>
            </w:r>
            <w:r>
              <w:rPr>
                <w:rFonts w:ascii="Arial" w:hAnsi="Arial" w:cs="Arial"/>
                <w:color w:val="000000"/>
              </w:rPr>
              <w:softHyphen/>
              <w:t>са</w:t>
            </w:r>
            <w:r>
              <w:rPr>
                <w:rFonts w:ascii="Arial" w:hAnsi="Arial" w:cs="Arial"/>
                <w:color w:val="000000"/>
              </w:rPr>
              <w:softHyphen/>
              <w:t>ње ко</w:t>
            </w:r>
            <w:r>
              <w:rPr>
                <w:rFonts w:ascii="Arial" w:hAnsi="Arial" w:cs="Arial"/>
                <w:color w:val="000000"/>
              </w:rPr>
              <w:softHyphen/>
              <w:t>ри</w:t>
            </w:r>
            <w:r>
              <w:rPr>
                <w:rFonts w:ascii="Arial" w:hAnsi="Arial" w:cs="Arial"/>
                <w:color w:val="000000"/>
              </w:rPr>
              <w:softHyphen/>
              <w:t>сни</w:t>
            </w:r>
            <w:r>
              <w:rPr>
                <w:rFonts w:ascii="Arial" w:hAnsi="Arial" w:cs="Arial"/>
                <w:color w:val="000000"/>
              </w:rPr>
              <w:softHyphen/>
              <w:t>ка бу</w:t>
            </w:r>
            <w:r>
              <w:rPr>
                <w:rFonts w:ascii="Arial" w:hAnsi="Arial" w:cs="Arial"/>
                <w:color w:val="000000"/>
              </w:rPr>
              <w:softHyphen/>
              <w:t>џет</w:t>
            </w:r>
            <w:r>
              <w:rPr>
                <w:rFonts w:ascii="Arial" w:hAnsi="Arial" w:cs="Arial"/>
                <w:color w:val="000000"/>
              </w:rPr>
              <w:softHyphen/>
              <w:t>ских сред</w:t>
            </w:r>
            <w:r>
              <w:rPr>
                <w:rFonts w:ascii="Arial" w:hAnsi="Arial" w:cs="Arial"/>
                <w:color w:val="000000"/>
              </w:rPr>
              <w:softHyphen/>
              <w:t>ста</w:t>
            </w:r>
            <w:r>
              <w:rPr>
                <w:rFonts w:ascii="Arial" w:hAnsi="Arial" w:cs="Arial"/>
                <w:color w:val="000000"/>
              </w:rPr>
              <w:softHyphen/>
              <w:t>ва.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7C1A7AB9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25.</w:t>
            </w:r>
            <w:r>
              <w:rPr>
                <w:color w:val="000000"/>
              </w:rPr>
              <w:t xml:space="preserve"> </w:t>
            </w:r>
          </w:p>
          <w:p w14:paraId="1EE2F3BC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Сред</w:t>
            </w:r>
            <w:r>
              <w:rPr>
                <w:rFonts w:ascii="Arial" w:hAnsi="Arial" w:cs="Arial"/>
                <w:color w:val="000000"/>
              </w:rPr>
              <w:softHyphen/>
              <w:t>ства рас</w:t>
            </w:r>
            <w:r>
              <w:rPr>
                <w:rFonts w:ascii="Arial" w:hAnsi="Arial" w:cs="Arial"/>
                <w:color w:val="000000"/>
              </w:rPr>
              <w:softHyphen/>
              <w:t>по</w:t>
            </w:r>
            <w:r>
              <w:rPr>
                <w:rFonts w:ascii="Arial" w:hAnsi="Arial" w:cs="Arial"/>
                <w:color w:val="000000"/>
              </w:rPr>
              <w:softHyphen/>
              <w:t>ре</w:t>
            </w:r>
            <w:r>
              <w:rPr>
                <w:rFonts w:ascii="Arial" w:hAnsi="Arial" w:cs="Arial"/>
                <w:color w:val="000000"/>
              </w:rPr>
              <w:softHyphen/>
              <w:t>ђе</w:t>
            </w:r>
            <w:r>
              <w:rPr>
                <w:rFonts w:ascii="Arial" w:hAnsi="Arial" w:cs="Arial"/>
                <w:color w:val="000000"/>
              </w:rPr>
              <w:softHyphen/>
              <w:t>на за фи</w:t>
            </w:r>
            <w:r>
              <w:rPr>
                <w:rFonts w:ascii="Arial" w:hAnsi="Arial" w:cs="Arial"/>
                <w:color w:val="000000"/>
              </w:rPr>
              <w:softHyphen/>
              <w:t>нан</w:t>
            </w:r>
            <w:r>
              <w:rPr>
                <w:rFonts w:ascii="Arial" w:hAnsi="Arial" w:cs="Arial"/>
                <w:color w:val="000000"/>
              </w:rPr>
              <w:softHyphen/>
              <w:t>си</w:t>
            </w:r>
            <w:r>
              <w:rPr>
                <w:rFonts w:ascii="Arial" w:hAnsi="Arial" w:cs="Arial"/>
                <w:color w:val="000000"/>
              </w:rPr>
              <w:softHyphen/>
              <w:t>ра</w:t>
            </w:r>
            <w:r>
              <w:rPr>
                <w:rFonts w:ascii="Arial" w:hAnsi="Arial" w:cs="Arial"/>
                <w:color w:val="000000"/>
              </w:rPr>
              <w:softHyphen/>
              <w:t>ње расхода и из</w:t>
            </w:r>
            <w:r>
              <w:rPr>
                <w:rFonts w:ascii="Arial" w:hAnsi="Arial" w:cs="Arial"/>
                <w:color w:val="000000"/>
              </w:rPr>
              <w:softHyphen/>
              <w:t>да</w:t>
            </w:r>
            <w:r>
              <w:rPr>
                <w:rFonts w:ascii="Arial" w:hAnsi="Arial" w:cs="Arial"/>
                <w:color w:val="000000"/>
              </w:rPr>
              <w:softHyphen/>
              <w:t>та</w:t>
            </w:r>
            <w:r>
              <w:rPr>
                <w:rFonts w:ascii="Arial" w:hAnsi="Arial" w:cs="Arial"/>
                <w:color w:val="000000"/>
              </w:rPr>
              <w:softHyphen/>
              <w:t>ка ко</w:t>
            </w:r>
            <w:r>
              <w:rPr>
                <w:rFonts w:ascii="Arial" w:hAnsi="Arial" w:cs="Arial"/>
                <w:color w:val="000000"/>
              </w:rPr>
              <w:softHyphen/>
              <w:t>ри</w:t>
            </w:r>
            <w:r>
              <w:rPr>
                <w:rFonts w:ascii="Arial" w:hAnsi="Arial" w:cs="Arial"/>
                <w:color w:val="000000"/>
              </w:rPr>
              <w:softHyphen/>
              <w:t>сни</w:t>
            </w:r>
            <w:r>
              <w:rPr>
                <w:rFonts w:ascii="Arial" w:hAnsi="Arial" w:cs="Arial"/>
                <w:color w:val="000000"/>
              </w:rPr>
              <w:softHyphen/>
              <w:t>ка бу</w:t>
            </w:r>
            <w:r>
              <w:rPr>
                <w:rFonts w:ascii="Arial" w:hAnsi="Arial" w:cs="Arial"/>
                <w:color w:val="000000"/>
              </w:rPr>
              <w:softHyphen/>
              <w:t>џе</w:t>
            </w:r>
            <w:r>
              <w:rPr>
                <w:rFonts w:ascii="Arial" w:hAnsi="Arial" w:cs="Arial"/>
                <w:color w:val="000000"/>
              </w:rPr>
              <w:softHyphen/>
              <w:t>та, пре</w:t>
            </w:r>
            <w:r>
              <w:rPr>
                <w:rFonts w:ascii="Arial" w:hAnsi="Arial" w:cs="Arial"/>
                <w:color w:val="000000"/>
              </w:rPr>
              <w:softHyphen/>
              <w:t>но</w:t>
            </w:r>
            <w:r>
              <w:rPr>
                <w:rFonts w:ascii="Arial" w:hAnsi="Arial" w:cs="Arial"/>
                <w:color w:val="000000"/>
              </w:rPr>
              <w:softHyphen/>
              <w:t>се се на осно</w:t>
            </w:r>
            <w:r>
              <w:rPr>
                <w:rFonts w:ascii="Arial" w:hAnsi="Arial" w:cs="Arial"/>
                <w:color w:val="000000"/>
              </w:rPr>
              <w:softHyphen/>
              <w:t>ву њиховог зах</w:t>
            </w:r>
            <w:r>
              <w:rPr>
                <w:rFonts w:ascii="Arial" w:hAnsi="Arial" w:cs="Arial"/>
                <w:color w:val="000000"/>
              </w:rPr>
              <w:softHyphen/>
              <w:t>те</w:t>
            </w:r>
            <w:r>
              <w:rPr>
                <w:rFonts w:ascii="Arial" w:hAnsi="Arial" w:cs="Arial"/>
                <w:color w:val="000000"/>
              </w:rPr>
              <w:softHyphen/>
              <w:t>ва и у скла</w:t>
            </w:r>
            <w:r>
              <w:rPr>
                <w:rFonts w:ascii="Arial" w:hAnsi="Arial" w:cs="Arial"/>
                <w:color w:val="000000"/>
              </w:rPr>
              <w:softHyphen/>
              <w:t>ду за одо</w:t>
            </w:r>
            <w:r>
              <w:rPr>
                <w:rFonts w:ascii="Arial" w:hAnsi="Arial" w:cs="Arial"/>
                <w:color w:val="000000"/>
              </w:rPr>
              <w:softHyphen/>
              <w:t>бре</w:t>
            </w:r>
            <w:r>
              <w:rPr>
                <w:rFonts w:ascii="Arial" w:hAnsi="Arial" w:cs="Arial"/>
                <w:color w:val="000000"/>
              </w:rPr>
              <w:softHyphen/>
              <w:t>ним кво</w:t>
            </w:r>
            <w:r>
              <w:rPr>
                <w:rFonts w:ascii="Arial" w:hAnsi="Arial" w:cs="Arial"/>
                <w:color w:val="000000"/>
              </w:rPr>
              <w:softHyphen/>
              <w:t>та</w:t>
            </w:r>
            <w:r>
              <w:rPr>
                <w:rFonts w:ascii="Arial" w:hAnsi="Arial" w:cs="Arial"/>
                <w:color w:val="000000"/>
              </w:rPr>
              <w:softHyphen/>
              <w:t>ма у тро</w:t>
            </w:r>
            <w:r>
              <w:rPr>
                <w:rFonts w:ascii="Arial" w:hAnsi="Arial" w:cs="Arial"/>
                <w:color w:val="000000"/>
              </w:rPr>
              <w:softHyphen/>
              <w:t>ме</w:t>
            </w:r>
            <w:r>
              <w:rPr>
                <w:rFonts w:ascii="Arial" w:hAnsi="Arial" w:cs="Arial"/>
                <w:color w:val="000000"/>
              </w:rPr>
              <w:softHyphen/>
              <w:t>сеч</w:t>
            </w:r>
            <w:r>
              <w:rPr>
                <w:rFonts w:ascii="Arial" w:hAnsi="Arial" w:cs="Arial"/>
                <w:color w:val="000000"/>
              </w:rPr>
              <w:softHyphen/>
              <w:t>ним пла</w:t>
            </w:r>
            <w:r>
              <w:rPr>
                <w:rFonts w:ascii="Arial" w:hAnsi="Arial" w:cs="Arial"/>
                <w:color w:val="000000"/>
              </w:rPr>
              <w:softHyphen/>
              <w:t>но</w:t>
            </w:r>
            <w:r>
              <w:rPr>
                <w:rFonts w:ascii="Arial" w:hAnsi="Arial" w:cs="Arial"/>
                <w:color w:val="000000"/>
              </w:rPr>
              <w:softHyphen/>
              <w:t>ви</w:t>
            </w:r>
            <w:r>
              <w:rPr>
                <w:rFonts w:ascii="Arial" w:hAnsi="Arial" w:cs="Arial"/>
                <w:color w:val="000000"/>
              </w:rPr>
              <w:softHyphen/>
              <w:t>ма бу</w:t>
            </w:r>
            <w:r>
              <w:rPr>
                <w:rFonts w:ascii="Arial" w:hAnsi="Arial" w:cs="Arial"/>
                <w:color w:val="000000"/>
              </w:rPr>
              <w:softHyphen/>
              <w:t>џе</w:t>
            </w:r>
            <w:r>
              <w:rPr>
                <w:rFonts w:ascii="Arial" w:hAnsi="Arial" w:cs="Arial"/>
                <w:color w:val="000000"/>
              </w:rPr>
              <w:softHyphen/>
              <w:t>та.</w:t>
            </w:r>
            <w:r>
              <w:rPr>
                <w:color w:val="000000"/>
              </w:rPr>
              <w:t xml:space="preserve"> </w:t>
            </w:r>
          </w:p>
          <w:p w14:paraId="03AD35C3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Уз зах</w:t>
            </w:r>
            <w:r>
              <w:rPr>
                <w:rFonts w:ascii="Arial" w:hAnsi="Arial" w:cs="Arial"/>
                <w:color w:val="000000"/>
              </w:rPr>
              <w:softHyphen/>
              <w:t>тев, ко</w:t>
            </w:r>
            <w:r>
              <w:rPr>
                <w:rFonts w:ascii="Arial" w:hAnsi="Arial" w:cs="Arial"/>
                <w:color w:val="000000"/>
              </w:rPr>
              <w:softHyphen/>
              <w:t>ри</w:t>
            </w:r>
            <w:r>
              <w:rPr>
                <w:rFonts w:ascii="Arial" w:hAnsi="Arial" w:cs="Arial"/>
                <w:color w:val="000000"/>
              </w:rPr>
              <w:softHyphen/>
              <w:t>сни</w:t>
            </w:r>
            <w:r>
              <w:rPr>
                <w:rFonts w:ascii="Arial" w:hAnsi="Arial" w:cs="Arial"/>
                <w:color w:val="000000"/>
              </w:rPr>
              <w:softHyphen/>
              <w:t>ци су ду</w:t>
            </w:r>
            <w:r>
              <w:rPr>
                <w:rFonts w:ascii="Arial" w:hAnsi="Arial" w:cs="Arial"/>
                <w:color w:val="000000"/>
              </w:rPr>
              <w:softHyphen/>
              <w:t>жни да до</w:t>
            </w:r>
            <w:r>
              <w:rPr>
                <w:rFonts w:ascii="Arial" w:hAnsi="Arial" w:cs="Arial"/>
                <w:color w:val="000000"/>
              </w:rPr>
              <w:softHyphen/>
              <w:t>ста</w:t>
            </w:r>
            <w:r>
              <w:rPr>
                <w:rFonts w:ascii="Arial" w:hAnsi="Arial" w:cs="Arial"/>
                <w:color w:val="000000"/>
              </w:rPr>
              <w:softHyphen/>
              <w:t>в</w:t>
            </w:r>
            <w:r>
              <w:rPr>
                <w:rFonts w:ascii="Arial" w:hAnsi="Arial" w:cs="Arial"/>
                <w:color w:val="000000"/>
              </w:rPr>
              <w:t>е ком</w:t>
            </w:r>
            <w:r>
              <w:rPr>
                <w:rFonts w:ascii="Arial" w:hAnsi="Arial" w:cs="Arial"/>
                <w:color w:val="000000"/>
              </w:rPr>
              <w:softHyphen/>
              <w:t>плет</w:t>
            </w:r>
            <w:r>
              <w:rPr>
                <w:rFonts w:ascii="Arial" w:hAnsi="Arial" w:cs="Arial"/>
                <w:color w:val="000000"/>
              </w:rPr>
              <w:softHyphen/>
              <w:t>ну до</w:t>
            </w:r>
            <w:r>
              <w:rPr>
                <w:rFonts w:ascii="Arial" w:hAnsi="Arial" w:cs="Arial"/>
                <w:color w:val="000000"/>
              </w:rPr>
              <w:softHyphen/>
              <w:t>ку</w:t>
            </w:r>
            <w:r>
              <w:rPr>
                <w:rFonts w:ascii="Arial" w:hAnsi="Arial" w:cs="Arial"/>
                <w:color w:val="000000"/>
              </w:rPr>
              <w:softHyphen/>
              <w:t>мен</w:t>
            </w:r>
            <w:r>
              <w:rPr>
                <w:rFonts w:ascii="Arial" w:hAnsi="Arial" w:cs="Arial"/>
                <w:color w:val="000000"/>
              </w:rPr>
              <w:softHyphen/>
              <w:t>та</w:t>
            </w:r>
            <w:r>
              <w:rPr>
                <w:rFonts w:ascii="Arial" w:hAnsi="Arial" w:cs="Arial"/>
                <w:color w:val="000000"/>
              </w:rPr>
              <w:softHyphen/>
              <w:t>ци</w:t>
            </w:r>
            <w:r>
              <w:rPr>
                <w:rFonts w:ascii="Arial" w:hAnsi="Arial" w:cs="Arial"/>
                <w:color w:val="000000"/>
              </w:rPr>
              <w:softHyphen/>
              <w:t>ју за пла</w:t>
            </w:r>
            <w:r>
              <w:rPr>
                <w:rFonts w:ascii="Arial" w:hAnsi="Arial" w:cs="Arial"/>
                <w:color w:val="000000"/>
              </w:rPr>
              <w:softHyphen/>
              <w:t>ћа</w:t>
            </w:r>
            <w:r>
              <w:rPr>
                <w:rFonts w:ascii="Arial" w:hAnsi="Arial" w:cs="Arial"/>
                <w:color w:val="000000"/>
              </w:rPr>
              <w:softHyphen/>
              <w:t>ње (ко</w:t>
            </w:r>
            <w:r>
              <w:rPr>
                <w:rFonts w:ascii="Arial" w:hAnsi="Arial" w:cs="Arial"/>
                <w:color w:val="000000"/>
              </w:rPr>
              <w:softHyphen/>
              <w:t>пи</w:t>
            </w:r>
            <w:r>
              <w:rPr>
                <w:rFonts w:ascii="Arial" w:hAnsi="Arial" w:cs="Arial"/>
                <w:color w:val="000000"/>
              </w:rPr>
              <w:softHyphen/>
              <w:t>је).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26F431BD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26.</w:t>
            </w:r>
            <w:r>
              <w:rPr>
                <w:color w:val="000000"/>
              </w:rPr>
              <w:t xml:space="preserve"> </w:t>
            </w:r>
          </w:p>
          <w:p w14:paraId="0124E679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Новчана средства на консолидованом рачуну трезора могу се инвестирати у 2022. години само у складу са чланом 10. Закона о буџетском систему, при чему су, у складу са истим чланом Закон</w:t>
            </w:r>
            <w:r>
              <w:rPr>
                <w:rFonts w:ascii="Arial" w:hAnsi="Arial" w:cs="Arial"/>
                <w:color w:val="000000"/>
              </w:rPr>
              <w:t>а, председник општине (градоначелник), односно лице које он овласти, одговорни за ефикасност и сигурност тог инвестирања.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7FAA5604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27.</w:t>
            </w:r>
            <w:r>
              <w:rPr>
                <w:color w:val="000000"/>
              </w:rPr>
              <w:t xml:space="preserve"> </w:t>
            </w:r>
          </w:p>
          <w:p w14:paraId="44B2E226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Општинско - градско веће донеће програм рационализације којим ће обухватити све кориснике јавних средстава, укључујући и</w:t>
            </w:r>
            <w:r>
              <w:rPr>
                <w:rFonts w:ascii="Arial" w:hAnsi="Arial" w:cs="Arial"/>
                <w:color w:val="000000"/>
              </w:rPr>
              <w:t xml:space="preserve"> одређене критеријуме за извршење тог програма, и о томе обавестити скупштину општине (града).</w:t>
            </w:r>
            <w:r>
              <w:rPr>
                <w:color w:val="000000"/>
              </w:rPr>
              <w:t xml:space="preserve"> </w:t>
            </w:r>
          </w:p>
          <w:p w14:paraId="1D9A9337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Ко</w:t>
            </w:r>
            <w:r>
              <w:rPr>
                <w:rFonts w:ascii="Arial" w:hAnsi="Arial" w:cs="Arial"/>
                <w:color w:val="000000"/>
              </w:rPr>
              <w:softHyphen/>
              <w:t>ри</w:t>
            </w:r>
            <w:r>
              <w:rPr>
                <w:rFonts w:ascii="Arial" w:hAnsi="Arial" w:cs="Arial"/>
                <w:color w:val="000000"/>
              </w:rPr>
              <w:softHyphen/>
              <w:t>сник бу</w:t>
            </w:r>
            <w:r>
              <w:rPr>
                <w:rFonts w:ascii="Arial" w:hAnsi="Arial" w:cs="Arial"/>
                <w:color w:val="000000"/>
              </w:rPr>
              <w:softHyphen/>
              <w:t>џет</w:t>
            </w:r>
            <w:r>
              <w:rPr>
                <w:rFonts w:ascii="Arial" w:hAnsi="Arial" w:cs="Arial"/>
                <w:color w:val="000000"/>
              </w:rPr>
              <w:softHyphen/>
              <w:t>ских сред</w:t>
            </w:r>
            <w:r>
              <w:rPr>
                <w:rFonts w:ascii="Arial" w:hAnsi="Arial" w:cs="Arial"/>
                <w:color w:val="000000"/>
              </w:rPr>
              <w:softHyphen/>
              <w:t>ста</w:t>
            </w:r>
            <w:r>
              <w:rPr>
                <w:rFonts w:ascii="Arial" w:hAnsi="Arial" w:cs="Arial"/>
                <w:color w:val="000000"/>
              </w:rPr>
              <w:softHyphen/>
              <w:t>ва не мо</w:t>
            </w:r>
            <w:r>
              <w:rPr>
                <w:rFonts w:ascii="Arial" w:hAnsi="Arial" w:cs="Arial"/>
                <w:color w:val="000000"/>
              </w:rPr>
              <w:softHyphen/>
              <w:t>же, без прет</w:t>
            </w:r>
            <w:r>
              <w:rPr>
                <w:rFonts w:ascii="Arial" w:hAnsi="Arial" w:cs="Arial"/>
                <w:color w:val="000000"/>
              </w:rPr>
              <w:softHyphen/>
              <w:t>ход</w:t>
            </w:r>
            <w:r>
              <w:rPr>
                <w:rFonts w:ascii="Arial" w:hAnsi="Arial" w:cs="Arial"/>
                <w:color w:val="000000"/>
              </w:rPr>
              <w:softHyphen/>
              <w:t>не са</w:t>
            </w:r>
            <w:r>
              <w:rPr>
                <w:rFonts w:ascii="Arial" w:hAnsi="Arial" w:cs="Arial"/>
                <w:color w:val="000000"/>
              </w:rPr>
              <w:softHyphen/>
              <w:t>гла</w:t>
            </w:r>
            <w:r>
              <w:rPr>
                <w:rFonts w:ascii="Arial" w:hAnsi="Arial" w:cs="Arial"/>
                <w:color w:val="000000"/>
              </w:rPr>
              <w:softHyphen/>
              <w:t>сно</w:t>
            </w:r>
            <w:r>
              <w:rPr>
                <w:rFonts w:ascii="Arial" w:hAnsi="Arial" w:cs="Arial"/>
                <w:color w:val="000000"/>
              </w:rPr>
              <w:softHyphen/>
              <w:t>сти пред</w:t>
            </w:r>
            <w:r>
              <w:rPr>
                <w:rFonts w:ascii="Arial" w:hAnsi="Arial" w:cs="Arial"/>
                <w:color w:val="000000"/>
              </w:rPr>
              <w:softHyphen/>
              <w:t>сед</w:t>
            </w:r>
            <w:r>
              <w:rPr>
                <w:rFonts w:ascii="Arial" w:hAnsi="Arial" w:cs="Arial"/>
                <w:color w:val="000000"/>
              </w:rPr>
              <w:softHyphen/>
              <w:t>ни</w:t>
            </w:r>
            <w:r>
              <w:rPr>
                <w:rFonts w:ascii="Arial" w:hAnsi="Arial" w:cs="Arial"/>
                <w:color w:val="000000"/>
              </w:rPr>
              <w:softHyphen/>
              <w:t>ка оп</w:t>
            </w:r>
            <w:r>
              <w:rPr>
                <w:rFonts w:ascii="Arial" w:hAnsi="Arial" w:cs="Arial"/>
                <w:color w:val="000000"/>
              </w:rPr>
              <w:softHyphen/>
              <w:t>шти</w:t>
            </w:r>
            <w:r>
              <w:rPr>
                <w:rFonts w:ascii="Arial" w:hAnsi="Arial" w:cs="Arial"/>
                <w:color w:val="000000"/>
              </w:rPr>
              <w:softHyphen/>
              <w:t>не (градоначелника), за</w:t>
            </w:r>
            <w:r>
              <w:rPr>
                <w:rFonts w:ascii="Arial" w:hAnsi="Arial" w:cs="Arial"/>
                <w:color w:val="000000"/>
              </w:rPr>
              <w:softHyphen/>
              <w:t>сно</w:t>
            </w:r>
            <w:r>
              <w:rPr>
                <w:rFonts w:ascii="Arial" w:hAnsi="Arial" w:cs="Arial"/>
                <w:color w:val="000000"/>
              </w:rPr>
              <w:softHyphen/>
              <w:t>ва</w:t>
            </w:r>
            <w:r>
              <w:rPr>
                <w:rFonts w:ascii="Arial" w:hAnsi="Arial" w:cs="Arial"/>
                <w:color w:val="000000"/>
              </w:rPr>
              <w:softHyphen/>
              <w:t>ти рад</w:t>
            </w:r>
            <w:r>
              <w:rPr>
                <w:rFonts w:ascii="Arial" w:hAnsi="Arial" w:cs="Arial"/>
                <w:color w:val="000000"/>
              </w:rPr>
              <w:softHyphen/>
              <w:t>ни од</w:t>
            </w:r>
            <w:r>
              <w:rPr>
                <w:rFonts w:ascii="Arial" w:hAnsi="Arial" w:cs="Arial"/>
                <w:color w:val="000000"/>
              </w:rPr>
              <w:softHyphen/>
              <w:t>нос са но</w:t>
            </w:r>
            <w:r>
              <w:rPr>
                <w:rFonts w:ascii="Arial" w:hAnsi="Arial" w:cs="Arial"/>
                <w:color w:val="000000"/>
              </w:rPr>
              <w:softHyphen/>
              <w:t>вим ли</w:t>
            </w:r>
            <w:r>
              <w:rPr>
                <w:rFonts w:ascii="Arial" w:hAnsi="Arial" w:cs="Arial"/>
                <w:color w:val="000000"/>
              </w:rPr>
              <w:softHyphen/>
              <w:t>ц</w:t>
            </w:r>
            <w:r>
              <w:rPr>
                <w:rFonts w:ascii="Arial" w:hAnsi="Arial" w:cs="Arial"/>
                <w:color w:val="000000"/>
              </w:rPr>
              <w:t>и</w:t>
            </w:r>
            <w:r>
              <w:rPr>
                <w:rFonts w:ascii="Arial" w:hAnsi="Arial" w:cs="Arial"/>
                <w:color w:val="000000"/>
              </w:rPr>
              <w:softHyphen/>
              <w:t>ма до кра</w:t>
            </w:r>
            <w:r>
              <w:rPr>
                <w:rFonts w:ascii="Arial" w:hAnsi="Arial" w:cs="Arial"/>
                <w:color w:val="000000"/>
              </w:rPr>
              <w:softHyphen/>
              <w:t>ја 2022. го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не, уко</w:t>
            </w:r>
            <w:r>
              <w:rPr>
                <w:rFonts w:ascii="Arial" w:hAnsi="Arial" w:cs="Arial"/>
                <w:color w:val="000000"/>
              </w:rPr>
              <w:softHyphen/>
              <w:t>ли</w:t>
            </w:r>
            <w:r>
              <w:rPr>
                <w:rFonts w:ascii="Arial" w:hAnsi="Arial" w:cs="Arial"/>
                <w:color w:val="000000"/>
              </w:rPr>
              <w:softHyphen/>
              <w:t>ко сред</w:t>
            </w:r>
            <w:r>
              <w:rPr>
                <w:rFonts w:ascii="Arial" w:hAnsi="Arial" w:cs="Arial"/>
                <w:color w:val="000000"/>
              </w:rPr>
              <w:softHyphen/>
              <w:t>ства по</w:t>
            </w:r>
            <w:r>
              <w:rPr>
                <w:rFonts w:ascii="Arial" w:hAnsi="Arial" w:cs="Arial"/>
                <w:color w:val="000000"/>
              </w:rPr>
              <w:softHyphen/>
              <w:t>треб</w:t>
            </w:r>
            <w:r>
              <w:rPr>
                <w:rFonts w:ascii="Arial" w:hAnsi="Arial" w:cs="Arial"/>
                <w:color w:val="000000"/>
              </w:rPr>
              <w:softHyphen/>
              <w:t>на за ис</w:t>
            </w:r>
            <w:r>
              <w:rPr>
                <w:rFonts w:ascii="Arial" w:hAnsi="Arial" w:cs="Arial"/>
                <w:color w:val="000000"/>
              </w:rPr>
              <w:softHyphen/>
              <w:t>пла</w:t>
            </w:r>
            <w:r>
              <w:rPr>
                <w:rFonts w:ascii="Arial" w:hAnsi="Arial" w:cs="Arial"/>
                <w:color w:val="000000"/>
              </w:rPr>
              <w:softHyphen/>
              <w:t>ту пла</w:t>
            </w:r>
            <w:r>
              <w:rPr>
                <w:rFonts w:ascii="Arial" w:hAnsi="Arial" w:cs="Arial"/>
                <w:color w:val="000000"/>
              </w:rPr>
              <w:softHyphen/>
              <w:t>та тих ли</w:t>
            </w:r>
            <w:r>
              <w:rPr>
                <w:rFonts w:ascii="Arial" w:hAnsi="Arial" w:cs="Arial"/>
                <w:color w:val="000000"/>
              </w:rPr>
              <w:softHyphen/>
              <w:t>ца ни</w:t>
            </w:r>
            <w:r>
              <w:rPr>
                <w:rFonts w:ascii="Arial" w:hAnsi="Arial" w:cs="Arial"/>
                <w:color w:val="000000"/>
              </w:rPr>
              <w:softHyphen/>
              <w:t>су обез</w:t>
            </w:r>
            <w:r>
              <w:rPr>
                <w:rFonts w:ascii="Arial" w:hAnsi="Arial" w:cs="Arial"/>
                <w:color w:val="000000"/>
              </w:rPr>
              <w:softHyphen/>
              <w:t>бе</w:t>
            </w:r>
            <w:r>
              <w:rPr>
                <w:rFonts w:ascii="Arial" w:hAnsi="Arial" w:cs="Arial"/>
                <w:color w:val="000000"/>
              </w:rPr>
              <w:softHyphen/>
              <w:t>ђе</w:t>
            </w:r>
            <w:r>
              <w:rPr>
                <w:rFonts w:ascii="Arial" w:hAnsi="Arial" w:cs="Arial"/>
                <w:color w:val="000000"/>
              </w:rPr>
              <w:softHyphen/>
              <w:t>на у окви</w:t>
            </w:r>
            <w:r>
              <w:rPr>
                <w:rFonts w:ascii="Arial" w:hAnsi="Arial" w:cs="Arial"/>
                <w:color w:val="000000"/>
              </w:rPr>
              <w:softHyphen/>
              <w:t>ру из</w:t>
            </w:r>
            <w:r>
              <w:rPr>
                <w:rFonts w:ascii="Arial" w:hAnsi="Arial" w:cs="Arial"/>
                <w:color w:val="000000"/>
              </w:rPr>
              <w:softHyphen/>
              <w:t>но</w:t>
            </w:r>
            <w:r>
              <w:rPr>
                <w:rFonts w:ascii="Arial" w:hAnsi="Arial" w:cs="Arial"/>
                <w:color w:val="000000"/>
              </w:rPr>
              <w:softHyphen/>
              <w:t>са сред</w:t>
            </w:r>
            <w:r>
              <w:rPr>
                <w:rFonts w:ascii="Arial" w:hAnsi="Arial" w:cs="Arial"/>
                <w:color w:val="000000"/>
              </w:rPr>
              <w:softHyphen/>
              <w:t>ста</w:t>
            </w:r>
            <w:r>
              <w:rPr>
                <w:rFonts w:ascii="Arial" w:hAnsi="Arial" w:cs="Arial"/>
                <w:color w:val="000000"/>
              </w:rPr>
              <w:softHyphen/>
              <w:t>ва ко</w:t>
            </w:r>
            <w:r>
              <w:rPr>
                <w:rFonts w:ascii="Arial" w:hAnsi="Arial" w:cs="Arial"/>
                <w:color w:val="000000"/>
              </w:rPr>
              <w:softHyphen/>
              <w:t>ја су, у скла</w:t>
            </w:r>
            <w:r>
              <w:rPr>
                <w:rFonts w:ascii="Arial" w:hAnsi="Arial" w:cs="Arial"/>
                <w:color w:val="000000"/>
              </w:rPr>
              <w:softHyphen/>
              <w:t>ду са овом од</w:t>
            </w:r>
            <w:r>
              <w:rPr>
                <w:rFonts w:ascii="Arial" w:hAnsi="Arial" w:cs="Arial"/>
                <w:color w:val="000000"/>
              </w:rPr>
              <w:softHyphen/>
              <w:t>лу</w:t>
            </w:r>
            <w:r>
              <w:rPr>
                <w:rFonts w:ascii="Arial" w:hAnsi="Arial" w:cs="Arial"/>
                <w:color w:val="000000"/>
              </w:rPr>
              <w:softHyphen/>
              <w:t>ком, пред</w:t>
            </w:r>
            <w:r>
              <w:rPr>
                <w:rFonts w:ascii="Arial" w:hAnsi="Arial" w:cs="Arial"/>
                <w:color w:val="000000"/>
              </w:rPr>
              <w:softHyphen/>
              <w:t>ви</w:t>
            </w:r>
            <w:r>
              <w:rPr>
                <w:rFonts w:ascii="Arial" w:hAnsi="Arial" w:cs="Arial"/>
                <w:color w:val="000000"/>
              </w:rPr>
              <w:softHyphen/>
              <w:t>ђе</w:t>
            </w:r>
            <w:r>
              <w:rPr>
                <w:rFonts w:ascii="Arial" w:hAnsi="Arial" w:cs="Arial"/>
                <w:color w:val="000000"/>
              </w:rPr>
              <w:softHyphen/>
              <w:t>на за пла</w:t>
            </w:r>
            <w:r>
              <w:rPr>
                <w:rFonts w:ascii="Arial" w:hAnsi="Arial" w:cs="Arial"/>
                <w:color w:val="000000"/>
              </w:rPr>
              <w:softHyphen/>
              <w:t>те том бу</w:t>
            </w:r>
            <w:r>
              <w:rPr>
                <w:rFonts w:ascii="Arial" w:hAnsi="Arial" w:cs="Arial"/>
                <w:color w:val="000000"/>
              </w:rPr>
              <w:softHyphen/>
              <w:t>џет</w:t>
            </w:r>
            <w:r>
              <w:rPr>
                <w:rFonts w:ascii="Arial" w:hAnsi="Arial" w:cs="Arial"/>
                <w:color w:val="000000"/>
              </w:rPr>
              <w:softHyphen/>
              <w:t>ском ко</w:t>
            </w:r>
            <w:r>
              <w:rPr>
                <w:rFonts w:ascii="Arial" w:hAnsi="Arial" w:cs="Arial"/>
                <w:color w:val="000000"/>
              </w:rPr>
              <w:softHyphen/>
              <w:t>ри</w:t>
            </w:r>
            <w:r>
              <w:rPr>
                <w:rFonts w:ascii="Arial" w:hAnsi="Arial" w:cs="Arial"/>
                <w:color w:val="000000"/>
              </w:rPr>
              <w:softHyphen/>
              <w:t>сни</w:t>
            </w:r>
            <w:r>
              <w:rPr>
                <w:rFonts w:ascii="Arial" w:hAnsi="Arial" w:cs="Arial"/>
                <w:color w:val="000000"/>
              </w:rPr>
              <w:softHyphen/>
              <w:t>ку и програмом рационали</w:t>
            </w:r>
            <w:r>
              <w:rPr>
                <w:rFonts w:ascii="Arial" w:hAnsi="Arial" w:cs="Arial"/>
                <w:color w:val="000000"/>
              </w:rPr>
              <w:t>зације из става 1. овог члана.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4E0E5C6D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28.</w:t>
            </w:r>
            <w:r>
              <w:rPr>
                <w:color w:val="000000"/>
              </w:rPr>
              <w:t xml:space="preserve"> </w:t>
            </w:r>
          </w:p>
          <w:p w14:paraId="17FCAB53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Директни и индиректни корисници буџетских средстава у 2022. години обрачунату исправку вредности нефинансијске имовине исказују на терет капитала, односно не исказују расход амортизације и употребе средстава за </w:t>
            </w:r>
            <w:r>
              <w:rPr>
                <w:rFonts w:ascii="Arial" w:hAnsi="Arial" w:cs="Arial"/>
                <w:color w:val="000000"/>
              </w:rPr>
              <w:t>рад.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53454DF1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29.</w:t>
            </w:r>
            <w:r>
              <w:rPr>
                <w:color w:val="000000"/>
              </w:rPr>
              <w:t xml:space="preserve"> </w:t>
            </w:r>
          </w:p>
          <w:p w14:paraId="24CBF8A2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 фи</w:t>
            </w:r>
            <w:r>
              <w:rPr>
                <w:rFonts w:ascii="Arial" w:hAnsi="Arial" w:cs="Arial"/>
                <w:color w:val="000000"/>
              </w:rPr>
              <w:softHyphen/>
              <w:t>нан</w:t>
            </w:r>
            <w:r>
              <w:rPr>
                <w:rFonts w:ascii="Arial" w:hAnsi="Arial" w:cs="Arial"/>
                <w:color w:val="000000"/>
              </w:rPr>
              <w:softHyphen/>
              <w:t>си</w:t>
            </w:r>
            <w:r>
              <w:rPr>
                <w:rFonts w:ascii="Arial" w:hAnsi="Arial" w:cs="Arial"/>
                <w:color w:val="000000"/>
              </w:rPr>
              <w:softHyphen/>
              <w:t>ра</w:t>
            </w:r>
            <w:r>
              <w:rPr>
                <w:rFonts w:ascii="Arial" w:hAnsi="Arial" w:cs="Arial"/>
                <w:color w:val="000000"/>
              </w:rPr>
              <w:softHyphen/>
              <w:t>ње де</w:t>
            </w:r>
            <w:r>
              <w:rPr>
                <w:rFonts w:ascii="Arial" w:hAnsi="Arial" w:cs="Arial"/>
                <w:color w:val="000000"/>
              </w:rPr>
              <w:softHyphen/>
              <w:t>фи</w:t>
            </w:r>
            <w:r>
              <w:rPr>
                <w:rFonts w:ascii="Arial" w:hAnsi="Arial" w:cs="Arial"/>
                <w:color w:val="000000"/>
              </w:rPr>
              <w:softHyphen/>
              <w:t>ци</w:t>
            </w:r>
            <w:r>
              <w:rPr>
                <w:rFonts w:ascii="Arial" w:hAnsi="Arial" w:cs="Arial"/>
                <w:color w:val="000000"/>
              </w:rPr>
              <w:softHyphen/>
              <w:t>та те</w:t>
            </w:r>
            <w:r>
              <w:rPr>
                <w:rFonts w:ascii="Arial" w:hAnsi="Arial" w:cs="Arial"/>
                <w:color w:val="000000"/>
              </w:rPr>
              <w:softHyphen/>
              <w:t>ку</w:t>
            </w:r>
            <w:r>
              <w:rPr>
                <w:rFonts w:ascii="Arial" w:hAnsi="Arial" w:cs="Arial"/>
                <w:color w:val="000000"/>
              </w:rPr>
              <w:softHyphen/>
              <w:t>ће ли</w:t>
            </w:r>
            <w:r>
              <w:rPr>
                <w:rFonts w:ascii="Arial" w:hAnsi="Arial" w:cs="Arial"/>
                <w:color w:val="000000"/>
              </w:rPr>
              <w:softHyphen/>
              <w:t>квид</w:t>
            </w:r>
            <w:r>
              <w:rPr>
                <w:rFonts w:ascii="Arial" w:hAnsi="Arial" w:cs="Arial"/>
                <w:color w:val="000000"/>
              </w:rPr>
              <w:softHyphen/>
              <w:t>но</w:t>
            </w:r>
            <w:r>
              <w:rPr>
                <w:rFonts w:ascii="Arial" w:hAnsi="Arial" w:cs="Arial"/>
                <w:color w:val="000000"/>
              </w:rPr>
              <w:softHyphen/>
              <w:t>сти, ко</w:t>
            </w:r>
            <w:r>
              <w:rPr>
                <w:rFonts w:ascii="Arial" w:hAnsi="Arial" w:cs="Arial"/>
                <w:color w:val="000000"/>
              </w:rPr>
              <w:softHyphen/>
              <w:t>ји мо</w:t>
            </w:r>
            <w:r>
              <w:rPr>
                <w:rFonts w:ascii="Arial" w:hAnsi="Arial" w:cs="Arial"/>
                <w:color w:val="000000"/>
              </w:rPr>
              <w:softHyphen/>
              <w:t>же да на</w:t>
            </w:r>
            <w:r>
              <w:rPr>
                <w:rFonts w:ascii="Arial" w:hAnsi="Arial" w:cs="Arial"/>
                <w:color w:val="000000"/>
              </w:rPr>
              <w:softHyphen/>
              <w:t>ста</w:t>
            </w:r>
            <w:r>
              <w:rPr>
                <w:rFonts w:ascii="Arial" w:hAnsi="Arial" w:cs="Arial"/>
                <w:color w:val="000000"/>
              </w:rPr>
              <w:softHyphen/>
              <w:t>не услед не</w:t>
            </w:r>
            <w:r>
              <w:rPr>
                <w:rFonts w:ascii="Arial" w:hAnsi="Arial" w:cs="Arial"/>
                <w:color w:val="000000"/>
              </w:rPr>
              <w:softHyphen/>
              <w:t>у</w:t>
            </w:r>
            <w:r>
              <w:rPr>
                <w:rFonts w:ascii="Arial" w:hAnsi="Arial" w:cs="Arial"/>
                <w:color w:val="000000"/>
              </w:rPr>
              <w:softHyphen/>
              <w:t>рав</w:t>
            </w:r>
            <w:r>
              <w:rPr>
                <w:rFonts w:ascii="Arial" w:hAnsi="Arial" w:cs="Arial"/>
                <w:color w:val="000000"/>
              </w:rPr>
              <w:softHyphen/>
              <w:t>но</w:t>
            </w:r>
            <w:r>
              <w:rPr>
                <w:rFonts w:ascii="Arial" w:hAnsi="Arial" w:cs="Arial"/>
                <w:color w:val="000000"/>
              </w:rPr>
              <w:softHyphen/>
              <w:t>те</w:t>
            </w:r>
            <w:r>
              <w:rPr>
                <w:rFonts w:ascii="Arial" w:hAnsi="Arial" w:cs="Arial"/>
                <w:color w:val="000000"/>
              </w:rPr>
              <w:softHyphen/>
              <w:t>же</w:t>
            </w:r>
            <w:r>
              <w:rPr>
                <w:rFonts w:ascii="Arial" w:hAnsi="Arial" w:cs="Arial"/>
                <w:color w:val="000000"/>
              </w:rPr>
              <w:softHyphen/>
              <w:t>но</w:t>
            </w:r>
            <w:r>
              <w:rPr>
                <w:rFonts w:ascii="Arial" w:hAnsi="Arial" w:cs="Arial"/>
                <w:color w:val="000000"/>
              </w:rPr>
              <w:softHyphen/>
              <w:t>сти кре</w:t>
            </w:r>
            <w:r>
              <w:rPr>
                <w:rFonts w:ascii="Arial" w:hAnsi="Arial" w:cs="Arial"/>
                <w:color w:val="000000"/>
              </w:rPr>
              <w:softHyphen/>
              <w:t>та</w:t>
            </w:r>
            <w:r>
              <w:rPr>
                <w:rFonts w:ascii="Arial" w:hAnsi="Arial" w:cs="Arial"/>
                <w:color w:val="000000"/>
              </w:rPr>
              <w:softHyphen/>
              <w:t>ња у при</w:t>
            </w:r>
            <w:r>
              <w:rPr>
                <w:rFonts w:ascii="Arial" w:hAnsi="Arial" w:cs="Arial"/>
                <w:color w:val="000000"/>
              </w:rPr>
              <w:softHyphen/>
              <w:t>хо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ма и рас</w:t>
            </w:r>
            <w:r>
              <w:rPr>
                <w:rFonts w:ascii="Arial" w:hAnsi="Arial" w:cs="Arial"/>
                <w:color w:val="000000"/>
              </w:rPr>
              <w:softHyphen/>
              <w:t>хо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ма бу</w:t>
            </w:r>
            <w:r>
              <w:rPr>
                <w:rFonts w:ascii="Arial" w:hAnsi="Arial" w:cs="Arial"/>
                <w:color w:val="000000"/>
              </w:rPr>
              <w:softHyphen/>
              <w:t>џе</w:t>
            </w:r>
            <w:r>
              <w:rPr>
                <w:rFonts w:ascii="Arial" w:hAnsi="Arial" w:cs="Arial"/>
                <w:color w:val="000000"/>
              </w:rPr>
              <w:softHyphen/>
              <w:t>та, пред</w:t>
            </w:r>
            <w:r>
              <w:rPr>
                <w:rFonts w:ascii="Arial" w:hAnsi="Arial" w:cs="Arial"/>
                <w:color w:val="000000"/>
              </w:rPr>
              <w:softHyphen/>
              <w:t>сед</w:t>
            </w:r>
            <w:r>
              <w:rPr>
                <w:rFonts w:ascii="Arial" w:hAnsi="Arial" w:cs="Arial"/>
                <w:color w:val="000000"/>
              </w:rPr>
              <w:softHyphen/>
              <w:t>ник оп</w:t>
            </w:r>
            <w:r>
              <w:rPr>
                <w:rFonts w:ascii="Arial" w:hAnsi="Arial" w:cs="Arial"/>
                <w:color w:val="000000"/>
              </w:rPr>
              <w:softHyphen/>
              <w:t>шти</w:t>
            </w:r>
            <w:r>
              <w:rPr>
                <w:rFonts w:ascii="Arial" w:hAnsi="Arial" w:cs="Arial"/>
                <w:color w:val="000000"/>
              </w:rPr>
              <w:softHyphen/>
              <w:t>не (градоначелник) мо</w:t>
            </w:r>
            <w:r>
              <w:rPr>
                <w:rFonts w:ascii="Arial" w:hAnsi="Arial" w:cs="Arial"/>
                <w:color w:val="000000"/>
              </w:rPr>
              <w:softHyphen/>
              <w:t>же се за</w:t>
            </w:r>
            <w:r>
              <w:rPr>
                <w:rFonts w:ascii="Arial" w:hAnsi="Arial" w:cs="Arial"/>
                <w:color w:val="000000"/>
              </w:rPr>
              <w:softHyphen/>
              <w:t>ду</w:t>
            </w:r>
            <w:r>
              <w:rPr>
                <w:rFonts w:ascii="Arial" w:hAnsi="Arial" w:cs="Arial"/>
                <w:color w:val="000000"/>
              </w:rPr>
              <w:softHyphen/>
              <w:t>жи</w:t>
            </w:r>
            <w:r>
              <w:rPr>
                <w:rFonts w:ascii="Arial" w:hAnsi="Arial" w:cs="Arial"/>
                <w:color w:val="000000"/>
              </w:rPr>
              <w:softHyphen/>
              <w:t>ти у скла</w:t>
            </w:r>
            <w:r>
              <w:rPr>
                <w:rFonts w:ascii="Arial" w:hAnsi="Arial" w:cs="Arial"/>
                <w:color w:val="000000"/>
              </w:rPr>
              <w:softHyphen/>
              <w:t>ду са од</w:t>
            </w:r>
            <w:r>
              <w:rPr>
                <w:rFonts w:ascii="Arial" w:hAnsi="Arial" w:cs="Arial"/>
                <w:color w:val="000000"/>
              </w:rPr>
              <w:softHyphen/>
              <w:t>ред</w:t>
            </w:r>
            <w:r>
              <w:rPr>
                <w:rFonts w:ascii="Arial" w:hAnsi="Arial" w:cs="Arial"/>
                <w:color w:val="000000"/>
              </w:rPr>
              <w:softHyphen/>
              <w:t>ба</w:t>
            </w:r>
            <w:r>
              <w:rPr>
                <w:rFonts w:ascii="Arial" w:hAnsi="Arial" w:cs="Arial"/>
                <w:color w:val="000000"/>
              </w:rPr>
              <w:softHyphen/>
              <w:t>ма чла</w:t>
            </w:r>
            <w:r>
              <w:rPr>
                <w:rFonts w:ascii="Arial" w:hAnsi="Arial" w:cs="Arial"/>
                <w:color w:val="000000"/>
              </w:rPr>
              <w:softHyphen/>
              <w:t>на 35. За</w:t>
            </w:r>
            <w:r>
              <w:rPr>
                <w:rFonts w:ascii="Arial" w:hAnsi="Arial" w:cs="Arial"/>
                <w:color w:val="000000"/>
              </w:rPr>
              <w:softHyphen/>
              <w:t>ко</w:t>
            </w:r>
            <w:r>
              <w:rPr>
                <w:rFonts w:ascii="Arial" w:hAnsi="Arial" w:cs="Arial"/>
                <w:color w:val="000000"/>
              </w:rPr>
              <w:softHyphen/>
              <w:t>на о јав</w:t>
            </w:r>
            <w:r>
              <w:rPr>
                <w:rFonts w:ascii="Arial" w:hAnsi="Arial" w:cs="Arial"/>
                <w:color w:val="000000"/>
              </w:rPr>
              <w:softHyphen/>
              <w:t>ном ду</w:t>
            </w:r>
            <w:r>
              <w:rPr>
                <w:rFonts w:ascii="Arial" w:hAnsi="Arial" w:cs="Arial"/>
                <w:color w:val="000000"/>
              </w:rPr>
              <w:softHyphen/>
              <w:t>гу („Слу</w:t>
            </w:r>
            <w:r>
              <w:rPr>
                <w:rFonts w:ascii="Arial" w:hAnsi="Arial" w:cs="Arial"/>
                <w:color w:val="000000"/>
              </w:rPr>
              <w:softHyphen/>
              <w:t>жбе</w:t>
            </w:r>
            <w:r>
              <w:rPr>
                <w:rFonts w:ascii="Arial" w:hAnsi="Arial" w:cs="Arial"/>
                <w:color w:val="000000"/>
              </w:rPr>
              <w:softHyphen/>
              <w:t>ни гла</w:t>
            </w:r>
            <w:r>
              <w:rPr>
                <w:rFonts w:ascii="Arial" w:hAnsi="Arial" w:cs="Arial"/>
                <w:color w:val="000000"/>
              </w:rPr>
              <w:softHyphen/>
              <w:t>сник РС”, број 61/2005, 107/2009, 78/2011, 68/2015</w:t>
            </w:r>
            <w:r>
              <w:rPr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sr-Cyrl-CS"/>
              </w:rPr>
              <w:t>, 95/2018,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91/2019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и 149/2020</w:t>
            </w:r>
            <w:r>
              <w:rPr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).</w:t>
            </w:r>
            <w:r>
              <w:rPr>
                <w:color w:val="000000"/>
              </w:rPr>
              <w:t xml:space="preserve"> </w:t>
            </w:r>
          </w:p>
          <w:p w14:paraId="400E2FC6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30.</w:t>
            </w:r>
            <w:r>
              <w:rPr>
                <w:color w:val="000000"/>
              </w:rPr>
              <w:t xml:space="preserve"> </w:t>
            </w:r>
          </w:p>
          <w:p w14:paraId="7B4B9F5C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Ко</w:t>
            </w:r>
            <w:r>
              <w:rPr>
                <w:rFonts w:ascii="Arial" w:hAnsi="Arial" w:cs="Arial"/>
                <w:color w:val="000000"/>
              </w:rPr>
              <w:softHyphen/>
              <w:t>ри</w:t>
            </w:r>
            <w:r>
              <w:rPr>
                <w:rFonts w:ascii="Arial" w:hAnsi="Arial" w:cs="Arial"/>
                <w:color w:val="000000"/>
              </w:rPr>
              <w:softHyphen/>
              <w:t>сни</w:t>
            </w:r>
            <w:r>
              <w:rPr>
                <w:rFonts w:ascii="Arial" w:hAnsi="Arial" w:cs="Arial"/>
                <w:color w:val="000000"/>
              </w:rPr>
              <w:softHyphen/>
              <w:t>ци бу</w:t>
            </w:r>
            <w:r>
              <w:rPr>
                <w:rFonts w:ascii="Arial" w:hAnsi="Arial" w:cs="Arial"/>
                <w:color w:val="000000"/>
              </w:rPr>
              <w:softHyphen/>
              <w:t>џет</w:t>
            </w:r>
            <w:r>
              <w:rPr>
                <w:rFonts w:ascii="Arial" w:hAnsi="Arial" w:cs="Arial"/>
                <w:color w:val="000000"/>
              </w:rPr>
              <w:softHyphen/>
              <w:t>ских сред</w:t>
            </w:r>
            <w:r>
              <w:rPr>
                <w:rFonts w:ascii="Arial" w:hAnsi="Arial" w:cs="Arial"/>
                <w:color w:val="000000"/>
              </w:rPr>
              <w:softHyphen/>
              <w:t>ста</w:t>
            </w:r>
            <w:r>
              <w:rPr>
                <w:rFonts w:ascii="Arial" w:hAnsi="Arial" w:cs="Arial"/>
                <w:color w:val="000000"/>
              </w:rPr>
              <w:softHyphen/>
              <w:t>ва пре</w:t>
            </w:r>
            <w:r>
              <w:rPr>
                <w:rFonts w:ascii="Arial" w:hAnsi="Arial" w:cs="Arial"/>
                <w:color w:val="000000"/>
              </w:rPr>
              <w:softHyphen/>
              <w:t>не</w:t>
            </w:r>
            <w:r>
              <w:rPr>
                <w:rFonts w:ascii="Arial" w:hAnsi="Arial" w:cs="Arial"/>
                <w:color w:val="000000"/>
              </w:rPr>
              <w:softHyphen/>
              <w:t>ће на ра</w:t>
            </w:r>
            <w:r>
              <w:rPr>
                <w:rFonts w:ascii="Arial" w:hAnsi="Arial" w:cs="Arial"/>
                <w:color w:val="000000"/>
              </w:rPr>
              <w:softHyphen/>
              <w:t>чун из</w:t>
            </w:r>
            <w:r>
              <w:rPr>
                <w:rFonts w:ascii="Arial" w:hAnsi="Arial" w:cs="Arial"/>
                <w:color w:val="000000"/>
              </w:rPr>
              <w:softHyphen/>
              <w:t>вр</w:t>
            </w:r>
            <w:r>
              <w:rPr>
                <w:rFonts w:ascii="Arial" w:hAnsi="Arial" w:cs="Arial"/>
                <w:color w:val="000000"/>
              </w:rPr>
              <w:softHyphen/>
              <w:t>ше</w:t>
            </w:r>
            <w:r>
              <w:rPr>
                <w:rFonts w:ascii="Arial" w:hAnsi="Arial" w:cs="Arial"/>
                <w:color w:val="000000"/>
              </w:rPr>
              <w:softHyphen/>
              <w:t>ња бу</w:t>
            </w:r>
            <w:r>
              <w:rPr>
                <w:rFonts w:ascii="Arial" w:hAnsi="Arial" w:cs="Arial"/>
                <w:color w:val="000000"/>
              </w:rPr>
              <w:softHyphen/>
              <w:t>џе</w:t>
            </w:r>
            <w:r>
              <w:rPr>
                <w:rFonts w:ascii="Arial" w:hAnsi="Arial" w:cs="Arial"/>
                <w:color w:val="000000"/>
              </w:rPr>
              <w:softHyphen/>
              <w:t>та до 31. децембра 2</w:t>
            </w:r>
            <w:r>
              <w:rPr>
                <w:rFonts w:ascii="Arial" w:hAnsi="Arial" w:cs="Arial"/>
                <w:color w:val="000000"/>
              </w:rPr>
              <w:t>022. го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не, сред</w:t>
            </w:r>
            <w:r>
              <w:rPr>
                <w:rFonts w:ascii="Arial" w:hAnsi="Arial" w:cs="Arial"/>
                <w:color w:val="000000"/>
              </w:rPr>
              <w:softHyphen/>
              <w:t>ства ко</w:t>
            </w:r>
            <w:r>
              <w:rPr>
                <w:rFonts w:ascii="Arial" w:hAnsi="Arial" w:cs="Arial"/>
                <w:color w:val="000000"/>
              </w:rPr>
              <w:softHyphen/>
              <w:t>ја ни</w:t>
            </w:r>
            <w:r>
              <w:rPr>
                <w:rFonts w:ascii="Arial" w:hAnsi="Arial" w:cs="Arial"/>
                <w:color w:val="000000"/>
              </w:rPr>
              <w:softHyphen/>
              <w:t>су утро</w:t>
            </w:r>
            <w:r>
              <w:rPr>
                <w:rFonts w:ascii="Arial" w:hAnsi="Arial" w:cs="Arial"/>
                <w:color w:val="000000"/>
              </w:rPr>
              <w:softHyphen/>
              <w:t>ше</w:t>
            </w:r>
            <w:r>
              <w:rPr>
                <w:rFonts w:ascii="Arial" w:hAnsi="Arial" w:cs="Arial"/>
                <w:color w:val="000000"/>
              </w:rPr>
              <w:softHyphen/>
              <w:t>на за фи</w:t>
            </w:r>
            <w:r>
              <w:rPr>
                <w:rFonts w:ascii="Arial" w:hAnsi="Arial" w:cs="Arial"/>
                <w:color w:val="000000"/>
              </w:rPr>
              <w:softHyphen/>
              <w:t>нан</w:t>
            </w:r>
            <w:r>
              <w:rPr>
                <w:rFonts w:ascii="Arial" w:hAnsi="Arial" w:cs="Arial"/>
                <w:color w:val="000000"/>
              </w:rPr>
              <w:softHyphen/>
              <w:t>си</w:t>
            </w:r>
            <w:r>
              <w:rPr>
                <w:rFonts w:ascii="Arial" w:hAnsi="Arial" w:cs="Arial"/>
                <w:color w:val="000000"/>
              </w:rPr>
              <w:softHyphen/>
              <w:t>ра</w:t>
            </w:r>
            <w:r>
              <w:rPr>
                <w:rFonts w:ascii="Arial" w:hAnsi="Arial" w:cs="Arial"/>
                <w:color w:val="000000"/>
              </w:rPr>
              <w:softHyphen/>
              <w:t>ње рас</w:t>
            </w:r>
            <w:r>
              <w:rPr>
                <w:rFonts w:ascii="Arial" w:hAnsi="Arial" w:cs="Arial"/>
                <w:color w:val="000000"/>
              </w:rPr>
              <w:softHyphen/>
              <w:t>хо</w:t>
            </w:r>
            <w:r>
              <w:rPr>
                <w:rFonts w:ascii="Arial" w:hAnsi="Arial" w:cs="Arial"/>
                <w:color w:val="000000"/>
              </w:rPr>
              <w:softHyphen/>
              <w:t>да у 2022. го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ни, ко</w:t>
            </w:r>
            <w:r>
              <w:rPr>
                <w:rFonts w:ascii="Arial" w:hAnsi="Arial" w:cs="Arial"/>
                <w:color w:val="000000"/>
              </w:rPr>
              <w:softHyphen/>
              <w:t>ја су овим ко</w:t>
            </w:r>
            <w:r>
              <w:rPr>
                <w:rFonts w:ascii="Arial" w:hAnsi="Arial" w:cs="Arial"/>
                <w:color w:val="000000"/>
              </w:rPr>
              <w:softHyphen/>
              <w:t>ри</w:t>
            </w:r>
            <w:r>
              <w:rPr>
                <w:rFonts w:ascii="Arial" w:hAnsi="Arial" w:cs="Arial"/>
                <w:color w:val="000000"/>
              </w:rPr>
              <w:softHyphen/>
              <w:t>сни</w:t>
            </w:r>
            <w:r>
              <w:rPr>
                <w:rFonts w:ascii="Arial" w:hAnsi="Arial" w:cs="Arial"/>
                <w:color w:val="000000"/>
              </w:rPr>
              <w:softHyphen/>
              <w:t>ци</w:t>
            </w:r>
            <w:r>
              <w:rPr>
                <w:rFonts w:ascii="Arial" w:hAnsi="Arial" w:cs="Arial"/>
                <w:color w:val="000000"/>
              </w:rPr>
              <w:softHyphen/>
              <w:t>ма пре</w:t>
            </w:r>
            <w:r>
              <w:rPr>
                <w:rFonts w:ascii="Arial" w:hAnsi="Arial" w:cs="Arial"/>
                <w:color w:val="000000"/>
              </w:rPr>
              <w:softHyphen/>
              <w:t>не</w:t>
            </w:r>
            <w:r>
              <w:rPr>
                <w:rFonts w:ascii="Arial" w:hAnsi="Arial" w:cs="Arial"/>
                <w:color w:val="000000"/>
              </w:rPr>
              <w:softHyphen/>
              <w:t>та у скла</w:t>
            </w:r>
            <w:r>
              <w:rPr>
                <w:rFonts w:ascii="Arial" w:hAnsi="Arial" w:cs="Arial"/>
                <w:color w:val="000000"/>
              </w:rPr>
              <w:softHyphen/>
              <w:t>ду са Од</w:t>
            </w:r>
            <w:r>
              <w:rPr>
                <w:rFonts w:ascii="Arial" w:hAnsi="Arial" w:cs="Arial"/>
                <w:color w:val="000000"/>
              </w:rPr>
              <w:softHyphen/>
              <w:t>лу</w:t>
            </w:r>
            <w:r>
              <w:rPr>
                <w:rFonts w:ascii="Arial" w:hAnsi="Arial" w:cs="Arial"/>
                <w:color w:val="000000"/>
              </w:rPr>
              <w:softHyphen/>
              <w:t>ком о бу</w:t>
            </w:r>
            <w:r>
              <w:rPr>
                <w:rFonts w:ascii="Arial" w:hAnsi="Arial" w:cs="Arial"/>
                <w:color w:val="000000"/>
              </w:rPr>
              <w:softHyphen/>
              <w:t>џе</w:t>
            </w:r>
            <w:r>
              <w:rPr>
                <w:rFonts w:ascii="Arial" w:hAnsi="Arial" w:cs="Arial"/>
                <w:color w:val="000000"/>
              </w:rPr>
              <w:softHyphen/>
              <w:t>ту оп</w:t>
            </w:r>
            <w:r>
              <w:rPr>
                <w:rFonts w:ascii="Arial" w:hAnsi="Arial" w:cs="Arial"/>
                <w:color w:val="000000"/>
              </w:rPr>
              <w:softHyphen/>
              <w:t>шти</w:t>
            </w:r>
            <w:r>
              <w:rPr>
                <w:rFonts w:ascii="Arial" w:hAnsi="Arial" w:cs="Arial"/>
                <w:color w:val="000000"/>
              </w:rPr>
              <w:softHyphen/>
              <w:t>не (града) ___________________ за 2022. го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ну.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1F2D83DC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31.</w:t>
            </w:r>
            <w:r>
              <w:rPr>
                <w:color w:val="000000"/>
              </w:rPr>
              <w:t xml:space="preserve"> </w:t>
            </w:r>
          </w:p>
          <w:p w14:paraId="30285714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Изузетно, у случ</w:t>
            </w:r>
            <w:r>
              <w:rPr>
                <w:rFonts w:ascii="Arial" w:hAnsi="Arial" w:cs="Arial"/>
                <w:color w:val="000000"/>
              </w:rPr>
              <w:t>ају да се буџету општине (града) _________ из другог буџета (Републике, Покрајине, друге општине) определе актом наменска трансферна средства, укључујући и наменска трансферна средства за надокнаду штета услед елементарних непогода, као и у случају уговара</w:t>
            </w:r>
            <w:r>
              <w:rPr>
                <w:rFonts w:ascii="Arial" w:hAnsi="Arial" w:cs="Arial"/>
                <w:color w:val="000000"/>
              </w:rPr>
              <w:t>ња донације, чији износи нису могли бити познати у поступку доношења ове одлуке, орган управе надлежан за финансије на основу тог акта отвара одговарајуће апропријације за извршење расхода по том основу, у складу са чланом 5. Закона о буџетском систему.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16A17109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32.</w:t>
            </w:r>
            <w:r>
              <w:rPr>
                <w:color w:val="000000"/>
              </w:rPr>
              <w:t xml:space="preserve"> </w:t>
            </w:r>
          </w:p>
          <w:p w14:paraId="4A7A26C8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Плаћање са консолидованог рачуна трезора за реализацију обавеза других корисника јавних средстава, у смислу Закона о буџетском систему, који су укључени у систем консолидованог рачуна трезора, неће се вршити уколико ови корисници нису добили са</w:t>
            </w:r>
            <w:r>
              <w:rPr>
                <w:rFonts w:ascii="Arial" w:hAnsi="Arial" w:cs="Arial"/>
                <w:color w:val="000000"/>
              </w:rPr>
              <w:t xml:space="preserve">гласност на финансијски план на начин прописан законом, односно актом Скупштине </w:t>
            </w:r>
            <w:r>
              <w:rPr>
                <w:rFonts w:ascii="Arial" w:hAnsi="Arial" w:cs="Arial"/>
                <w:color w:val="000000"/>
              </w:rPr>
              <w:lastRenderedPageBreak/>
              <w:t>општине (града) и уколико тај план нису доставили Управи за трезор.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4B2EAF8E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33.</w:t>
            </w:r>
            <w:r>
              <w:rPr>
                <w:color w:val="000000"/>
              </w:rPr>
              <w:t xml:space="preserve"> </w:t>
            </w:r>
          </w:p>
          <w:p w14:paraId="5911BFD0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 буџетској 2022. години неће се вршти обрачун и исплата божићних, годишњих и других врста нак</w:t>
            </w:r>
            <w:r>
              <w:rPr>
                <w:rFonts w:ascii="Arial" w:hAnsi="Arial" w:cs="Arial"/>
                <w:color w:val="000000"/>
              </w:rPr>
              <w:t>нада и бонуса предвиђених посебним и појединачним колективним уговорима, за директне и индиректне кориснике средстава буџета, осим јубиларних награда за запослене које су то право стекли у 2022. години.</w:t>
            </w:r>
            <w:r>
              <w:rPr>
                <w:color w:val="000000"/>
              </w:rPr>
              <w:t xml:space="preserve"> </w:t>
            </w:r>
          </w:p>
          <w:p w14:paraId="18F8779D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Такође, у 2022. години не могу се исплаћивати запосл</w:t>
            </w:r>
            <w:r>
              <w:rPr>
                <w:rFonts w:ascii="Arial" w:hAnsi="Arial" w:cs="Arial"/>
                <w:color w:val="000000"/>
              </w:rPr>
              <w:t>енима код директних и индиректних корисника буџетских средстава локалне власти награде и бонуси који према међународним критеријумима представљају нестандардне, односно нетранспарентне облике награда и бонуса.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0F118ED7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34.</w:t>
            </w:r>
            <w:r>
              <w:rPr>
                <w:color w:val="000000"/>
              </w:rPr>
              <w:t xml:space="preserve"> </w:t>
            </w:r>
          </w:p>
          <w:p w14:paraId="2FA1888D" w14:textId="77777777" w:rsidR="00000000" w:rsidRDefault="00366E8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Корисник буџетских средстава, који одређени расход и издатак извршава из других извора прихода и примања, који нису општи приход буџета (извор 01 – Општи приходи и примања из буџета), обавезе може преузимати само до нивоа остварења тих прихода или примања,</w:t>
            </w:r>
            <w:r>
              <w:rPr>
                <w:rFonts w:ascii="Arial" w:hAnsi="Arial" w:cs="Arial"/>
                <w:color w:val="000000"/>
              </w:rPr>
              <w:t xml:space="preserve"> уколико је ниво остварених прихода и примања мањи од одобрених апропријација.</w:t>
            </w:r>
            <w:r>
              <w:rPr>
                <w:color w:val="000000"/>
              </w:rPr>
              <w:t xml:space="preserve"> </w:t>
            </w:r>
          </w:p>
          <w:p w14:paraId="630056C6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Корисник буџетских средстава код кога у току године дође до умањења одобрених апропријација из разлога извршења принудне наплате, за износ умањења предузеће одговарајуће мере у</w:t>
            </w:r>
            <w:r>
              <w:rPr>
                <w:rFonts w:ascii="Arial" w:hAnsi="Arial" w:cs="Arial"/>
                <w:color w:val="000000"/>
              </w:rPr>
              <w:t xml:space="preserve"> циљу прилагођавања преузете обавезе, тако што ће предложити умањење обавезе, односно продужење уговорног рока за плаћање или отказати уговор.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1F0DC3B2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35.</w:t>
            </w:r>
            <w:r>
              <w:rPr>
                <w:color w:val="000000"/>
              </w:rPr>
              <w:t xml:space="preserve"> </w:t>
            </w:r>
          </w:p>
          <w:p w14:paraId="6E194E5D" w14:textId="77777777" w:rsidR="00000000" w:rsidRDefault="00366E8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Приоритет у извршавању расхода за робе и услуге корисника буџетских средстава имају расходи за стал</w:t>
            </w:r>
            <w:r>
              <w:rPr>
                <w:rFonts w:ascii="Arial" w:hAnsi="Arial" w:cs="Arial"/>
                <w:color w:val="000000"/>
              </w:rPr>
              <w:t>не трошкове, трошкове текућих поправки и одржавања и материјал.</w:t>
            </w:r>
            <w:r>
              <w:rPr>
                <w:color w:val="000000"/>
              </w:rPr>
              <w:t xml:space="preserve"> </w:t>
            </w:r>
          </w:p>
          <w:p w14:paraId="5BE049A8" w14:textId="77777777" w:rsidR="00000000" w:rsidRDefault="00366E8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Корисници буџетских средстава дужни су да обавезе настале по основу сталних трошкова, трошкова текућих поправки и одржавања, материјала, као и по основу капиталних издатака измире у року утврђеном законом који регулише рокове измирења новчаних обавеза у ко</w:t>
            </w:r>
            <w:r>
              <w:rPr>
                <w:rFonts w:ascii="Arial" w:hAnsi="Arial" w:cs="Arial"/>
                <w:color w:val="000000"/>
              </w:rPr>
              <w:t>мерцијалним трансакцијама.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4676A63F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36.</w:t>
            </w:r>
            <w:r>
              <w:rPr>
                <w:color w:val="000000"/>
              </w:rPr>
              <w:t xml:space="preserve"> </w:t>
            </w:r>
          </w:p>
          <w:p w14:paraId="50D48E29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Ову од</w:t>
            </w:r>
            <w:r>
              <w:rPr>
                <w:rFonts w:ascii="Arial" w:hAnsi="Arial" w:cs="Arial"/>
                <w:color w:val="000000"/>
              </w:rPr>
              <w:softHyphen/>
              <w:t>лу</w:t>
            </w:r>
            <w:r>
              <w:rPr>
                <w:rFonts w:ascii="Arial" w:hAnsi="Arial" w:cs="Arial"/>
                <w:color w:val="000000"/>
              </w:rPr>
              <w:softHyphen/>
              <w:t>ку об</w:t>
            </w:r>
            <w:r>
              <w:rPr>
                <w:rFonts w:ascii="Arial" w:hAnsi="Arial" w:cs="Arial"/>
                <w:color w:val="000000"/>
              </w:rPr>
              <w:softHyphen/>
              <w:t>ја</w:t>
            </w:r>
            <w:r>
              <w:rPr>
                <w:rFonts w:ascii="Arial" w:hAnsi="Arial" w:cs="Arial"/>
                <w:color w:val="000000"/>
              </w:rPr>
              <w:softHyphen/>
              <w:t>ви</w:t>
            </w:r>
            <w:r>
              <w:rPr>
                <w:rFonts w:ascii="Arial" w:hAnsi="Arial" w:cs="Arial"/>
                <w:color w:val="000000"/>
              </w:rPr>
              <w:softHyphen/>
              <w:t>ти у слу</w:t>
            </w:r>
            <w:r>
              <w:rPr>
                <w:rFonts w:ascii="Arial" w:hAnsi="Arial" w:cs="Arial"/>
                <w:color w:val="000000"/>
              </w:rPr>
              <w:softHyphen/>
              <w:t>жбе</w:t>
            </w:r>
            <w:r>
              <w:rPr>
                <w:rFonts w:ascii="Arial" w:hAnsi="Arial" w:cs="Arial"/>
                <w:color w:val="000000"/>
              </w:rPr>
              <w:softHyphen/>
              <w:t>ном гла</w:t>
            </w:r>
            <w:r>
              <w:rPr>
                <w:rFonts w:ascii="Arial" w:hAnsi="Arial" w:cs="Arial"/>
                <w:color w:val="000000"/>
              </w:rPr>
              <w:softHyphen/>
              <w:t>си</w:t>
            </w:r>
            <w:r>
              <w:rPr>
                <w:rFonts w:ascii="Arial" w:hAnsi="Arial" w:cs="Arial"/>
                <w:color w:val="000000"/>
              </w:rPr>
              <w:softHyphen/>
              <w:t>лу оп</w:t>
            </w:r>
            <w:r>
              <w:rPr>
                <w:rFonts w:ascii="Arial" w:hAnsi="Arial" w:cs="Arial"/>
                <w:color w:val="000000"/>
              </w:rPr>
              <w:softHyphen/>
              <w:t>шти</w:t>
            </w:r>
            <w:r>
              <w:rPr>
                <w:rFonts w:ascii="Arial" w:hAnsi="Arial" w:cs="Arial"/>
                <w:color w:val="000000"/>
              </w:rPr>
              <w:softHyphen/>
              <w:t>не (града), интернет страници општине (града) и до</w:t>
            </w:r>
            <w:r>
              <w:rPr>
                <w:rFonts w:ascii="Arial" w:hAnsi="Arial" w:cs="Arial"/>
                <w:color w:val="000000"/>
              </w:rPr>
              <w:softHyphen/>
              <w:t>ста</w:t>
            </w:r>
            <w:r>
              <w:rPr>
                <w:rFonts w:ascii="Arial" w:hAnsi="Arial" w:cs="Arial"/>
                <w:color w:val="000000"/>
              </w:rPr>
              <w:softHyphen/>
              <w:t>ви</w:t>
            </w:r>
            <w:r>
              <w:rPr>
                <w:rFonts w:ascii="Arial" w:hAnsi="Arial" w:cs="Arial"/>
                <w:color w:val="000000"/>
              </w:rPr>
              <w:softHyphen/>
              <w:t>ти ми</w:t>
            </w:r>
            <w:r>
              <w:rPr>
                <w:rFonts w:ascii="Arial" w:hAnsi="Arial" w:cs="Arial"/>
                <w:color w:val="000000"/>
              </w:rPr>
              <w:softHyphen/>
              <w:t>ни</w:t>
            </w:r>
            <w:r>
              <w:rPr>
                <w:rFonts w:ascii="Arial" w:hAnsi="Arial" w:cs="Arial"/>
                <w:color w:val="000000"/>
              </w:rPr>
              <w:softHyphen/>
              <w:t>стар</w:t>
            </w:r>
            <w:r>
              <w:rPr>
                <w:rFonts w:ascii="Arial" w:hAnsi="Arial" w:cs="Arial"/>
                <w:color w:val="000000"/>
              </w:rPr>
              <w:softHyphen/>
              <w:t>ству надлежном за послове фи</w:t>
            </w:r>
            <w:r>
              <w:rPr>
                <w:rFonts w:ascii="Arial" w:hAnsi="Arial" w:cs="Arial"/>
                <w:color w:val="000000"/>
              </w:rPr>
              <w:softHyphen/>
              <w:t>нан</w:t>
            </w:r>
            <w:r>
              <w:rPr>
                <w:rFonts w:ascii="Arial" w:hAnsi="Arial" w:cs="Arial"/>
                <w:color w:val="000000"/>
              </w:rPr>
              <w:softHyphen/>
              <w:t>си</w:t>
            </w:r>
            <w:r>
              <w:rPr>
                <w:rFonts w:ascii="Arial" w:hAnsi="Arial" w:cs="Arial"/>
                <w:color w:val="000000"/>
              </w:rPr>
              <w:softHyphen/>
              <w:t>ја.</w:t>
            </w:r>
            <w:r>
              <w:rPr>
                <w:color w:val="000000"/>
              </w:rPr>
              <w:t xml:space="preserve">  </w:t>
            </w:r>
            <w:r>
              <w:rPr>
                <w:rFonts w:ascii="Arial" w:hAnsi="Arial" w:cs="Arial"/>
                <w:color w:val="000000"/>
              </w:rPr>
              <w:t> </w:t>
            </w:r>
            <w:r>
              <w:rPr>
                <w:color w:val="000000"/>
              </w:rPr>
              <w:t xml:space="preserve"> </w:t>
            </w:r>
          </w:p>
          <w:p w14:paraId="055E9B7B" w14:textId="77777777" w:rsidR="00000000" w:rsidRDefault="00366E80">
            <w:pPr>
              <w:spacing w:before="100" w:beforeAutospacing="1" w:after="100" w:afterAutospacing="1"/>
              <w:jc w:val="center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Члан 37.</w:t>
            </w:r>
            <w:r>
              <w:rPr>
                <w:color w:val="000000"/>
              </w:rPr>
              <w:t xml:space="preserve"> </w:t>
            </w:r>
          </w:p>
          <w:p w14:paraId="197F7655" w14:textId="77777777" w:rsidR="00000000" w:rsidRDefault="00366E80">
            <w:pPr>
              <w:spacing w:before="100" w:beforeAutospacing="1" w:after="100" w:afterAutospacing="1"/>
              <w:jc w:val="both"/>
              <w:divId w:val="959607697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Ова од</w:t>
            </w:r>
            <w:r>
              <w:rPr>
                <w:rFonts w:ascii="Arial" w:hAnsi="Arial" w:cs="Arial"/>
                <w:color w:val="000000"/>
              </w:rPr>
              <w:softHyphen/>
              <w:t>лу</w:t>
            </w:r>
            <w:r>
              <w:rPr>
                <w:rFonts w:ascii="Arial" w:hAnsi="Arial" w:cs="Arial"/>
                <w:color w:val="000000"/>
              </w:rPr>
              <w:softHyphen/>
              <w:t>ка сту</w:t>
            </w:r>
            <w:r>
              <w:rPr>
                <w:rFonts w:ascii="Arial" w:hAnsi="Arial" w:cs="Arial"/>
                <w:color w:val="000000"/>
              </w:rPr>
              <w:softHyphen/>
              <w:t>па на сна</w:t>
            </w:r>
            <w:r>
              <w:rPr>
                <w:rFonts w:ascii="Arial" w:hAnsi="Arial" w:cs="Arial"/>
                <w:color w:val="000000"/>
              </w:rPr>
              <w:softHyphen/>
              <w:t>гу осм</w:t>
            </w:r>
            <w:r>
              <w:rPr>
                <w:rFonts w:ascii="Arial" w:hAnsi="Arial" w:cs="Arial"/>
                <w:color w:val="000000"/>
              </w:rPr>
              <w:t>ог да</w:t>
            </w:r>
            <w:r>
              <w:rPr>
                <w:rFonts w:ascii="Arial" w:hAnsi="Arial" w:cs="Arial"/>
                <w:color w:val="000000"/>
              </w:rPr>
              <w:softHyphen/>
              <w:t>на од да</w:t>
            </w:r>
            <w:r>
              <w:rPr>
                <w:rFonts w:ascii="Arial" w:hAnsi="Arial" w:cs="Arial"/>
                <w:color w:val="000000"/>
              </w:rPr>
              <w:softHyphen/>
              <w:t>на об</w:t>
            </w:r>
            <w:r>
              <w:rPr>
                <w:rFonts w:ascii="Arial" w:hAnsi="Arial" w:cs="Arial"/>
                <w:color w:val="000000"/>
              </w:rPr>
              <w:softHyphen/>
              <w:t>ја</w:t>
            </w:r>
            <w:r>
              <w:rPr>
                <w:rFonts w:ascii="Arial" w:hAnsi="Arial" w:cs="Arial"/>
                <w:color w:val="000000"/>
              </w:rPr>
              <w:softHyphen/>
              <w:t>вљи</w:t>
            </w:r>
            <w:r>
              <w:rPr>
                <w:rFonts w:ascii="Arial" w:hAnsi="Arial" w:cs="Arial"/>
                <w:color w:val="000000"/>
              </w:rPr>
              <w:softHyphen/>
              <w:t>ва</w:t>
            </w:r>
            <w:r>
              <w:rPr>
                <w:rFonts w:ascii="Arial" w:hAnsi="Arial" w:cs="Arial"/>
                <w:color w:val="000000"/>
              </w:rPr>
              <w:softHyphen/>
              <w:t>ња у слу</w:t>
            </w:r>
            <w:r>
              <w:rPr>
                <w:rFonts w:ascii="Arial" w:hAnsi="Arial" w:cs="Arial"/>
                <w:color w:val="000000"/>
              </w:rPr>
              <w:softHyphen/>
              <w:t>жбе</w:t>
            </w:r>
            <w:r>
              <w:rPr>
                <w:rFonts w:ascii="Arial" w:hAnsi="Arial" w:cs="Arial"/>
                <w:color w:val="000000"/>
              </w:rPr>
              <w:softHyphen/>
              <w:t>ном гла</w:t>
            </w:r>
            <w:r>
              <w:rPr>
                <w:rFonts w:ascii="Arial" w:hAnsi="Arial" w:cs="Arial"/>
                <w:color w:val="000000"/>
              </w:rPr>
              <w:softHyphen/>
              <w:t>си</w:t>
            </w:r>
            <w:r>
              <w:rPr>
                <w:rFonts w:ascii="Arial" w:hAnsi="Arial" w:cs="Arial"/>
                <w:color w:val="000000"/>
              </w:rPr>
              <w:softHyphen/>
              <w:t>лу оп</w:t>
            </w:r>
            <w:r>
              <w:rPr>
                <w:rFonts w:ascii="Arial" w:hAnsi="Arial" w:cs="Arial"/>
                <w:color w:val="000000"/>
              </w:rPr>
              <w:softHyphen/>
              <w:t>шти</w:t>
            </w:r>
            <w:r>
              <w:rPr>
                <w:rFonts w:ascii="Arial" w:hAnsi="Arial" w:cs="Arial"/>
                <w:color w:val="000000"/>
              </w:rPr>
              <w:softHyphen/>
              <w:t>не (града), а при</w:t>
            </w:r>
            <w:r>
              <w:rPr>
                <w:rFonts w:ascii="Arial" w:hAnsi="Arial" w:cs="Arial"/>
                <w:color w:val="000000"/>
              </w:rPr>
              <w:softHyphen/>
              <w:t>ме</w:t>
            </w:r>
            <w:r>
              <w:rPr>
                <w:rFonts w:ascii="Arial" w:hAnsi="Arial" w:cs="Arial"/>
                <w:color w:val="000000"/>
              </w:rPr>
              <w:softHyphen/>
              <w:t>њи</w:t>
            </w:r>
            <w:r>
              <w:rPr>
                <w:rFonts w:ascii="Arial" w:hAnsi="Arial" w:cs="Arial"/>
                <w:color w:val="000000"/>
              </w:rPr>
              <w:softHyphen/>
              <w:t>ва</w:t>
            </w:r>
            <w:r>
              <w:rPr>
                <w:rFonts w:ascii="Arial" w:hAnsi="Arial" w:cs="Arial"/>
                <w:color w:val="000000"/>
              </w:rPr>
              <w:softHyphen/>
              <w:t>ће се од 1. ја</w:t>
            </w:r>
            <w:r>
              <w:rPr>
                <w:rFonts w:ascii="Arial" w:hAnsi="Arial" w:cs="Arial"/>
                <w:color w:val="000000"/>
              </w:rPr>
              <w:softHyphen/>
              <w:t>ну</w:t>
            </w:r>
            <w:r>
              <w:rPr>
                <w:rFonts w:ascii="Arial" w:hAnsi="Arial" w:cs="Arial"/>
                <w:color w:val="000000"/>
              </w:rPr>
              <w:softHyphen/>
              <w:t>а</w:t>
            </w:r>
            <w:r>
              <w:rPr>
                <w:rFonts w:ascii="Arial" w:hAnsi="Arial" w:cs="Arial"/>
                <w:color w:val="000000"/>
              </w:rPr>
              <w:softHyphen/>
              <w:t>ра 2022. го</w:t>
            </w:r>
            <w:r>
              <w:rPr>
                <w:rFonts w:ascii="Arial" w:hAnsi="Arial" w:cs="Arial"/>
                <w:color w:val="000000"/>
              </w:rPr>
              <w:softHyphen/>
              <w:t>ди</w:t>
            </w:r>
            <w:r>
              <w:rPr>
                <w:rFonts w:ascii="Arial" w:hAnsi="Arial" w:cs="Arial"/>
                <w:color w:val="000000"/>
              </w:rPr>
              <w:softHyphen/>
              <w:t>не.</w:t>
            </w:r>
            <w:r>
              <w:rPr>
                <w:color w:val="000000"/>
              </w:rPr>
              <w:t xml:space="preserve"> </w:t>
            </w:r>
          </w:p>
          <w:p w14:paraId="49EB5AA5" w14:textId="77777777" w:rsidR="00EF5711" w:rsidRDefault="00EF5711">
            <w:pPr>
              <w:spacing w:line="1" w:lineRule="auto"/>
            </w:pPr>
          </w:p>
        </w:tc>
      </w:tr>
    </w:tbl>
    <w:p w14:paraId="7A6F1763" w14:textId="77777777" w:rsidR="00EF5711" w:rsidRDefault="00EF5711">
      <w:pPr>
        <w:sectPr w:rsidR="00EF5711">
          <w:headerReference w:type="default" r:id="rId29"/>
          <w:footerReference w:type="default" r:id="rId30"/>
          <w:pgSz w:w="11905" w:h="16837"/>
          <w:pgMar w:top="360" w:right="360" w:bottom="360" w:left="360" w:header="360" w:footer="360" w:gutter="0"/>
          <w:cols w:space="720"/>
        </w:sectPr>
      </w:pPr>
    </w:p>
    <w:p w14:paraId="12E13CA2" w14:textId="77777777" w:rsidR="00EF5711" w:rsidRDefault="00EF5711">
      <w:pPr>
        <w:rPr>
          <w:vanish/>
        </w:rPr>
      </w:pPr>
      <w:bookmarkStart w:id="93" w:name="__bookmark_56"/>
      <w:bookmarkEnd w:id="9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EF5711" w14:paraId="38E4786A" w14:textId="77777777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EF5711" w14:paraId="5DF67742" w14:textId="777777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DFDC81" w14:textId="77777777" w:rsidR="00EF5711" w:rsidRDefault="00EF57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B2FE8" w14:textId="77777777" w:rsidR="00EF5711" w:rsidRDefault="00366E8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09B877" w14:textId="77777777" w:rsidR="00EF5711" w:rsidRDefault="00EF5711">
                  <w:pPr>
                    <w:spacing w:line="1" w:lineRule="auto"/>
                    <w:jc w:val="center"/>
                  </w:pPr>
                </w:p>
              </w:tc>
            </w:tr>
            <w:tr w:rsidR="00EF5711" w14:paraId="2B9F4F89" w14:textId="777777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4A0A7F" w14:textId="77777777" w:rsidR="00EF5711" w:rsidRDefault="00366E8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 ПОЖЕГА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19D13" w14:textId="77777777" w:rsidR="00EF5711" w:rsidRDefault="00366E80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73D42B" w14:textId="77777777" w:rsidR="00EF5711" w:rsidRDefault="00EF5711">
                  <w:pPr>
                    <w:spacing w:line="1" w:lineRule="auto"/>
                    <w:jc w:val="center"/>
                  </w:pPr>
                </w:p>
              </w:tc>
            </w:tr>
          </w:tbl>
          <w:p w14:paraId="19BB136A" w14:textId="77777777" w:rsidR="00EF5711" w:rsidRDefault="00EF5711">
            <w:pPr>
              <w:spacing w:line="1" w:lineRule="auto"/>
            </w:pPr>
          </w:p>
        </w:tc>
      </w:tr>
      <w:tr w:rsidR="00EF5711" w14:paraId="16BD7F68" w14:textId="77777777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C491C" w14:textId="77777777" w:rsidR="00EF5711" w:rsidRDefault="00EF5711">
            <w:pPr>
              <w:spacing w:line="1" w:lineRule="auto"/>
              <w:jc w:val="center"/>
            </w:pPr>
          </w:p>
        </w:tc>
      </w:tr>
      <w:tr w:rsidR="00EF5711" w14:paraId="79CE4377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D702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6AE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6C92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4AAFF32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D18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3DDA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AF17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E12A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0A8DB7B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5F7F9A40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F37D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D5C6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F225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5BA6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DB85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6E70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9110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94" w:name="_Toc0"/>
      <w:bookmarkEnd w:id="94"/>
      <w:tr w:rsidR="00EF5711" w14:paraId="5862171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7F7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95" w:name="_Toc321000"/>
          <w:bookmarkEnd w:id="95"/>
          <w:p w14:paraId="6120AA0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14:paraId="3D27197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9DFE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4E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A2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FE0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269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8B3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13,30</w:t>
            </w:r>
          </w:p>
        </w:tc>
      </w:tr>
      <w:tr w:rsidR="00EF5711" w14:paraId="3BB2820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899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78DE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C5A5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1CF7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9DC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3A3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D7F1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13,30</w:t>
            </w:r>
          </w:p>
        </w:tc>
      </w:tr>
      <w:bookmarkStart w:id="96" w:name="_Toc711000"/>
      <w:bookmarkEnd w:id="96"/>
      <w:tr w:rsidR="00EF5711" w14:paraId="45BB0FE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3487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14:paraId="2C6FFC1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69F5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B09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43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BA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864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275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34,33</w:t>
            </w:r>
          </w:p>
        </w:tc>
      </w:tr>
      <w:tr w:rsidR="00EF5711" w14:paraId="04BBAAE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DA70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D5B1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2C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52A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C7F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47F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009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3,43</w:t>
            </w:r>
          </w:p>
        </w:tc>
      </w:tr>
      <w:tr w:rsidR="00EF5711" w14:paraId="50E39A3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87F1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F818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</w:t>
            </w:r>
            <w:r>
              <w:rPr>
                <w:color w:val="000000"/>
                <w:sz w:val="16"/>
                <w:szCs w:val="16"/>
              </w:rPr>
              <w:t>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8BD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B7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B4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FA6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9B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3,43</w:t>
            </w:r>
          </w:p>
        </w:tc>
      </w:tr>
      <w:tr w:rsidR="00EF5711" w14:paraId="4675A05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F1A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58C2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EBC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84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FE9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3E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E70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3EDADD8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425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BD2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3B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64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319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1BC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FB4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4EBF16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149F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DB2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B16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74B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81A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52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72A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3,43</w:t>
            </w:r>
          </w:p>
        </w:tc>
      </w:tr>
      <w:tr w:rsidR="00EF5711" w14:paraId="32F80A7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8B97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0A56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58A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117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ECA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817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3FC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EF5711" w14:paraId="22C52A9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720E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6CA7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EAB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F36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875F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3392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3BF7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45,06</w:t>
            </w:r>
          </w:p>
        </w:tc>
      </w:tr>
      <w:bookmarkStart w:id="97" w:name="_Toc712000"/>
      <w:bookmarkEnd w:id="97"/>
      <w:tr w:rsidR="00EF5711" w14:paraId="44F2CF3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F041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14:paraId="524C08F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1EC0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912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7D9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AD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988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5EA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8BC9C2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EBD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A4FF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9D86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F809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224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0C0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B32E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98" w:name="_Toc713000"/>
      <w:bookmarkEnd w:id="98"/>
      <w:tr w:rsidR="00EF5711" w14:paraId="594852D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CAD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14:paraId="2078C26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6752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53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93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228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F87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C26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4,12</w:t>
            </w:r>
          </w:p>
        </w:tc>
      </w:tr>
      <w:tr w:rsidR="00EF5711" w14:paraId="116D65D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EDD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501D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597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2B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5E8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5A8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F50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3,69</w:t>
            </w:r>
          </w:p>
        </w:tc>
      </w:tr>
      <w:tr w:rsidR="00EF5711" w14:paraId="16C3C71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8F8B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B72B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44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50B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6EA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59A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EA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EF5711" w14:paraId="7B5D787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8C8E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0AED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170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AA1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37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75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FE5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</w:t>
            </w:r>
          </w:p>
        </w:tc>
      </w:tr>
      <w:tr w:rsidR="00EF5711" w14:paraId="1234E83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39A9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F5F2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297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7D4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1FA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E3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3AB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20B0920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C66F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79A7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D23D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5B95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1EB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DEE2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542C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9,70</w:t>
            </w:r>
          </w:p>
        </w:tc>
      </w:tr>
      <w:bookmarkStart w:id="99" w:name="_Toc714000"/>
      <w:bookmarkEnd w:id="99"/>
      <w:tr w:rsidR="00EF5711" w14:paraId="6EC6E82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E20E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14:paraId="54A1376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6489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AFC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77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C7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FCD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D33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</w:t>
            </w:r>
          </w:p>
        </w:tc>
      </w:tr>
      <w:tr w:rsidR="00EF5711" w14:paraId="0A2573F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5CC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9C59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DDB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B30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02D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F13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86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454290E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E295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BB7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B1F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F24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7D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59B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AFC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53881C7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CD2D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075E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71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8B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548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7FE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F31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EF5711" w14:paraId="5E98683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94CB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1AF0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објеката, односно средстава за оглашавање и других објеката и средстава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454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D6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A1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675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B7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3F63AE7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3760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4A9A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DA98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DD14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4DF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65D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797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3,11</w:t>
            </w:r>
          </w:p>
        </w:tc>
      </w:tr>
      <w:bookmarkStart w:id="100" w:name="_Toc716000"/>
      <w:bookmarkEnd w:id="100"/>
      <w:tr w:rsidR="00EF5711" w14:paraId="7D20577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8803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14:paraId="22CBA34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3F12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814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531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736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8A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8F3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3,26</w:t>
            </w:r>
          </w:p>
        </w:tc>
      </w:tr>
      <w:tr w:rsidR="00EF5711" w14:paraId="0FB9F40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8B64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52B8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28F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58CA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1266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BFBF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05F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3,26</w:t>
            </w:r>
          </w:p>
        </w:tc>
      </w:tr>
      <w:bookmarkStart w:id="101" w:name="_Toc733000"/>
      <w:bookmarkEnd w:id="101"/>
      <w:tr w:rsidR="00EF5711" w14:paraId="380CDA8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26AB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14:paraId="025573C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9BA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DA4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86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87C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96E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9EA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17,51</w:t>
            </w:r>
          </w:p>
        </w:tc>
      </w:tr>
      <w:tr w:rsidR="00EF5711" w14:paraId="04A7A34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7FAE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160E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A1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780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8EA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8F2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EC7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EF5711" w14:paraId="7F75C11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147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F71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043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061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7F5E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6C7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B115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18,19</w:t>
            </w:r>
          </w:p>
        </w:tc>
      </w:tr>
      <w:bookmarkStart w:id="102" w:name="_Toc741000"/>
      <w:bookmarkEnd w:id="102"/>
      <w:tr w:rsidR="00EF5711" w14:paraId="22FE755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EC62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14:paraId="1183FA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05BF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459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82B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A2F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07D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8F3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348CAC4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9141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0BF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B24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49D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C26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47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AE1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EF5711" w14:paraId="7806D5C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90A0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1EB1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</w:t>
            </w:r>
            <w:r>
              <w:rPr>
                <w:color w:val="000000"/>
                <w:sz w:val="16"/>
                <w:szCs w:val="16"/>
              </w:rPr>
              <w:t>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58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9C3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6DC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4F8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6F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3DBAF4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3485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C36B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A1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C2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6CE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39C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91D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4C1EEFA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02AA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741538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5BA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BE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B4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67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753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395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1B1E52A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CFA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1A1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C1C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F6C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A7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7CE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F41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3BBB272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4EEB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792F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D4F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C040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28E4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9138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01FA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bookmarkStart w:id="103" w:name="_Toc742000"/>
      <w:bookmarkEnd w:id="103"/>
      <w:tr w:rsidR="00EF5711" w14:paraId="6CBBFE7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ADD9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14:paraId="0872AC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742126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3D71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по основу конверзије права коришћења у право својине у корист Републике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ED2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E1A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5E7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4E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BC5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BA48A9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D4A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E4BD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028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6A2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31D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9F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82B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54BA337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4B93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32F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</w:t>
            </w:r>
            <w:r>
              <w:rPr>
                <w:color w:val="000000"/>
                <w:sz w:val="16"/>
                <w:szCs w:val="16"/>
              </w:rPr>
              <w:t>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A32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333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AB5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B45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320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2,57</w:t>
            </w:r>
          </w:p>
        </w:tc>
      </w:tr>
      <w:tr w:rsidR="00EF5711" w14:paraId="403A1E9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3E2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943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Општинске административне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9F7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D2F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18D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475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F00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16DE29F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3E7E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4AEC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31A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B28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B7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AE4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20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319551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C24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5AD3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373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3D7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768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AC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BF8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07A1A4D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0FD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943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које својом делатношћу остваре органи и организације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F7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548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DA4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0D1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261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4E5DD7B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E58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171E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ADA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C5D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4D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A27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8D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EF5711" w14:paraId="7B17D42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010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99EA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FAC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BA92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4EFB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E3D2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42.427.000,00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D58E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3,64</w:t>
            </w:r>
          </w:p>
        </w:tc>
      </w:tr>
      <w:bookmarkStart w:id="104" w:name="_Toc743000"/>
      <w:bookmarkEnd w:id="104"/>
      <w:tr w:rsidR="00EF5711" w14:paraId="656172A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FAC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14:paraId="046DDF9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41A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6E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F55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4CD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AC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B2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EF5711" w14:paraId="4FA1E1E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82F6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9DB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изречених у прекршајном поступку за прекршаје прописане актом скупштине општине, као и одузета имовинска корист у том поступку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54A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8D6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2E5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1CB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37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4FA613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45D5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743924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EC20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Увећање пореског дуга у поступку принудне наплате, који је п</w:t>
            </w:r>
            <w:r>
              <w:rPr>
                <w:color w:val="000000"/>
                <w:sz w:val="16"/>
                <w:szCs w:val="16"/>
              </w:rPr>
              <w:t>равна последица принудне наплате изворних прихода јединица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763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1A1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848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355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EFE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EDFE75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F695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8446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216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C466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5E36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1447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CCB4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</w:tr>
      <w:bookmarkStart w:id="105" w:name="_Toc744000"/>
      <w:bookmarkEnd w:id="105"/>
      <w:tr w:rsidR="00EF5711" w14:paraId="5978628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9FDE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14:paraId="204F050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FA8A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66F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16B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73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E3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F6D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EF5711" w14:paraId="2CAB2B3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7C70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C35E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EC9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DE2B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FF36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9D9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EA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1,03</w:t>
            </w:r>
          </w:p>
        </w:tc>
      </w:tr>
      <w:bookmarkStart w:id="106" w:name="_Toc745000"/>
      <w:bookmarkEnd w:id="106"/>
      <w:tr w:rsidR="00EF5711" w14:paraId="22A07D5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660F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14:paraId="32E3624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D7F7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F5A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39D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FF5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B21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1FE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4199985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6350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CF1A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FA90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3563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F676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FAC9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C2D1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07" w:name="_Toc813000"/>
      <w:bookmarkEnd w:id="107"/>
      <w:tr w:rsidR="00EF5711" w14:paraId="099DDE9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690D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"813000" \f C \l "2"</w:instrText>
            </w:r>
            <w:r>
              <w:fldChar w:fldCharType="end"/>
            </w:r>
          </w:p>
          <w:p w14:paraId="2BA00B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6E0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осталих основних средстава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1C2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1DF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A0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C48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BC9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02B83E6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2074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F06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ОСТАЛИХ ОСНОВНИХ СРЕДСТАВА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F643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EEF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4406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820E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74E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EF5711" w14:paraId="1ABC7291" w14:textId="77777777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E944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BAE6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994.410.000,00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F90C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0C09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9F69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1.165.237.000,00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6CBF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14:paraId="4A83ED5B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F5711" w14:paraId="6D2095BE" w14:textId="7777777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59D3E" w14:textId="77777777" w:rsidR="00EF5711" w:rsidRDefault="00EF5711">
            <w:bookmarkStart w:id="108" w:name="__bookmark_57"/>
            <w:bookmarkEnd w:id="108"/>
          </w:p>
          <w:p w14:paraId="1DDE1D8E" w14:textId="77777777" w:rsidR="00EF5711" w:rsidRDefault="00EF5711">
            <w:pPr>
              <w:spacing w:line="1" w:lineRule="auto"/>
            </w:pPr>
          </w:p>
        </w:tc>
      </w:tr>
    </w:tbl>
    <w:p w14:paraId="161D8CF7" w14:textId="77777777" w:rsidR="00EF5711" w:rsidRDefault="00EF5711">
      <w:pPr>
        <w:sectPr w:rsidR="00EF5711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06B5ABC9" w14:textId="77777777" w:rsidR="00EF5711" w:rsidRDefault="00EF5711">
      <w:pPr>
        <w:rPr>
          <w:vanish/>
        </w:rPr>
      </w:pPr>
      <w:bookmarkStart w:id="109" w:name="__bookmark_61"/>
      <w:bookmarkEnd w:id="10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EF5711" w14:paraId="196EEC4F" w14:textId="77777777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EF5711" w14:paraId="1FFFD801" w14:textId="777777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8BFF83" w14:textId="77777777" w:rsidR="00EF5711" w:rsidRDefault="00EF57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D5EEA0" w14:textId="77777777" w:rsidR="00EF5711" w:rsidRDefault="00366E8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304625" w14:textId="77777777" w:rsidR="00EF5711" w:rsidRDefault="00EF5711">
                  <w:pPr>
                    <w:spacing w:line="1" w:lineRule="auto"/>
                    <w:jc w:val="center"/>
                  </w:pPr>
                </w:p>
              </w:tc>
            </w:tr>
            <w:tr w:rsidR="00EF5711" w14:paraId="1CC6C4BB" w14:textId="777777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E5AAE" w14:textId="77777777" w:rsidR="00EF5711" w:rsidRDefault="00366E8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 ПОЖЕГА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9A785" w14:textId="77777777" w:rsidR="00EF5711" w:rsidRDefault="00366E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5C58C8" w14:textId="77777777" w:rsidR="00EF5711" w:rsidRDefault="00EF5711">
                  <w:pPr>
                    <w:spacing w:line="1" w:lineRule="auto"/>
                    <w:jc w:val="center"/>
                  </w:pPr>
                </w:p>
              </w:tc>
            </w:tr>
          </w:tbl>
          <w:p w14:paraId="1075FCC6" w14:textId="77777777" w:rsidR="00EF5711" w:rsidRDefault="00EF5711">
            <w:pPr>
              <w:spacing w:line="1" w:lineRule="auto"/>
            </w:pPr>
          </w:p>
        </w:tc>
      </w:tr>
      <w:tr w:rsidR="00EF5711" w14:paraId="079C2039" w14:textId="77777777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44E7" w14:textId="77777777" w:rsidR="00EF5711" w:rsidRDefault="00EF5711">
            <w:pPr>
              <w:spacing w:line="1" w:lineRule="auto"/>
              <w:jc w:val="center"/>
            </w:pPr>
          </w:p>
        </w:tc>
      </w:tr>
      <w:tr w:rsidR="00EF5711" w14:paraId="4D89B855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CD71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6F0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7672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38ED874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AB00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F566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29C2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BC9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71F7E14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54B751E2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16B6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2E03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0202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E5C4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B6A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B157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3516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EF5711" w14:paraId="63731CE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D270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 ПОЖЕГА" \f C \l "1"</w:instrText>
            </w:r>
            <w:r>
              <w:fldChar w:fldCharType="end"/>
            </w:r>
          </w:p>
          <w:bookmarkStart w:id="110" w:name="_Toc410000_РАСХОДИ_ЗА_ЗАПОСЛЕНЕ"/>
          <w:bookmarkEnd w:id="110"/>
          <w:p w14:paraId="345F7F9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14:paraId="4EAF100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701F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FC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75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978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89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211.249.000,00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446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18,13</w:t>
            </w:r>
          </w:p>
        </w:tc>
      </w:tr>
      <w:tr w:rsidR="00EF5711" w14:paraId="202554E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DF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E998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47A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BC5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26F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AAD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35.173.000,00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D71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3,02</w:t>
            </w:r>
          </w:p>
        </w:tc>
      </w:tr>
      <w:tr w:rsidR="00EF5711" w14:paraId="73E4A37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6B57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CCC7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C74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D8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0A5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6C3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33D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5BE8ED8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0184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FFBA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57D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11B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5A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1E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4A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EF5711" w14:paraId="18694FC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CBF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67C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A7C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F5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21E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042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E9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EF5711" w14:paraId="1A366C8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733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BDEA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92C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935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E03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849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0D2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EF5711" w14:paraId="656E3B8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F296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50A0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E505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260.347.000,00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CCA0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E959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2C3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260.537.000,00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357D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22,36</w:t>
            </w:r>
          </w:p>
        </w:tc>
      </w:tr>
      <w:bookmarkStart w:id="111" w:name="_Toc420000_КОРИШЋЕЊЕ_УСЛУГА_И_РОБА"/>
      <w:bookmarkEnd w:id="111"/>
      <w:tr w:rsidR="00EF5711" w14:paraId="1ED3205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EBB7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14:paraId="719B26D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DE3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D5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29.291.000,00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103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5B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0CC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38.646.000,00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6A9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3,32</w:t>
            </w:r>
          </w:p>
        </w:tc>
      </w:tr>
      <w:tr w:rsidR="00EF5711" w14:paraId="147AB20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A32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B676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9E3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62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259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DEB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1BF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EF5711" w14:paraId="1BBE68C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BF40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CBF2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F02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134.581.000,00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CC6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1D9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25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152.036.000,00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C3F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13,05</w:t>
            </w:r>
          </w:p>
        </w:tc>
      </w:tr>
      <w:tr w:rsidR="00EF5711" w14:paraId="20191AE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747E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D608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DC4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B6D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C45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906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99.940.000,00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B34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8,58</w:t>
            </w:r>
          </w:p>
        </w:tc>
      </w:tr>
      <w:tr w:rsidR="00EF5711" w14:paraId="4F89121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3E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E70C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9BE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53.431.000,00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2C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06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661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88.561.000,00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9B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7,60</w:t>
            </w:r>
          </w:p>
        </w:tc>
      </w:tr>
      <w:tr w:rsidR="00EF5711" w14:paraId="5A0F8F7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719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AD89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4FD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43B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D4D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24B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88F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</w:tr>
      <w:tr w:rsidR="00EF5711" w14:paraId="75C6A9E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EC1F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3C10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0E80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335.133.000,00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2677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894B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E828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414.070.000,00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6E0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35,54</w:t>
            </w:r>
          </w:p>
        </w:tc>
      </w:tr>
      <w:bookmarkStart w:id="112" w:name="_Toc440000_ОТПЛАТА_КАМАТА_И_ПРАТЕЋИ_ТРОШ"/>
      <w:bookmarkEnd w:id="112"/>
      <w:tr w:rsidR="00EF5711" w14:paraId="5C5E31F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0047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14:paraId="2167258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6F0D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2A2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CC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645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39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DEA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38E3DF0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0AF1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A130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9795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0F17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C73E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CFD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1298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13" w:name="_Toc450000_СУБВЕНЦИЈЕ"/>
      <w:bookmarkEnd w:id="113"/>
      <w:tr w:rsidR="00EF5711" w14:paraId="09170DD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594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14:paraId="31417E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0B91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E4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67B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E67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09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39D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EF5711" w14:paraId="1FBA962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A835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C733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D1F6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AC08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9F76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41E6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E366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1,73</w:t>
            </w:r>
          </w:p>
        </w:tc>
      </w:tr>
      <w:bookmarkStart w:id="114" w:name="_Toc460000_ДОНАЦИЈЕ,_ДОТАЦИЈЕ_И_ТРАНСФЕР"/>
      <w:bookmarkEnd w:id="114"/>
      <w:tr w:rsidR="00EF5711" w14:paraId="1868D51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B2C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14:paraId="38BE46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3892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138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D84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D06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60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138.267.000,00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0BB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11,87</w:t>
            </w:r>
          </w:p>
        </w:tc>
      </w:tr>
      <w:tr w:rsidR="00EF5711" w14:paraId="59DDFE1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361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0EB7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5AD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040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21F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C0C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55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EF5711" w14:paraId="6E789C4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8914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9B54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E5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BDF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203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2D7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328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468A20F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0EB6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36F2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C603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140.307.000,00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3320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25A6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22B6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140.307.000,00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0B6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12,04</w:t>
            </w:r>
          </w:p>
        </w:tc>
      </w:tr>
      <w:bookmarkStart w:id="115" w:name="_Toc470000_СОЦИЈАЛНО_ОСИГУРАЊЕ_И_СОЦИЈАЛ"/>
      <w:bookmarkEnd w:id="115"/>
      <w:tr w:rsidR="00EF5711" w14:paraId="52FA43C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0A16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14:paraId="4ADD43F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60AA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305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C5F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65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E85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587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EF5711" w14:paraId="2DCD078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64B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E98A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2AA3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C34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7E60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0DB6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E137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1,39</w:t>
            </w:r>
          </w:p>
        </w:tc>
      </w:tr>
      <w:bookmarkStart w:id="116" w:name="_Toc480000_ОСТАЛИ_РАСХОДИ"/>
      <w:bookmarkEnd w:id="116"/>
      <w:tr w:rsidR="00EF5711" w14:paraId="33D81B3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7B83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14:paraId="1651EE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9584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F1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C03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3AA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647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402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4,68</w:t>
            </w:r>
          </w:p>
        </w:tc>
      </w:tr>
      <w:tr w:rsidR="00EF5711" w14:paraId="5BC03BE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A4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A108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24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D0F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960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9C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2B9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696A242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F6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1CF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FA0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3AC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C3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6DF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10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EF5711" w14:paraId="25053E9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BF4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B580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D44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177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0D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37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770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1A0D0E3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E11B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BAC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86D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638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0A2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EDD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70D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EF5711" w14:paraId="4F0C79E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CB1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7338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FC94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74.001.000,00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E15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8891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E93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74.021.000,00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FA7F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6,35</w:t>
            </w:r>
          </w:p>
        </w:tc>
      </w:tr>
      <w:bookmarkStart w:id="117" w:name="_Toc490000_АДМИНИСТРАТИВНИ_ТРАНСФЕРИ_ИЗ_"/>
      <w:bookmarkEnd w:id="117"/>
      <w:tr w:rsidR="00EF5711" w14:paraId="1A206B4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DDA2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"490000 АДМИНИСТРАТИВНИ ТРАНСФЕРИ ИЗ БУЏЕТА, ОД ДИРЕКТНИХ </w:instrText>
            </w:r>
            <w:r>
              <w:instrText>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14:paraId="2496E3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C139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753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86D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9B0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228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02B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EF5711" w14:paraId="2ACC52C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FC58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8A96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6949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B1C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43DB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F88B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BBC8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bookmarkStart w:id="118" w:name="_Toc510000_ОСНОВНА_СРЕДСТВА"/>
      <w:bookmarkEnd w:id="118"/>
      <w:tr w:rsidR="00EF5711" w14:paraId="385349C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12815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14:paraId="0ABBB4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6C9F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F0B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E5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951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7B7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126.030.000,00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1E3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10,82</w:t>
            </w:r>
          </w:p>
        </w:tc>
      </w:tr>
      <w:tr w:rsidR="00EF5711" w14:paraId="7616F49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127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4624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A68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721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E1C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C68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7BB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3,69</w:t>
            </w:r>
          </w:p>
        </w:tc>
      </w:tr>
      <w:tr w:rsidR="00EF5711" w14:paraId="07293B2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13D9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568E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660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22D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613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0D4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A1A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B59847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F66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09A3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A52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E98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3D9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55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F54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F5711" w14:paraId="385435A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AC29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7BEA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A9F9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118.232.000,00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8DB8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B10C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E8AD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170.412.000,00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2167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14,62</w:t>
            </w:r>
          </w:p>
        </w:tc>
      </w:tr>
      <w:bookmarkStart w:id="119" w:name="_Toc540000_ПРИРОДНА_ИМОВИНА"/>
      <w:bookmarkEnd w:id="119"/>
      <w:tr w:rsidR="00EF5711" w14:paraId="7FB4DE7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A6B5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14:paraId="6C15644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549B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D6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8D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8EC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8D6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7A1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3,39</w:t>
            </w:r>
          </w:p>
        </w:tc>
      </w:tr>
      <w:tr w:rsidR="00EF5711" w14:paraId="768E07A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7A9B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79EA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F966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A174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BF68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D7CE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E487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3,39</w:t>
            </w:r>
          </w:p>
        </w:tc>
      </w:tr>
      <w:bookmarkStart w:id="120" w:name="_Toc610000_ОТПЛАТА_ГЛАВНИЦЕ"/>
      <w:bookmarkEnd w:id="120"/>
      <w:tr w:rsidR="00EF5711" w14:paraId="07F6212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9054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14:paraId="57DBA2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9977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2F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003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817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3A7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BD3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EF5711" w14:paraId="575A912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38B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5DD9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34E1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867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E99A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AC49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8B8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0,99</w:t>
            </w:r>
          </w:p>
        </w:tc>
      </w:tr>
      <w:bookmarkStart w:id="121" w:name="_Toc620000_НАБАВКА_ФИНАНСИЈСКЕ_ИМОВИНЕ"/>
      <w:bookmarkEnd w:id="121"/>
      <w:tr w:rsidR="00EF5711" w14:paraId="0CE770E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E1A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"620000 НАБАВКА ФИНАНСИЈСКЕ ИМОВИНЕ" \f C \l "2"</w:instrText>
            </w:r>
            <w:r>
              <w:fldChar w:fldCharType="end"/>
            </w:r>
          </w:p>
          <w:p w14:paraId="46A399C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E9C5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183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B35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D23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32D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382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EF5711" w14:paraId="1DC74FB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A14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7D6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E8D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6BB4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B62B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E59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FD8A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EF5711" w14:paraId="08F4B465" w14:textId="77777777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AF40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09FB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994.410.000,00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CDE6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D87A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A419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1.165.237.000,00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3774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14:paraId="2EB93DFD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F5711" w14:paraId="12E1F0C9" w14:textId="7777777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EEB3" w14:textId="77777777" w:rsidR="00EF5711" w:rsidRDefault="00EF5711">
            <w:bookmarkStart w:id="122" w:name="__bookmark_62"/>
            <w:bookmarkEnd w:id="122"/>
          </w:p>
          <w:p w14:paraId="7A51100E" w14:textId="77777777" w:rsidR="00EF5711" w:rsidRDefault="00EF5711">
            <w:pPr>
              <w:spacing w:line="1" w:lineRule="auto"/>
            </w:pPr>
          </w:p>
        </w:tc>
      </w:tr>
    </w:tbl>
    <w:p w14:paraId="00DF00B4" w14:textId="77777777" w:rsidR="00EF5711" w:rsidRDefault="00EF5711">
      <w:pPr>
        <w:sectPr w:rsidR="00EF5711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062A96EB" w14:textId="77777777" w:rsidR="00EF5711" w:rsidRDefault="00EF5711">
      <w:pPr>
        <w:rPr>
          <w:vanish/>
        </w:rPr>
      </w:pPr>
      <w:bookmarkStart w:id="123" w:name="__bookmark_66"/>
      <w:bookmarkEnd w:id="12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EF5711" w14:paraId="1494F41F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EF5711" w14:paraId="480106B6" w14:textId="7777777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EC5837" w14:textId="77777777" w:rsidR="00EF5711" w:rsidRDefault="00366E8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EF5711" w14:paraId="12945843" w14:textId="7777777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B4EAA" w14:textId="77777777" w:rsidR="00EF5711" w:rsidRDefault="00366E8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 ПОЖЕГА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5D07C" w14:textId="77777777" w:rsidR="00EF5711" w:rsidRDefault="00366E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0C0123" w14:textId="77777777" w:rsidR="00EF5711" w:rsidRDefault="00366E80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14:paraId="600AACD3" w14:textId="77777777" w:rsidR="00EF5711" w:rsidRDefault="00EF5711">
            <w:pPr>
              <w:spacing w:line="1" w:lineRule="auto"/>
            </w:pPr>
          </w:p>
        </w:tc>
      </w:tr>
      <w:tr w:rsidR="00EF5711" w14:paraId="11514D70" w14:textId="77777777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F818" w14:textId="77777777" w:rsidR="00EF5711" w:rsidRDefault="00EF5711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785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4E10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A66B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874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9478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14:paraId="53D990E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8FB1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5368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14:paraId="3B6AF54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EF5711" w14:paraId="0227EA46" w14:textId="77777777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4799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364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4F47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B14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3E8A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100A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299B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F471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EF5711" w14:paraId="407F5E3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1E8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E32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61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211.249.000,00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BB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5E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8D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9D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53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E38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966EAA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F3D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F97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47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35.173.000,00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C14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C6A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AB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920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8E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B7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EB4D8E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439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BEA0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47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EDF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37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321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02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A1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0D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40C98E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DD2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1D7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6B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FC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94B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15B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FB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762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8D0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4993EB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E9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934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19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16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652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E7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49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FA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C5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48E97A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DF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C70E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51B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B8B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911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4D4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79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DD8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3BF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A26D85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C1EF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6A0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AA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38.646.000,00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DD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A9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95D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AC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51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7E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DB39B9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629F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CB7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83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0E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48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CE1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2F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67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C7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927EE2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030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63A2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C7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152.036.000,00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92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13,05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3C1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09D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0C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41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A2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2FF63E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890F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D13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CF1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99.940.000,00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7F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06A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9E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A28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4C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A2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AB9D3B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88A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2A0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8B3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88.561.000,00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BF9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0BA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A5E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F9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B84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C2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47C9B5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F0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795A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488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5A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B0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DB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2A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BC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94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9444D8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0BD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B3B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4C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7EF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818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9C7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005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C9F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64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DF96DF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3A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95B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05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AF4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76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3D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AF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23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C0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27C335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757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98B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9F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138.267.000,00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56E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11,87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E7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11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C9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CF1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452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4A518A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51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CCDC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FC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27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AD0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315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1A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3A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C6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D74FE2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FBB7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E88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6F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D14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500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AA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715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1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091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69CDE1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9C0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7B4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C33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6F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F29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721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BF2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C4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20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5C44C0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19C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F3E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1D1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23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24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9C7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0E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86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026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8F2E59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B82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9785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DE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C4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8D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E3D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082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09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4EF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E796D5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E0E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4AC6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CA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EFD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FC3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D4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08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CC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7C7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0524DB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9CC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017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017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846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509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92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21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4D0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5E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E20344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C82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EAF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2E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4D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43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2F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21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9E1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60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A39F8C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193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D88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61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DB7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DE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BFC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DE5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17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10C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6784B6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B15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C4A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17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126.030.000,00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EC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10,82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EE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BC9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86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E23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6C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BA2DDD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27F8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F2D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C41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52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58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09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F4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CF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62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9295C3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0C0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BEFC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A10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52C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50C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AA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27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09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ED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99FACA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432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133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19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DE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9B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EF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DE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F7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B2D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026859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84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A133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1C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277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96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CF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DAE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53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58A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03761A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AA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561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4F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C8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22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03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3B0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435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6F4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4FAB37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A0D2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322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965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7C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A9D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9C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2B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B35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00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F63D4E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8C09" w14:textId="77777777" w:rsidR="00EF5711" w:rsidRDefault="00EF5711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00AC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9BE5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1.165.237.000,00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8183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53B6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1D2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F595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3B90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E12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14:paraId="43EBC184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F5711" w14:paraId="39E3E32A" w14:textId="7777777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BBABF" w14:textId="77777777" w:rsidR="00EF5711" w:rsidRDefault="00EF5711">
            <w:bookmarkStart w:id="124" w:name="__bookmark_67"/>
            <w:bookmarkEnd w:id="124"/>
          </w:p>
          <w:p w14:paraId="2DE80A67" w14:textId="77777777" w:rsidR="00EF5711" w:rsidRDefault="00EF5711">
            <w:pPr>
              <w:spacing w:line="1" w:lineRule="auto"/>
            </w:pPr>
          </w:p>
        </w:tc>
      </w:tr>
    </w:tbl>
    <w:p w14:paraId="768EA29D" w14:textId="77777777" w:rsidR="00EF5711" w:rsidRDefault="00EF5711">
      <w:pPr>
        <w:sectPr w:rsidR="00EF5711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59015180" w14:textId="77777777" w:rsidR="00EF5711" w:rsidRDefault="00EF5711">
      <w:pPr>
        <w:rPr>
          <w:vanish/>
        </w:rPr>
      </w:pPr>
      <w:bookmarkStart w:id="125" w:name="__bookmark_71"/>
      <w:bookmarkEnd w:id="12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EF5711" w14:paraId="12048F3F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EF5711" w14:paraId="0476F19B" w14:textId="7777777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08E11" w14:textId="77777777" w:rsidR="00EF5711" w:rsidRDefault="00366E8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EF5711" w14:paraId="6E08B9AC" w14:textId="777777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F6919" w14:textId="77777777" w:rsidR="00EF5711" w:rsidRDefault="00366E8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 ПОЖЕГА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FE136" w14:textId="77777777" w:rsidR="00EF5711" w:rsidRDefault="00366E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FBB7E" w14:textId="77777777" w:rsidR="00EF5711" w:rsidRDefault="00EF5711">
                  <w:pPr>
                    <w:spacing w:line="1" w:lineRule="auto"/>
                    <w:jc w:val="center"/>
                  </w:pPr>
                </w:p>
              </w:tc>
            </w:tr>
          </w:tbl>
          <w:p w14:paraId="5FC7E0B6" w14:textId="77777777" w:rsidR="00EF5711" w:rsidRDefault="00EF5711">
            <w:pPr>
              <w:spacing w:line="1" w:lineRule="auto"/>
            </w:pPr>
          </w:p>
        </w:tc>
      </w:tr>
      <w:tr w:rsidR="00EF5711" w14:paraId="6EBC46EE" w14:textId="7777777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8114B" w14:textId="77777777" w:rsidR="00EF5711" w:rsidRDefault="00EF5711">
            <w:pPr>
              <w:spacing w:line="1" w:lineRule="auto"/>
              <w:jc w:val="center"/>
            </w:pPr>
          </w:p>
        </w:tc>
      </w:tr>
      <w:tr w:rsidR="00EF5711" w14:paraId="098120A1" w14:textId="77777777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A0CC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7F7F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A7B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B6A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913D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200A144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384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4429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AFD7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501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19AC7E9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61520EA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75B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 ПОЖЕГА" \f C \l "1"</w:instrText>
            </w:r>
            <w:r>
              <w:fldChar w:fldCharType="end"/>
            </w:r>
          </w:p>
          <w:p w14:paraId="1A28B96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14:paraId="275E784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AC16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BB5D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BB7A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EF5711" w14:paraId="4D68210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946AF" w14:textId="77777777" w:rsidR="00EF5711" w:rsidRDefault="00366E8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12E9608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8A9F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D5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809A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749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E0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47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8D7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2E8F0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EF5711" w14:paraId="0648FCA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12D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B403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49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583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13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016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EF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15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10DB7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3D6FE3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D34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62F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491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BDF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EA4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CCD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62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AC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B138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3B05F6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49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160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1286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39C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F68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34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67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9F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EDCB2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3FCABD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E34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03B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A8B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BA25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7A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4A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DD1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7D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3FEE0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EF5711" w14:paraId="4C0C06F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98D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85D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7B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0A9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08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12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46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5A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CE15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205DA47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3C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FD8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B3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797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2C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07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6E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EB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CC799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467FDC0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F6B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7BEF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01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5C5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09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F3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57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EB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4A26E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4F6AE3A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899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4CA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9E2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FED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01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E5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0B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46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34454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DD36225" w14:textId="7777777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F09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67FA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D4A9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28F6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3CCB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0623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4AF8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10.258.000,00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14:paraId="6A2D7AF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1,17</w:t>
            </w:r>
          </w:p>
        </w:tc>
      </w:tr>
      <w:tr w:rsidR="00EF5711" w14:paraId="165AE4C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90E6A" w14:textId="77777777" w:rsidR="00EF5711" w:rsidRDefault="00EF5711">
            <w:pPr>
              <w:spacing w:line="1" w:lineRule="auto"/>
            </w:pPr>
          </w:p>
        </w:tc>
      </w:tr>
      <w:tr w:rsidR="00EF5711" w14:paraId="1FCA68C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923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14:paraId="15802AD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8F137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CD2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587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EF5711" w14:paraId="2CABC5A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7AAF" w14:textId="77777777" w:rsidR="00EF5711" w:rsidRDefault="00366E8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732648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6367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D6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894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A2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86C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EC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DC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BFB8F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EF5711" w14:paraId="4AA9B66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9E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C61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5D9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C82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38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89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0A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73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77410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7B731BB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2DD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43B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817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D49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6BC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AD2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4C7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198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38CCB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0891E30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F83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B4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310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DC61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6E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21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D3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56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C501D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E566B2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72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70B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426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7C8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9E3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1F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701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82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E264C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B6071F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8C0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72A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CD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E4D5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A68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EA1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A4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34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454FC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77492B8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CF9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8E3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67A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815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01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9F7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905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5D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C58D7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263C5B4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792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1C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B38E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319F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D7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65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03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B9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E21EA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0DEE8CC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A7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0C3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75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482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D2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29E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85A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D8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00AEB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D51132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B621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E13B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691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84D4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8C1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30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84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1B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A7E60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B1E04E5" w14:textId="7777777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80A9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A496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E970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AF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25F4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DED7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39B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14:paraId="1031A1E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0,78</w:t>
            </w:r>
          </w:p>
        </w:tc>
      </w:tr>
      <w:tr w:rsidR="00EF5711" w14:paraId="2E00461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EB270" w14:textId="77777777" w:rsidR="00EF5711" w:rsidRDefault="00EF5711">
            <w:pPr>
              <w:spacing w:line="1" w:lineRule="auto"/>
            </w:pPr>
          </w:p>
        </w:tc>
      </w:tr>
      <w:tr w:rsidR="00EF5711" w14:paraId="6532A42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73D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"3 ОПШТИНСКО ВЕЋЕ" \f C </w:instrText>
            </w:r>
            <w:r>
              <w:instrText>\l "2"</w:instrText>
            </w:r>
            <w:r>
              <w:fldChar w:fldCharType="end"/>
            </w:r>
          </w:p>
          <w:p w14:paraId="5CA1BB4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40CD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C02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780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EF5711" w14:paraId="7E400CA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00617" w14:textId="77777777" w:rsidR="00EF5711" w:rsidRDefault="00366E8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61869AB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29B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EC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A69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4D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13A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3A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34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4E3B2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EF5711" w14:paraId="3D75E6D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70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7EB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FA09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FF18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0D4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6F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5E7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98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DB7C1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2F6690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8FB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3AB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6E2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B3E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31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B5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1E3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0A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C2C84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7E717F2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FA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D7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8D3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A61A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63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17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691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E6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B8F95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7A8C39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09C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DE3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5DD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8B8C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82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80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DB5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CC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53D31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EF5711" w14:paraId="0E8B5376" w14:textId="7777777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8C2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1067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1BE5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423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9D2D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A29D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31B4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14:paraId="56296EC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EF5711" w14:paraId="2CB9A26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8BD2" w14:textId="77777777" w:rsidR="00EF5711" w:rsidRDefault="00EF5711">
            <w:pPr>
              <w:spacing w:line="1" w:lineRule="auto"/>
            </w:pPr>
          </w:p>
        </w:tc>
      </w:tr>
      <w:tr w:rsidR="00EF5711" w14:paraId="7373E41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015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 ОПШТИНСКО ПРАВОБРАНИЛАШТВО" \f C \l "2"</w:instrText>
            </w:r>
            <w:r>
              <w:fldChar w:fldCharType="end"/>
            </w:r>
          </w:p>
          <w:p w14:paraId="041C010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9AB8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5B6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B6F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ПРАВОБРАНИЛАШТВО</w:t>
            </w:r>
          </w:p>
        </w:tc>
      </w:tr>
      <w:tr w:rsidR="00EF5711" w14:paraId="7FD0FDE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0419" w14:textId="77777777" w:rsidR="00EF5711" w:rsidRDefault="00366E8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286400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A12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B70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93A2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79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553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5F1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95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4F616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EF5711" w14:paraId="3DBAC38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82C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8EF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ADB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441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98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62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36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524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BC2DD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3C9936B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6F8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657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DF8D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566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347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74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0B0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FF8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6A395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33A9641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BA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1DB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AF0A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74E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EF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8C2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ED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49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2D655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0EA70E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A2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CF2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A15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074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47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9A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C1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E9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F8F8B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B79AD7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1F7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9B74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19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973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9B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70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29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E2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17974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F425F1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1E4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12A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C8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CD1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89C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CD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303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DB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4E77A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E86FBD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3C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FFC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12F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995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AED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B4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DC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E3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ADA4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24C983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5D9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643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371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93DC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11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A3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BA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37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838B3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36106D1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483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83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2E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529A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4F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CF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1A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6C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754AA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EF5711" w14:paraId="603CC91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CE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0E8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3CF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6C6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4C7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EE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2A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4D4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A0AD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358F04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B647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97B9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7850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65B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EC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03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57D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8DD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C3FB6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59BDCF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68E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08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2D5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FE5D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C8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02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4F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AFF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4D82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9DF3C1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356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21D9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D3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0F3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538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3DF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375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D7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12E57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23CD69A" w14:textId="7777777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1047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155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C791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EA88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3DA7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20E5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DB04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14:paraId="7690208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tr w:rsidR="00EF5711" w14:paraId="2F706EF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199A7" w14:textId="77777777" w:rsidR="00EF5711" w:rsidRDefault="00EF5711">
            <w:pPr>
              <w:spacing w:line="1" w:lineRule="auto"/>
            </w:pPr>
          </w:p>
        </w:tc>
      </w:tr>
      <w:tr w:rsidR="00EF5711" w14:paraId="7DC4D49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EB92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 ПОЖЕГА" \f C \l "2"</w:instrText>
            </w:r>
            <w:r>
              <w:fldChar w:fldCharType="end"/>
            </w:r>
          </w:p>
          <w:p w14:paraId="57F1CD7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D57F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5AB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F797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 ПОЖЕГА</w:t>
            </w:r>
          </w:p>
        </w:tc>
      </w:tr>
      <w:bookmarkStart w:id="126" w:name="_Toc-"/>
      <w:bookmarkEnd w:id="126"/>
      <w:tr w:rsidR="00EF5711" w14:paraId="4E5D304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0AA2" w14:textId="77777777" w:rsidR="00EF5711" w:rsidRDefault="00366E8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65D0ACC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277B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865C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54E2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CC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80C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B4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297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FA880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0A85643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26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4FC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70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0490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80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81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51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853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F7A867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EF5711" w14:paraId="40DBAED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160E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35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E0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747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2A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524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01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C0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2E045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2601A2B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46C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08C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47A0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A34F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9F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224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7C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511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6661A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EF5711" w14:paraId="293E774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BF8F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9F5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4EA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F72C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02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E3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BF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81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4AF04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EF5711" w14:paraId="200EFD5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299F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A456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F0C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343D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23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F6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B0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0B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FE06E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EF5711" w14:paraId="5F406D1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997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3E0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773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FEB2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13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87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CA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86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631C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EF5711" w14:paraId="45C6E3F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E6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FF4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661D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3880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5A2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FF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20C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43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0BB2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494AB67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3711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63F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F19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8A9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C7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CA0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C4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9EE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37562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EF5711" w14:paraId="1C56CDD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CDA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FC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292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CE9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BE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43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326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944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C5538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EF5711" w14:paraId="5EDBE24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2623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37B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94FD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95F5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9F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59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D6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059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C0A7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79A18F8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50DA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47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AE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311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34E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48.613.000,00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EF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DAA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C7D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48.613.000,00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3A9C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5,54</w:t>
            </w:r>
          </w:p>
        </w:tc>
      </w:tr>
      <w:tr w:rsidR="00EF5711" w14:paraId="73B7FFD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DA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AE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CD5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67E5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52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B28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CA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DCE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ECAC3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EF5711" w14:paraId="715C058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D3D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C46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93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31A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BC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06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AD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02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88F02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EF5711" w14:paraId="32BC620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08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93E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42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A28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DB2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9CE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4EA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3B1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027D2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4559A77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8FF3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603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F985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33DA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134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C6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2C6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21A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D4A2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5BD1BAE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32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9AA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1BE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52B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0B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52E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CC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D1A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EE896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6E6BBC1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B262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2720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DD05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346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981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77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46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BB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CB89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0F84435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30C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700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FF6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88B7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98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25B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A2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FAD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227E4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07984C7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0B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8A0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AAD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50E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3E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2D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7C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4C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B0FC8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0730EF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AA7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9E3A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E35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75D2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DFB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2F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3B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6E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98DD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0A78252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0E8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66C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CF85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0A7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22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41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D62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62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902C6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EF5711" w14:paraId="600B224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512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4BC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1F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092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8F0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4B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FE1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7C5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C241A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54FFF0A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DEF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1649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BC6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7CF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B4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19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818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131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7776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EF5711" w14:paraId="340BD43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11A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52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9699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52C7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7B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8BA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D5F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ED8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8118A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6609584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BA5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F87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6AF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C3D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C8B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5E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BF6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76C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C5222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37BCBD9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CB1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11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4D5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0A2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664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2C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60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E1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69E73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001A9BD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1CE4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348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B72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D6E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00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7C7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54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66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0C066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77BA208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36A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04C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13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3E1D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B3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47B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3D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31B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78942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776DAF3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04F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EE98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99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83CC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3E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C5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B7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BD8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CD6CC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EF5711" w14:paraId="1977738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8AD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6E5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42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606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CB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3E2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B30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2E0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ED9ED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61AFFB6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BE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58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6CF3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EB2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97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F83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33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F1B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27806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357CD69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CDA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141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D9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C73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6F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A8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947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836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8A8E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</w:tr>
      <w:tr w:rsidR="00EF5711" w14:paraId="6BA5E22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704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DB66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658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DD8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71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D6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F8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97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E4B59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EF5711" w14:paraId="17C9E33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FCB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A6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4F13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D55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D0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A03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7B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2B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D6787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EF5711" w14:paraId="2234FE8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E2D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272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E52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FF8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9E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477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13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4D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911D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3D44523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4A80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EF67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269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BE0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49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936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ED7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300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86ED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1DABA2D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2DF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6839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25A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C0E2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B4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0E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41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82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43F8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6A86DA6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D7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DDF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F02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E4D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A4D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CD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298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EC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7906B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EF5711" w14:paraId="7139E1F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6329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483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382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D40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1D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11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2B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F62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87024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EF5711" w14:paraId="7A5EAFD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CAB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4F1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6AF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896C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90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8D5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8A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34D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7EA3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5EA5420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7F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C0A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E4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4A35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AD8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2B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3C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2C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E91E9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3F4AF26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2DEE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63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CE0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7E97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19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C6D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6E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7BA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A28EE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C611B2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A7D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CD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4BF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6C28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13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80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CA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AD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08C2B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89D15A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EE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A9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CDFE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5F70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D9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FD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C6C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9A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1BE9D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5D76C9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9E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97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B49A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4919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EB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77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D5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E0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AB967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EF5711" w14:paraId="40AB6D5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CC2B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416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9CC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889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AE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038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0B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E0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0F34B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EF5711" w14:paraId="77CC207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6FE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C2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F4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E31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29B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C31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1A5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A4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B80C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EF5711" w14:paraId="47C996E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759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9B4D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67C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B28E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E40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FDE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D2A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5D7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0F1D0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0DDBD85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79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21A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51E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8AD0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3D2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1AA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F7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3F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97663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4,50</w:t>
            </w:r>
          </w:p>
        </w:tc>
      </w:tr>
      <w:tr w:rsidR="00EF5711" w14:paraId="1FCDB95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72C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A7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22CE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4F3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CAF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11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75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494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2768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EF5711" w14:paraId="6ED33DD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BAE4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76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C95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0D68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07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F8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7C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E70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72CDA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EF5711" w14:paraId="0043AF9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870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2AA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DBA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548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5D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2AE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099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B6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DA93A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429D83C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4DB8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74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07A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143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88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371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6D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5F4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71D85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F2F123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4BF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071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92BA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D133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611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AA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99C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882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0B447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3797514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9A0D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428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4DF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9DD3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4D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74B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7B7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FB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BAB59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3AB431B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5456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D7B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4F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91A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02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2DC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7D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2DB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33D1D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3773685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821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33D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BA22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8833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FA9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D4E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B3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5C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AD4F97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EF5711" w14:paraId="2E89A88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426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DFB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68A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688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A9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FA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0D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65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63446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4D80403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33C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BA6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A15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6EB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14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6C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39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36D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BA5AA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EF5711" w14:paraId="7DB7221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8E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CD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A5A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4AF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C8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86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BB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61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5D3E9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0415A6C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329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75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58A0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82E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EF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CC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FC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D40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DE137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3,42</w:t>
            </w:r>
          </w:p>
        </w:tc>
      </w:tr>
      <w:tr w:rsidR="00EF5711" w14:paraId="5689F05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F34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6E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620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609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38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F52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77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D8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572F7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7A0DF07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58C2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D77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F4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DEA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DB0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6C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ACB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A9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79E96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2C9A867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62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FF3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60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985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2F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2C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335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27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B176C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7400759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9AD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E2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3BFE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440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C0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B1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1E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60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A376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</w:tr>
      <w:tr w:rsidR="00EF5711" w14:paraId="5F7A433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4D3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CFAA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9FA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619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AF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1AE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9A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0F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66D05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EF5711" w14:paraId="5917BD4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27FA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49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A5B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07E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AE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15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94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99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49FFF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9,11</w:t>
            </w:r>
          </w:p>
        </w:tc>
      </w:tr>
      <w:tr w:rsidR="00EF5711" w14:paraId="441D4DB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9A8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084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C1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2647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5EA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4C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6BA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12C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32C43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7,40</w:t>
            </w:r>
          </w:p>
        </w:tc>
      </w:tr>
      <w:tr w:rsidR="00EF5711" w14:paraId="63A81B3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A25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24F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B59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ED6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014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E95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12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84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013D3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EF5711" w14:paraId="0E58701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20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B74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67DC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696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59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95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A9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CAF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13B63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EF5711" w14:paraId="285765F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0BC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C0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83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229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901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8E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68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28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CB009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EF5711" w14:paraId="6093453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FFB2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26D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8A31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0A4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783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C19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B2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3A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525A7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EF5711" w14:paraId="6AD0F18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87C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BCE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B7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089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08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19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9A8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02A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C0FF2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EF5711" w14:paraId="3CCBA9F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FE1C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464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750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469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22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1C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E5C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7FD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5F400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0F7576A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377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0B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D42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B25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D88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0E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84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227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5329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EF5711" w14:paraId="6634D6E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BE9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32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84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D47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BB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E2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A3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47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710AF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2,28</w:t>
            </w:r>
          </w:p>
        </w:tc>
      </w:tr>
      <w:tr w:rsidR="00EF5711" w14:paraId="668CDC3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687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3F0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C21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F90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DF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B8B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5F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CB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69393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EF5711" w14:paraId="1A4C057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66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D76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DD6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188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D7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F58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12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D9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8E2C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3EF0D89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B01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305A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C42E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D8C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5F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1D7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2CB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A00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00019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EF5711" w14:paraId="20E279B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299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43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952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28E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ED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14C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0D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DD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3098F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EF5711" w14:paraId="30FECFD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4C4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6A5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02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C35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B6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7A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22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B8F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D69DA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EF5711" w14:paraId="5ECDB24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941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36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0EB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C7F0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91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7B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6B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AF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6752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EF5711" w14:paraId="2CA7E6B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D71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63E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872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4C9E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231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92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1F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F2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C05FC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3,42</w:t>
            </w:r>
          </w:p>
        </w:tc>
      </w:tr>
      <w:tr w:rsidR="00EF5711" w14:paraId="03FA997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01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38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8A4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74F5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66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12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10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F4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7B98A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61DC881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F262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920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D392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D3D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07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86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80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EC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217D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EF5711" w14:paraId="14DFF4A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99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41B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1AF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98B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A1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8B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E6A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46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85F23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EF5711" w14:paraId="5F16002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8960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FBC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F70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20C9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65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86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44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5E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7BE6A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EF5711" w14:paraId="75BA5FC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41E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89E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FE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3964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E0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F3C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003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4A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DDBD6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EF5711" w14:paraId="080EDC2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557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01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04A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BD9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59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DF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4E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E3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6E93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2,47</w:t>
            </w:r>
          </w:p>
        </w:tc>
      </w:tr>
      <w:tr w:rsidR="00EF5711" w14:paraId="1B7149F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F65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65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45F2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2BBD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D50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CC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53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7F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3E1E0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EF5711" w14:paraId="71193C2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2A3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587D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A49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C1B1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934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D9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04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73C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CEAA7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EF5711" w14:paraId="6353006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93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18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519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0EBA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02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18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484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4A4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D1756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5037A83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3E6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D6D6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AD18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E37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527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56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27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1E2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C219A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0523CD6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CA61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B7F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6A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7E84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08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55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87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80D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CB0C9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4,56</w:t>
            </w:r>
          </w:p>
        </w:tc>
      </w:tr>
      <w:tr w:rsidR="00EF5711" w14:paraId="29E1E87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7F0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5C3A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FC4C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910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3D2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D5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56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92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4486F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4347131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BF6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7F4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7F3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584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42F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4B9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16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1E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2BF63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7EED279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CD8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4C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6BFE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AD5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324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DF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36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23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0E291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2717CA9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A5E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0F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0D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2C5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C3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4DA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D74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27C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501F4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7C6EDDD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A0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78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12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03CE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61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E8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89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C3E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5864E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0,97</w:t>
            </w:r>
          </w:p>
        </w:tc>
      </w:tr>
      <w:tr w:rsidR="00EF5711" w14:paraId="527216B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42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11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97B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3550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7F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88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88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B4D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C4732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60692DD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F0C3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F66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4FB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3DF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B53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9C1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AF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975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C4E3C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8A0608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C14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029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B0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B4BE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C25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C3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CB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C8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EC64D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1D53588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65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CB9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25D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4F8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42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E1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96A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889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C9D65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02DE0A3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D3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894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88BD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76C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10C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44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C44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BA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A289B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3D063C0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E2E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71D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45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DF7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AF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AD2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59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2E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BE8CC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0838304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B0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BA8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C92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ACC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14D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972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7F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58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6B58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63B938F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05F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AA63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22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6FD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79B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D1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3B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CD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9EBBC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691F671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B04B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0C80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B5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9133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44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D5E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27E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36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73361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EF5711" w14:paraId="79EC1BE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099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967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E8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D9A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24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508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3D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8E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C49E5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4E667BF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6E5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4F9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22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705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8C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55F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E3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70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58D07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19ADA9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90B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CDB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D9E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CA7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C1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BB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D7A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08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71AFE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F5711" w14:paraId="1756B82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AE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B8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00A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4EB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0E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B42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408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36E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57B8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155B3E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57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216C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13A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F5E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A1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3B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6A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6A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A0A1F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40E7266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572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34A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0E16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50EF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C7A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90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C7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3B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68394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EF5711" w14:paraId="112EC42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882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C7A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7E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DC9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FE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C5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46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48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AE9AA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74EE114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659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F0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0A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5D2F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A99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872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65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01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1E2CD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64497BC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A11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E20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F0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9D3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DB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3E1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28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74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991F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5E2B051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9E3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5F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6E4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A40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CB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926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487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8D4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3F1CB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603FDC1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F4A4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4AF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654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277A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B6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09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5F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A4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664B3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BCF3B7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BBBB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64D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844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386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C2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60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74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AF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1A0AB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167353B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FB1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C06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4D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5E9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63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0D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4A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08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46374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EF5711" w14:paraId="6A4F52A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AE6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3A41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5F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AE6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A0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7F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9B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671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22B83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14705B2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BA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8D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DF9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744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9B7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689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46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88A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1D71C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EF5711" w14:paraId="5D05296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64EB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5E6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5C0A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001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58E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33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4F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06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F80C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2CDB6DA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1B2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86CA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C1E9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CF2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219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89A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C5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17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8EAA5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D8F749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41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88F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186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F97C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EE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42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19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671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E8DB6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135B38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5FD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56E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EAC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0FE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331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C6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86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D3B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ADD91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EF5711" w14:paraId="03D91E8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2E1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25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D33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FD2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F1A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14A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F96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37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F3C35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78052F6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451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C05E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BFB4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F81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58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9E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2B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45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E9F9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EF5711" w14:paraId="566FECA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7A88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37E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671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E25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5A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29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AF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F4F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1DA15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EC6653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E6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3F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50F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D971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B67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D51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79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5D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FB070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F5711" w14:paraId="6171EB0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54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A18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368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A0A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B3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F2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A3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72C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CD9FA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EF5711" w14:paraId="6370FCF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556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90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5810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AD0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BE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F16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E7C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109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5693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2084DDE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1D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A1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F4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84DB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9DE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45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F9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72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5BC36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485B213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14F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47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71E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62D2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4C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DCC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F2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E3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BF6DB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EF5711" w14:paraId="1FAE6F2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EC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1A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E5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39C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8CB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BD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02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49C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51B9E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7A8F60B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FE7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20D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F37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EEA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4F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617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D15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27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D6F1B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EF5711" w14:paraId="2F7AAE5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0B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D7D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F84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4C8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BB7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4ED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F1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8D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05E5F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EF5711" w14:paraId="45673F8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2CC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74A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204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E1A4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54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9E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3FC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99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FBC49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EF5711" w14:paraId="284C78F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9E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A59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E8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A04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97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92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64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B3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7CDD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33CB5C3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9502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5D4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3F1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426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FB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6E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636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7E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16B7D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4BB1478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B53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E5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B23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71FA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FE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AA9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01D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7E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4DF0A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0E91172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240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56F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633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9E8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54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94A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99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21D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179A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F5711" w14:paraId="4B2FE85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C7E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D4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4D8C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665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E5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48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EE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582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4375E7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EF5711" w14:paraId="2237ADA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0AF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AC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EE7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9024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E4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DE8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28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36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25F5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68AA344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7C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E71E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CDE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59E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5B8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29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D7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69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32835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6FEBD8E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0D1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7E7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3A6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4F0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39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81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82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0FC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E5723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151E91A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D9C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0DC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42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76A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65E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657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B8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711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87B81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EF5711" w14:paraId="0DD21E7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55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27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C06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564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2CF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5E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C85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97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0E49F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E524B1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687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2C1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60A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477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03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A2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CB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EE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6D757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EF5711" w14:paraId="289932B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8A09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30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E83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3C1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D0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E9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FE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61B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2022D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3201CB9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6EF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EFE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DE91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512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5D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AF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189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DA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A008B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4EAD9F9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205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E54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6F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FBC3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80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48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79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098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362C1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1448665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E44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A7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0EA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D2B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DE2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18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51D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405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4B5FA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44B8F44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59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D80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95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3BD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650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F6F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92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61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EBAF0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7B38120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6B1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D0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F1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45D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93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567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258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0DE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FA440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EF5711" w14:paraId="73B29BF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2C3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8D3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DF7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C3DA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37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2DC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1EA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91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92BE3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728C4E9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6A46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D001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7C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F27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747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11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6B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2E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2A0EC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0DED5CE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F2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A05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741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DFAF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257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84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7D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8F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C5257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EF5711" w14:paraId="424CDDC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0E70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AF5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68F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827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CA6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D9C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87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A4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A89C4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17F7AB9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E1D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062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6C4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78C4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3B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7A7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E1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0F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75A9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248E34F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BB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1F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FED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9DB9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920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D5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DF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2F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CB270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589DEDB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1FD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42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D6B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E10A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DA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BB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12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A3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2D74C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EF5711" w14:paraId="648CFB8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64A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2C8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EB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447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12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8C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15B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F5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9C3B8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6FCA3B9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3EB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D5C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08D4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805E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47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C7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4E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FF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DD858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20116C9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015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7A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08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0460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DF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74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3EE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7A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44542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EF5711" w14:paraId="356C61E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C5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F49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75B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8797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8E3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EE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C8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2A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8F0B5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37B66F6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805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948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8C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8A7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74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B1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53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AD6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A590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F5711" w14:paraId="2BBB94C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C93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500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E0CE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F24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76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63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70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BA5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45FD6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F5711" w14:paraId="501F875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29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8998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7AE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52B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3C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5E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9A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B5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49F58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EF5711" w14:paraId="224D136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1C0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0E7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6BE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6F1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58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A53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84F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9C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30BAF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1B900FE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B17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E80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34BB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BCD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46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E0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387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DD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F2438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F5711" w14:paraId="5002EA12" w14:textId="7777777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FD4E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7B20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4B58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4767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2D58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7863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157.600.000,00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5FAA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848.900.000,00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14:paraId="0A1E85E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96,68</w:t>
            </w:r>
          </w:p>
        </w:tc>
      </w:tr>
      <w:tr w:rsidR="00EF5711" w14:paraId="4D4D142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A8C82" w14:textId="77777777" w:rsidR="00EF5711" w:rsidRDefault="00EF5711">
            <w:pPr>
              <w:spacing w:line="1" w:lineRule="auto"/>
            </w:pPr>
          </w:p>
        </w:tc>
      </w:tr>
      <w:tr w:rsidR="00EF5711" w14:paraId="68A2E9D6" w14:textId="7777777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A9CC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CF66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8AA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782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720.471.000,00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7FBE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8C72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157.600.000,00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206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878.071.000,00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14:paraId="121FCA5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14:paraId="4CF19C58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F5711" w14:paraId="3C75A67F" w14:textId="7777777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7C17F" w14:textId="77777777" w:rsidR="00EF5711" w:rsidRDefault="00EF5711">
            <w:bookmarkStart w:id="127" w:name="__bookmark_72"/>
            <w:bookmarkEnd w:id="127"/>
          </w:p>
          <w:p w14:paraId="009703B3" w14:textId="77777777" w:rsidR="00EF5711" w:rsidRDefault="00EF5711">
            <w:pPr>
              <w:spacing w:line="1" w:lineRule="auto"/>
            </w:pPr>
          </w:p>
        </w:tc>
      </w:tr>
    </w:tbl>
    <w:p w14:paraId="08812005" w14:textId="77777777" w:rsidR="00EF5711" w:rsidRDefault="00EF5711">
      <w:pPr>
        <w:sectPr w:rsidR="00EF5711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5CB62280" w14:textId="77777777" w:rsidR="00EF5711" w:rsidRDefault="00EF5711">
      <w:pPr>
        <w:rPr>
          <w:vanish/>
        </w:rPr>
      </w:pPr>
      <w:bookmarkStart w:id="128" w:name="__bookmark_76"/>
      <w:bookmarkEnd w:id="12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5AD30990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67BAA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 ПОЖЕГА</w:t>
            </w:r>
          </w:p>
        </w:tc>
      </w:tr>
      <w:tr w:rsidR="00EF5711" w14:paraId="2F51BAAD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7927F398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2CD39" w14:textId="77777777" w:rsidR="00000000" w:rsidRDefault="00366E80">
                  <w:pPr>
                    <w:jc w:val="center"/>
                    <w:divId w:val="16713331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6B2803D5" w14:textId="77777777" w:rsidR="00EF5711" w:rsidRDefault="00EF5711"/>
              </w:tc>
            </w:tr>
          </w:tbl>
          <w:p w14:paraId="0CB8F9BF" w14:textId="77777777" w:rsidR="00EF5711" w:rsidRDefault="00EF5711">
            <w:pPr>
              <w:spacing w:line="1" w:lineRule="auto"/>
            </w:pPr>
          </w:p>
        </w:tc>
      </w:tr>
      <w:tr w:rsidR="00EF5711" w14:paraId="7C12D5A2" w14:textId="7777777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351B7" w14:textId="77777777" w:rsidR="00EF5711" w:rsidRDefault="00EF5711">
            <w:pPr>
              <w:spacing w:line="1" w:lineRule="auto"/>
              <w:jc w:val="center"/>
            </w:pPr>
          </w:p>
        </w:tc>
      </w:tr>
      <w:tr w:rsidR="00EF5711" w14:paraId="42172A36" w14:textId="77777777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A74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1342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992E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59B9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F748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02665C7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815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D02A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CCBC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1F00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3A71FD8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7567E0C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B261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 ПОЖЕГА" \f C \l "1"</w:instrText>
            </w:r>
            <w:r>
              <w:fldChar w:fldCharType="end"/>
            </w:r>
          </w:p>
          <w:p w14:paraId="5FB23832" w14:textId="77777777" w:rsidR="00EF5711" w:rsidRDefault="00366E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2B433" w14:textId="77777777" w:rsidR="00EF5711" w:rsidRDefault="00366E8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 ПОЖЕГА</w:t>
            </w:r>
          </w:p>
        </w:tc>
      </w:tr>
      <w:bookmarkStart w:id="129" w:name="_Toc411000_ПЛАТЕ,_ДОДАЦИ_И_НАКНАДЕ_ЗАПОС"/>
      <w:bookmarkEnd w:id="129"/>
      <w:tr w:rsidR="00EF5711" w14:paraId="5AE2B3D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7A48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14:paraId="64DFFF0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8630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CAE9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261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59.998.000,00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7A5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59.998.000,00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5BB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2C2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DBA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59.998.000,00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67C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6,83</w:t>
            </w:r>
          </w:p>
        </w:tc>
      </w:tr>
      <w:tr w:rsidR="00EF5711" w14:paraId="2700A39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E81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7C80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809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59.998.000,00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108F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59.998.000,00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318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695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D82F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59.998.000,00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59BA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6,83</w:t>
            </w:r>
          </w:p>
        </w:tc>
      </w:tr>
      <w:bookmarkStart w:id="130" w:name="_Toc412000_СОЦИЈАЛНИ_ДОПРИНОСИ_НА_ТЕРЕТ_"/>
      <w:bookmarkEnd w:id="130"/>
      <w:tr w:rsidR="00EF5711" w14:paraId="7F1CAEB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1B15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14:paraId="164D921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9CE9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6B7E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76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EEB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2F1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7D6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DCB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E6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EF5711" w14:paraId="2D5A577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726C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67B3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233F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15B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15C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4A5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FDE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208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DB3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EF5711" w14:paraId="2E72A0B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47D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22A1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5964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357D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EC85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7F61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987D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D34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bookmarkStart w:id="131" w:name="_Toc414000_СОЦИЈАЛНА_ДАВАЊА_ЗАПОСЛЕНИМА"/>
      <w:bookmarkEnd w:id="131"/>
      <w:tr w:rsidR="00EF5711" w14:paraId="31B40A3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C565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14:paraId="68D9E50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352A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6FE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20D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8C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57C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8C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A95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EAD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5C6DF88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97A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052F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C4A1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325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715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B19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49A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E2F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714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3A1A0FD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4A08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E043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4E19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02B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073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9BB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66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F24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FD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1AF3B06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DC50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D74C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646E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A8D0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1AE4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76DA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6585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DB3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32" w:name="_Toc415000_НАКНАДЕ_ТРОШКОВА_ЗА_ЗАПОСЛЕНЕ"/>
      <w:bookmarkEnd w:id="132"/>
      <w:tr w:rsidR="00EF5711" w14:paraId="4858E9A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2615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"415000 НАКНАДЕ ТРОШКОВА ЗА </w:instrText>
            </w:r>
            <w:r>
              <w:instrText>ЗАПОСЛЕНЕ" \f C \l "2"</w:instrText>
            </w:r>
            <w:r>
              <w:fldChar w:fldCharType="end"/>
            </w:r>
          </w:p>
          <w:p w14:paraId="691C1F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C22C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0018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706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F6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4D6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F21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220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F0D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F5711" w14:paraId="3AD3BD5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9051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E1A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EC5B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4F07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9513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E1C2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BB8B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A6AE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33" w:name="_Toc416000_НАГРАДЕ_ЗАПОСЛЕНИМА_И_ОСТАЛИ_"/>
      <w:bookmarkEnd w:id="133"/>
      <w:tr w:rsidR="00EF5711" w14:paraId="257CC64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4816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"416000 НАГРАДЕ ЗАПОСЛЕНИМА И ОСТАЛИ ПОСЕБНИ </w:instrText>
            </w:r>
            <w:r>
              <w:instrText>РАСХОДИ" \f C \l "2"</w:instrText>
            </w:r>
            <w:r>
              <w:fldChar w:fldCharType="end"/>
            </w:r>
          </w:p>
          <w:p w14:paraId="75B47C5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228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A30D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FBE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5E3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B8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EB5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737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26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EF5711" w14:paraId="04D4B7F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EB75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CEEA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D742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1DE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13A2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0C12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175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E349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34" w:name="_Toc421000_СТАЛНИ_ТРОШКОВИ"/>
      <w:bookmarkEnd w:id="134"/>
      <w:tr w:rsidR="00EF5711" w14:paraId="7DDE89D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12A4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"421000 СТАЛНИ ТРОШКОВИ" \f C \l </w:instrText>
            </w:r>
            <w:r>
              <w:instrText>"2"</w:instrText>
            </w:r>
            <w:r>
              <w:fldChar w:fldCharType="end"/>
            </w:r>
          </w:p>
          <w:p w14:paraId="14E0F46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D469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9347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F9D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DF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25F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9B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48B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2E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2447462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9DE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900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53D5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E07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FC4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0DC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DE8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158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935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EF5711" w14:paraId="2D552BF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C0E3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9C34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51AD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60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CB0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6E6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2F3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2DD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951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EF5711" w14:paraId="157A3FA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4A8A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5F2A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B5D3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3F1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E4C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297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97D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179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060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EF5711" w14:paraId="410FA8B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9154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136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04EA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66A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11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A6F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12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98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D95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0CA0DFA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8F30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F953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C0E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70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862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F23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21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09D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83D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117135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173F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CA8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9A52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1441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D594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5EFF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09B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648E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2,24</w:t>
            </w:r>
          </w:p>
        </w:tc>
      </w:tr>
      <w:bookmarkStart w:id="135" w:name="_Toc422000_ТРОШКОВИ_ПУТОВАЊА"/>
      <w:bookmarkEnd w:id="135"/>
      <w:tr w:rsidR="00EF5711" w14:paraId="2FFFB59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DD98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14:paraId="1E9E0F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5CE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C389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38C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2A0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4C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9BC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9B3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A49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7CAB672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63EB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FE82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A616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7BD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E23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CC5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605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72C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876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5F0C7A5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413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F091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C566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825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D9F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14EC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788F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E952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bookmarkStart w:id="136" w:name="_Toc423000_УСЛУГЕ_ПО_УГОВОРУ"/>
      <w:bookmarkEnd w:id="136"/>
      <w:tr w:rsidR="00EF5711" w14:paraId="5015772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F3E6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14:paraId="4FC95EC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64AE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4E38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A6B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AC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985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26F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A1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C77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390132F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80F2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D6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0573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C4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E8F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CF9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B44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023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593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3DD6DD9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CEB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24E3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F2B9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7D5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E29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77D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4C2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7CF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1D9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77AD889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0803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38FF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652B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F1B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57.246.000,00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31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54.646.000,00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909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9F7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B31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57.246.000,00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103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6,52</w:t>
            </w:r>
          </w:p>
        </w:tc>
      </w:tr>
      <w:tr w:rsidR="00EF5711" w14:paraId="4865358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13E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0FD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324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73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A5D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ED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0AD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FDA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D8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5543827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3726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9BF7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46DB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2B6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52B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BC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72D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54C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FE5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EF5711" w14:paraId="0E10F4A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FEC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1DDD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7672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C2C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0A6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9E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C6D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A9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891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8,56</w:t>
            </w:r>
          </w:p>
        </w:tc>
      </w:tr>
      <w:tr w:rsidR="00EF5711" w14:paraId="162131B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722A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A4FE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7C02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137.256.000,00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2BE2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121.656.000,00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6BEC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1D0D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1F0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137.256.000,00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031B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15,63</w:t>
            </w:r>
          </w:p>
        </w:tc>
      </w:tr>
      <w:bookmarkStart w:id="137" w:name="_Toc424000_СПЕЦИЈАЛИЗОВАНЕ_УСЛУГЕ"/>
      <w:bookmarkEnd w:id="137"/>
      <w:tr w:rsidR="00EF5711" w14:paraId="0F9188B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C542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14:paraId="46B62C5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132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976F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F4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E59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C1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EA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D34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C2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EF5711" w14:paraId="2192BE0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5D4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4EA2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909C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814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8F3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C3C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82C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BFB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926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9,77</w:t>
            </w:r>
          </w:p>
        </w:tc>
      </w:tr>
      <w:tr w:rsidR="00EF5711" w14:paraId="1708DE1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AD1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A70A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5E9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A330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481C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2F71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4B1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325A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11,02</w:t>
            </w:r>
          </w:p>
        </w:tc>
      </w:tr>
      <w:bookmarkStart w:id="138" w:name="_Toc425000_ТЕКУЋЕ_ПОПРАВКЕ_И_ОДРЖАВАЊЕ"/>
      <w:bookmarkEnd w:id="138"/>
      <w:tr w:rsidR="00EF5711" w14:paraId="2DD7887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C5E4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14:paraId="08F9F92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71B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8965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75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EBB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751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D1D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54F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6F1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7,97</w:t>
            </w:r>
          </w:p>
        </w:tc>
      </w:tr>
      <w:tr w:rsidR="00EF5711" w14:paraId="67B0A86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A0AA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86E7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24FA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88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7C6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7C7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A4F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FB8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4FA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40B2E9D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AA5F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D769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BE09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CBB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8F04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756E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D6D6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E21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8,05</w:t>
            </w:r>
          </w:p>
        </w:tc>
      </w:tr>
      <w:bookmarkStart w:id="139" w:name="_Toc426000_МАТЕРИЈАЛ"/>
      <w:bookmarkEnd w:id="139"/>
      <w:tr w:rsidR="00EF5711" w14:paraId="3CB9A43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B485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14:paraId="3DDA11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339F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52F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070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82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21B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471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9DD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AC8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EF5711" w14:paraId="2668CD1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DB7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746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4435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976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4D6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4AC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32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38A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F68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68CC70B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1D0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592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0CC9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539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C5C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333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62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751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E0B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EF5711" w14:paraId="1A8A330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BF08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6FD5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13F4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576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8F2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CCB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CCE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378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4E5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6678D37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3F7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E659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B8CB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6F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989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263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8A0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513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878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59313CE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1F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F86B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FDB3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9CA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559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1D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DEF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7CF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710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284367F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9E5B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EBD7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6DD6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8EFE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8DE1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C07E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7AE3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4300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0,97</w:t>
            </w:r>
          </w:p>
        </w:tc>
      </w:tr>
      <w:bookmarkStart w:id="140" w:name="_Toc441000_ОТПЛАТА_ДОМАЋИХ_КАМАТА"/>
      <w:bookmarkEnd w:id="140"/>
      <w:tr w:rsidR="00EF5711" w14:paraId="76C1DB1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940E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14:paraId="413AEE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E1B2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4F66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50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C7C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23E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FBA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466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373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00BC200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33E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91FC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4AB0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1D29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869F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5AEF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7D1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D9D6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41" w:name="_Toc451000_СУБВЕНЦИЈЕ_ЈАВНИМ_НЕФИНАНСИЈС"/>
      <w:bookmarkEnd w:id="141"/>
      <w:tr w:rsidR="00EF5711" w14:paraId="22E105A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6964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14:paraId="7F60B9F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A8A8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027A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A1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A22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BC0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77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20C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225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2,29</w:t>
            </w:r>
          </w:p>
        </w:tc>
      </w:tr>
      <w:tr w:rsidR="00EF5711" w14:paraId="257DF95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3BF5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A83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4663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26D7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DBF6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981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BF46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421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2,29</w:t>
            </w:r>
          </w:p>
        </w:tc>
      </w:tr>
      <w:bookmarkStart w:id="142" w:name="_Toc463000_ТРАНСФЕРИ_ОСТАЛИМ_НИВОИМА_ВЛА"/>
      <w:bookmarkEnd w:id="142"/>
      <w:tr w:rsidR="00EF5711" w14:paraId="700A9CA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3A89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14:paraId="0EF894B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DBF6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43EC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98E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F4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544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F00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49E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C8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48BBB38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84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DBCE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4DAE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EF3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44A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6D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F23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269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DB5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4FB7F16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23AB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A36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51E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E5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5F0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35F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ED1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B63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8F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2,25</w:t>
            </w:r>
          </w:p>
        </w:tc>
      </w:tr>
      <w:tr w:rsidR="00EF5711" w14:paraId="63A2347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5792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59A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4BEF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013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39C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D60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FB4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375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CF3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EF5711" w14:paraId="4F0AE77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C41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D6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D47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0F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D1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D01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4D4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A8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92D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059AA48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DBD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1E9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C96B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DBB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31.539.000,00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B9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31.539.000,00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497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FF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14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31.539.000,00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690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3,59</w:t>
            </w:r>
          </w:p>
        </w:tc>
      </w:tr>
      <w:tr w:rsidR="00EF5711" w14:paraId="3D618A2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69E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FE9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D554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2C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DB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E78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051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91B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25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EF5711" w14:paraId="504D9E3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EFE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B9FA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9C14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8D6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F82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EE2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3C3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959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240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EF5711" w14:paraId="5A713FD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AF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8B6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D4B5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F83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CD3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532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948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3B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ED3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EF5711" w14:paraId="411384F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A9C6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E127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69E1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CC4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140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585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45D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C88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FFB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E22EA5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162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765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D829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8C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26D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E1B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B1B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958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A8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EF5711" w14:paraId="3AE4549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4BA7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1225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E702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0F2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78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C7D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87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04B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444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2AA901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EB7F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64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DDC3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70A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B5B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3CB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FC5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76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DC4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9F2E65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5A0B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2DE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2D0E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59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6E7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9E4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08F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091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B32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EF5711" w14:paraId="0167774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A8D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DFDC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CAE3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3D9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FEB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C32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215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08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589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5A9E38A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685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E03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09A5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52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A49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241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98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04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E6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243A626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0A7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25C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3F5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108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CA2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301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DBF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A70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5D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6532F88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EF3F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355E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357D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E5D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060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2E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0A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54D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B94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EF5711" w14:paraId="20E6B48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5ED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5FF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F194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A05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3C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6BA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CAE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A91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285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0AC8A84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E4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E283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A132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CE5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DA8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592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04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35B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771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EF5711" w14:paraId="31D5D67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CF2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A4DD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A426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2FD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64A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FDD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6D5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4E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8E4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EF5711" w14:paraId="2DF8837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018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07D0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8E37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EE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998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34B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590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B0D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0B8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5FF835C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800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8A5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6969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9D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933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D3F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D30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F5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21B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668D260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51F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D23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B317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7A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199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21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C08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129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1D1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5D73E96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1E4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484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604D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3CB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3A8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121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9DA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939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26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3949023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D4F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05CE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55B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A76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EBD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7C2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8E6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CC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91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EF5711" w14:paraId="783A070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76D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2A97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B58E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4B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A56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715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67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AE5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9C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EF5711" w14:paraId="04D0E91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D20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9FF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C2AD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A0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3B2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7E1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7E9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52B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1B6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EF5711" w14:paraId="28B48EC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BA4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CC7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2D7B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A16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9D9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DD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5E7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C77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EB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66FB433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6FC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263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E383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AD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40C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8D4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1C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6A3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02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EF5711" w14:paraId="533A584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A20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7ADB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0817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3F5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C8B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E51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F4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F8B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E1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F5711" w14:paraId="75FD143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E25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D7DE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2B26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3BC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69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895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7D2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C0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CF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EF5711" w14:paraId="151274D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E655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38E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7B2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CF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F97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42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006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52B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9A3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EF5711" w14:paraId="1E508F3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A44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7A41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F8D8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73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C6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ADB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F8F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58B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C7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1,53</w:t>
            </w:r>
          </w:p>
        </w:tc>
      </w:tr>
      <w:tr w:rsidR="00EF5711" w14:paraId="41D205C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29D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AD0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6F01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5B0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41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859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9A6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846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89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2E3869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3D2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E78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1EF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470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FBF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2FA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F81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2FD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85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EF5711" w14:paraId="63E6601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848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6E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3E2F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CE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1B5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D64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331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FC7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A1A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EF5711" w14:paraId="33F6A12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216B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E770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9D7E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CC3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ABA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0A0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85C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47C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563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3CF3B1F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01E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87A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CF4F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F95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93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AA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0D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69A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80B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EF5711" w14:paraId="2E1EA65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E9E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486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5ADF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75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8DB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B6E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0C7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683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CC6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772A030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06C0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8EF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1FFE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138.267.000,00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2416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138.267.000,00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36D5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D46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752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138.267.000,00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8A39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15,75</w:t>
            </w:r>
          </w:p>
        </w:tc>
      </w:tr>
      <w:bookmarkStart w:id="143" w:name="_Toc464000_ДОТАЦИЈЕ_ОРГАНИЗАЦИЈАМА_ЗА_ОБ"/>
      <w:bookmarkEnd w:id="143"/>
      <w:tr w:rsidR="00EF5711" w14:paraId="4CAF226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2C51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"464000 ДОТАЦИЈЕ ОРГАНИЗАЦИЈАМА ЗА ОБАВЕЗНО СОЦИЈАЛНО ОСИГУРАЊЕ" \f C \l "2"</w:instrText>
            </w:r>
            <w:r>
              <w:fldChar w:fldCharType="end"/>
            </w:r>
          </w:p>
          <w:p w14:paraId="4810AB6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C34E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7763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FCB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239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7B2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3EB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AC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64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4403A24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84B6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14A7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1A87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9C2A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CD18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F6B4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476D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EDD7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44" w:name="_Toc465000_ОСТАЛЕ_ДОТАЦИЈЕ_И_ТРАНСФЕРИ"/>
      <w:bookmarkEnd w:id="144"/>
      <w:tr w:rsidR="00EF5711" w14:paraId="2204FEA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6766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"465000 ОСТАЛЕ ДОТАЦИЈЕ И ТРАНСФЕРИ" \f C \l "2"</w:instrText>
            </w:r>
            <w:r>
              <w:fldChar w:fldCharType="end"/>
            </w:r>
          </w:p>
          <w:p w14:paraId="0DA8649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7F0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779C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6A1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40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C6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6C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8DD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CEE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5A83C54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B152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75EF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430B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D61F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38B1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B7C6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F16E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DDC2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45" w:name="_Toc472000_НАКНАДЕ_ЗА_СОЦИЈАЛНУ_ЗАШТИТУ_"/>
      <w:bookmarkEnd w:id="145"/>
      <w:tr w:rsidR="00EF5711" w14:paraId="794CA11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C0A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14:paraId="3871D52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0B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F1A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BA7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27E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0D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298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0B3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84C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EF5711" w14:paraId="4985373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C1B1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7017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0051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08C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0D9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65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B2A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CEB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71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EF5711" w14:paraId="3A62A4A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E7E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E4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ABEC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6AA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C7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E3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715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001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303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EF5711" w14:paraId="2E09BA7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95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D242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15F4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243C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FCAB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1A88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A094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3776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  <w:bookmarkStart w:id="146" w:name="_Toc481000_ДОТАЦИЈЕ_НЕВЛАДИНИМ_ОРГАНИЗАЦ"/>
      <w:bookmarkEnd w:id="146"/>
      <w:tr w:rsidR="00EF5711" w14:paraId="5150C46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3123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14:paraId="161F920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2685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9C23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CDE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B12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3E2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3E4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D9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F95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EF5711" w14:paraId="59E8E6B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AA9A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B8B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1847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81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355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553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D0F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3AC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B96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4,85</w:t>
            </w:r>
          </w:p>
        </w:tc>
      </w:tr>
      <w:tr w:rsidR="00EF5711" w14:paraId="1A4CCBB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7BA7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96C1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416F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25B4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3655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3923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C6EF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9DBA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6,21</w:t>
            </w:r>
          </w:p>
        </w:tc>
      </w:tr>
      <w:bookmarkStart w:id="147" w:name="_Toc482000_ПОРЕЗИ,_ОБАВЕЗНЕ_ТАКСЕ,_КАЗНЕ"/>
      <w:bookmarkEnd w:id="147"/>
      <w:tr w:rsidR="00EF5711" w14:paraId="09D0BD0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20B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14:paraId="6AC043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4A2B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4451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A62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49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C9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36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9E3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AF1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AF762F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FBD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73DB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85E6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F1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A67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C2F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CB9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916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71E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0840F57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C333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663A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9FC3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E8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E6A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384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C8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400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47F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6F87C0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B61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669D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82C4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CC2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398E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163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5FD5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5AF0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48" w:name="_Toc483000_НОВЧАНЕ_КАЗНЕ_И_ПЕНАЛИ_ПО_РЕШ"/>
      <w:bookmarkEnd w:id="148"/>
      <w:tr w:rsidR="00EF5711" w14:paraId="7A4F268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A11C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"483000 НОВЧАНЕ КАЗНЕ И </w:instrText>
            </w:r>
            <w:r>
              <w:instrText>ПЕНАЛИ ПО РЕШЕЊУ СУДОВА" \f C \l "2"</w:instrText>
            </w:r>
            <w:r>
              <w:fldChar w:fldCharType="end"/>
            </w:r>
          </w:p>
          <w:p w14:paraId="6E47AEF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1219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347B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252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D32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854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00D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01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05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EF5711" w14:paraId="300AAB2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6927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CBAE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B6FE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018E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7392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00C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F170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3276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bookmarkStart w:id="149" w:name="_Toc484000_НАКНАДА_ШТЕТЕ_ЗА_ПОВРЕДЕ_ИЛИ_"/>
      <w:bookmarkEnd w:id="149"/>
      <w:tr w:rsidR="00EF5711" w14:paraId="1904AEB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4B4C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"484000 </w:instrText>
            </w:r>
            <w:r>
              <w:instrText>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14:paraId="60A75C2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30A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2C43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95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264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817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228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E6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3C3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4025DF59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F50E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0D25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2349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753C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B10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0F21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432D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EAAA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50" w:name="_Toc485000_НАКНАДА_ШТЕТЕ_ЗА_ПОВРЕДЕ_ИЛИ_"/>
      <w:bookmarkEnd w:id="150"/>
      <w:tr w:rsidR="00EF5711" w14:paraId="5C6DAE2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3DE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14:paraId="0CB0FE2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5C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B687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17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7E4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67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426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4E1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C7D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EF5711" w14:paraId="3FE107A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E443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C11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BFB7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A787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C599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55AC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7B2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6A41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bookmarkStart w:id="151" w:name="_Toc499000_СРЕДСТВА_РЕЗЕРВЕ"/>
      <w:bookmarkEnd w:id="151"/>
      <w:tr w:rsidR="00EF5711" w14:paraId="29DBE59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F659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14:paraId="1919161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2429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1251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EB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62E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745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710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AFE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8EC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EF5711" w14:paraId="139FC38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4586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533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33B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A95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1AC7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15C5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0680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6FA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bookmarkStart w:id="152" w:name="_Toc511000_ЗГРАДЕ_И_ГРАЂЕВИНСКИ_ОБЈЕКТИ"/>
      <w:bookmarkEnd w:id="152"/>
      <w:tr w:rsidR="00EF5711" w14:paraId="2E2F07C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9B6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14:paraId="2B82D9A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5CB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3ED3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145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39B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98B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6CD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7BA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1DB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11,62</w:t>
            </w:r>
          </w:p>
        </w:tc>
      </w:tr>
      <w:tr w:rsidR="00EF5711" w14:paraId="6C1FD0B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B54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8791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968A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A2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A3F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27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F56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7B8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4C7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EF5711" w14:paraId="0993A551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C12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843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2927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9C09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D2C4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8831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3D3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EC54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13,02</w:t>
            </w:r>
          </w:p>
        </w:tc>
      </w:tr>
      <w:bookmarkStart w:id="153" w:name="_Toc512000_МАШИНЕ_И_ОПРЕМА"/>
      <w:bookmarkEnd w:id="153"/>
      <w:tr w:rsidR="00EF5711" w14:paraId="36CD1E9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9CA7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14:paraId="4418763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B1C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506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2F5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3B7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0D4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F17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CE1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20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EF5711" w14:paraId="629411E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C8F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1D3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5A09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FE2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CDA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4BB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738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34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53A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3,42</w:t>
            </w:r>
          </w:p>
        </w:tc>
      </w:tr>
      <w:tr w:rsidR="00EF5711" w14:paraId="489ADC3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F0A7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1E26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8765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FF1E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FAA5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5D44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C412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CBEA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3,83</w:t>
            </w:r>
          </w:p>
        </w:tc>
      </w:tr>
      <w:bookmarkStart w:id="154" w:name="_Toc515000_НЕМАТЕРИЈАЛНА_ИМОВИНА"/>
      <w:bookmarkEnd w:id="154"/>
      <w:tr w:rsidR="00EF5711" w14:paraId="0FC7033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E9CA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"515000 НЕМАТЕРИЈАЛНА ИМОВИНА" \f C \l "2"</w:instrText>
            </w:r>
            <w:r>
              <w:fldChar w:fldCharType="end"/>
            </w:r>
          </w:p>
          <w:p w14:paraId="7DCC33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036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1D77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C1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18E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E9A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42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24E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74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3076241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3E31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08C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8EB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0FD8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27F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5565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D2E6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9079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55" w:name="_Toc541000_ЗЕМЉИШТЕ"/>
      <w:bookmarkEnd w:id="155"/>
      <w:tr w:rsidR="00EF5711" w14:paraId="24C2E2A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2A12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14:paraId="5FFC39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B38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4478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AE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E47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AE3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86F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9C3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210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4,50</w:t>
            </w:r>
          </w:p>
        </w:tc>
      </w:tr>
      <w:tr w:rsidR="00EF5711" w14:paraId="47B9C6F9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E719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B16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D7B3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C825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0EE2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A1B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D47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30EC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4,50</w:t>
            </w:r>
          </w:p>
        </w:tc>
      </w:tr>
      <w:bookmarkStart w:id="156" w:name="_Toc611000_ОТПЛАТА_ГЛАВНИЦЕ_ДОМАЋИМ_КРЕД"/>
      <w:bookmarkEnd w:id="156"/>
      <w:tr w:rsidR="00EF5711" w14:paraId="203C88C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3158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14:paraId="202D921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96E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47D9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298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197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A61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A1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F5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DC4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EF5711" w14:paraId="733BC48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8399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6D5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E46E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2D5A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10F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3DB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9ECF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3CF7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1,31</w:t>
            </w:r>
          </w:p>
        </w:tc>
      </w:tr>
      <w:bookmarkStart w:id="157" w:name="_Toc621000_НАБАВКА_ДОМАЋЕ_ФИНАНСИЈСКЕ_ИМ"/>
      <w:bookmarkEnd w:id="157"/>
      <w:tr w:rsidR="00EF5711" w14:paraId="3EC0483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E577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"621000 НАБАВКА ДОМАЋЕ ФИНАНСИЈСКЕ ИМОВИНЕ" \f C \l "2"</w:instrText>
            </w:r>
            <w:r>
              <w:fldChar w:fldCharType="end"/>
            </w:r>
          </w:p>
          <w:p w14:paraId="109E38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C4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349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76E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729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E97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93F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BE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E7D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EF5711" w14:paraId="51E95EA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F66C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6E9B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0CA0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433E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732C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4CA2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CE2C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5FD7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tr w:rsidR="00EF5711" w14:paraId="2D4E8D6F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1DF4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64C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878.071.000,00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948A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720.471.000,00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4524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56F6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03ED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878.071.000,00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8090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14:paraId="3994B0F8" w14:textId="77777777" w:rsidR="00EF5711" w:rsidRDefault="00EF5711">
      <w:pPr>
        <w:sectPr w:rsidR="00EF5711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1855E52D" w14:textId="77777777" w:rsidR="00EF5711" w:rsidRDefault="00EF5711">
      <w:pPr>
        <w:rPr>
          <w:vanish/>
        </w:rPr>
      </w:pPr>
      <w:bookmarkStart w:id="158" w:name="__bookmark_77"/>
      <w:bookmarkEnd w:id="15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348A0A11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5A2F9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F5711" w14:paraId="5AB3DF29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48D2D0B3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B0FF53" w14:textId="77777777" w:rsidR="00000000" w:rsidRDefault="00366E80">
                  <w:pPr>
                    <w:jc w:val="center"/>
                    <w:divId w:val="40884253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573FE220" w14:textId="77777777" w:rsidR="00EF5711" w:rsidRDefault="00EF5711"/>
              </w:tc>
            </w:tr>
          </w:tbl>
          <w:p w14:paraId="5A9D2C28" w14:textId="77777777" w:rsidR="00EF5711" w:rsidRDefault="00EF5711">
            <w:pPr>
              <w:spacing w:line="1" w:lineRule="auto"/>
            </w:pPr>
          </w:p>
        </w:tc>
      </w:tr>
      <w:bookmarkStart w:id="159" w:name="_Toc1_СКУПШТИНА_ОПШТИНЕ"/>
      <w:bookmarkEnd w:id="159"/>
      <w:tr w:rsidR="00EF5711" w14:paraId="65700E64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4FF9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"1 СКУПШТИНА </w:instrText>
            </w:r>
            <w:r>
              <w:instrText>ОПШТИНЕ" \f C \l "1"</w:instrText>
            </w:r>
            <w:r>
              <w:fldChar w:fldCharType="end"/>
            </w:r>
          </w:p>
          <w:p w14:paraId="264CFEB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4B6A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</w:tr>
      <w:tr w:rsidR="00EF5711" w14:paraId="56D19904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F78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9EBA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EF5711" w14:paraId="4AF04DE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0F4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E4AE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BE69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A201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D3DF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1EEFD8A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7F61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854E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E51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406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010F81B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0A4F50C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8890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14:paraId="16DCCF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5BBB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0053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15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CA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B8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165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3CB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AC9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EF5711" w14:paraId="1F75E9D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9816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7553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C18C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FA4B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F0E8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DD35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0CF0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3EC8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EF5711" w14:paraId="024EB0A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874B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14:paraId="38C225E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533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EB1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556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01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FD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BD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A7D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744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48DFAE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C4D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3E4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3570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E79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4B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6E2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C0D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3B6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4C9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C12115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758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1D9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9405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32C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7E39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56F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F366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6936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EF5711" w14:paraId="0AE9854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0FE0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14:paraId="4E8EBD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B036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EE49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3F1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B55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F2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93F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B8F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09B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31B579E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A832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750C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1DC2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8589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026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70A3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EFA8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DE92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EF5711" w14:paraId="1F284D6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170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"422000" \f C \l </w:instrText>
            </w:r>
            <w:r>
              <w:instrText>"2"</w:instrText>
            </w:r>
            <w:r>
              <w:fldChar w:fldCharType="end"/>
            </w:r>
          </w:p>
          <w:p w14:paraId="430AB4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F8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836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EB8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A1F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96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37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3F1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CDF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81E7978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D6E6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7D4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BF3C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469A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6A46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EEB9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12C0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3653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EF5711" w14:paraId="5F77517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6DAE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14:paraId="21A939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450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E3E4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7A1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618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3CB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CB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D34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0D2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2F49796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DE0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7CF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DD84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F7B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892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01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112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15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5E3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EF5711" w14:paraId="0A4B899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2C12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7D3A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E634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D04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9BE5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9A5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63AC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993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EF5711" w14:paraId="60128C7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908F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14:paraId="1D09D9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FA10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513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21D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CF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920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11C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E77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C7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529EA6D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2F73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A26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8EDB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4E2E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146D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827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3A6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AB6A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EF5711" w14:paraId="2976A20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904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14:paraId="31D0CB4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2BBC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9C2F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94E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71E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FA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87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68A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50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3D8FE5C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4E1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6ECB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4231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1FCF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1AB7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C3FC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8D5E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2890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EF5711" w14:paraId="73C18190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DB8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BAFA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E327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042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32ED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91D2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FAD8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1,17</w:t>
            </w:r>
          </w:p>
        </w:tc>
      </w:tr>
    </w:tbl>
    <w:p w14:paraId="619469DF" w14:textId="77777777" w:rsidR="00EF5711" w:rsidRDefault="00EF5711">
      <w:pPr>
        <w:sectPr w:rsidR="00EF5711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15AE73E5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146D0864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D089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F5711" w14:paraId="151DA5FD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3743114A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E79808" w14:textId="77777777" w:rsidR="00000000" w:rsidRDefault="00366E80">
                  <w:pPr>
                    <w:jc w:val="center"/>
                    <w:divId w:val="1580601836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10C02B1F" w14:textId="77777777" w:rsidR="00EF5711" w:rsidRDefault="00EF5711"/>
              </w:tc>
            </w:tr>
          </w:tbl>
          <w:p w14:paraId="22FB133C" w14:textId="77777777" w:rsidR="00EF5711" w:rsidRDefault="00EF5711">
            <w:pPr>
              <w:spacing w:line="1" w:lineRule="auto"/>
            </w:pPr>
          </w:p>
        </w:tc>
      </w:tr>
      <w:bookmarkStart w:id="160" w:name="_Toc2_ПРЕДСЕДНИК_ОПШТИНЕ"/>
      <w:bookmarkEnd w:id="160"/>
      <w:tr w:rsidR="00EF5711" w14:paraId="3E7BBE5F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58F7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14:paraId="120C7BD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73A1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</w:tr>
      <w:tr w:rsidR="00EF5711" w14:paraId="388FE214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329B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3235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EF5711" w14:paraId="7BD3A2B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0DD7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C69D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5D1A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99F8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99F6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46B5DC3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E3AD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420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328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3538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59786BF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77B227E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7716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14:paraId="7B6715C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B29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4CC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1ED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4F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4B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E02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306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73D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EF5711" w14:paraId="516BCB0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20AF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C2A6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3AED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7973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117C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9543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029D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7DA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EF5711" w14:paraId="2FF12BD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9D24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14:paraId="23E56AE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2E9B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D34D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05B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6A0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3B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77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93E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F9B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20E019C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AF7B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E45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4A32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4B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17A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683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8EA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391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C6E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70E9E0E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C33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3836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4DF8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F56F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37C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0AD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890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32CC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EF5711" w14:paraId="400CB26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6D01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14:paraId="1E4912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CD7B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CAC4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8D7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502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8E6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59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C77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A06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7F41B49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47BB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C2AE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7861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FD87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09C0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EC55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336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1FB5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EF5711" w14:paraId="1649AF0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A1D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14:paraId="779801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9FC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6817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57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CDB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EF3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CFC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6C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747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FFCAE8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B624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5F80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86A1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B273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C0C3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CC26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A433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109A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EF5711" w14:paraId="24769E8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1315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14:paraId="6D8F83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8A2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EB18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DDD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36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ED2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C14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CC3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CF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73585C0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F8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AA20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6A3E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AF2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C5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A80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FC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B21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487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21A23F3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F99C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BB00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CC79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2F8E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37D1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3175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3A76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A97E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EF5711" w14:paraId="6F39F78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F6FE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14:paraId="3054CBB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A4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A59C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2D4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CD4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F88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037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555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20D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3D5B3C9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9CAA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ABE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28AD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556B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C60A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4CD0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177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2806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EF5711" w14:paraId="6E19555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E5D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14:paraId="4BA4F9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3548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648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0C8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FB3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66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2C6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45D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69B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D7755D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BFFD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948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5F7A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B929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4B16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5CB5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711D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520C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EF5711" w14:paraId="7A0B6F6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6353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14:paraId="42D4335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302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8826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062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8AB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DBA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07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687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BDD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34ED859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D881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B249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771D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7662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5C0B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770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586F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7345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EF5711" w14:paraId="119A5B6F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EAEC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3664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779F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E361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F0AB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BFFC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1411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0,78</w:t>
            </w:r>
          </w:p>
        </w:tc>
      </w:tr>
    </w:tbl>
    <w:p w14:paraId="69B26985" w14:textId="77777777" w:rsidR="00EF5711" w:rsidRDefault="00EF5711">
      <w:pPr>
        <w:sectPr w:rsidR="00EF5711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7C86F5FE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46281861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819F1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F5711" w14:paraId="496AAEB0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74C1B9FE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C1550" w14:textId="77777777" w:rsidR="00000000" w:rsidRDefault="00366E80">
                  <w:pPr>
                    <w:jc w:val="center"/>
                    <w:divId w:val="2146384894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1B0A49E6" w14:textId="77777777" w:rsidR="00EF5711" w:rsidRDefault="00EF5711"/>
              </w:tc>
            </w:tr>
          </w:tbl>
          <w:p w14:paraId="47094361" w14:textId="77777777" w:rsidR="00EF5711" w:rsidRDefault="00EF5711">
            <w:pPr>
              <w:spacing w:line="1" w:lineRule="auto"/>
            </w:pPr>
          </w:p>
        </w:tc>
      </w:tr>
      <w:bookmarkStart w:id="161" w:name="_Toc3_ОПШТИНСКО_ВЕЋЕ"/>
      <w:bookmarkEnd w:id="161"/>
      <w:tr w:rsidR="00EF5711" w14:paraId="3E5464F0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769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"3 ОПШТИНСКО ВЕЋЕ" \f C </w:instrText>
            </w:r>
            <w:r>
              <w:instrText>\l "1"</w:instrText>
            </w:r>
            <w:r>
              <w:fldChar w:fldCharType="end"/>
            </w:r>
          </w:p>
          <w:p w14:paraId="051E8B3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EDF2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</w:tr>
      <w:tr w:rsidR="00EF5711" w14:paraId="6A155AA0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12FD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43C9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EF5711" w14:paraId="2D937B1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289E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27F8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4030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46C2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6A4E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476138B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958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B309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002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59B5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14A5895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0DD528A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5238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14:paraId="2A91B3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E3F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28C0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248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60D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2F3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2D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280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0EB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EF5711" w14:paraId="7911A88B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6087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020C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B18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4B70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F13A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12A9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C66B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04E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EF5711" w14:paraId="44A8287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BD72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14:paraId="6AF9DA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406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49DF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D90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63B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87D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0FC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6E3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629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6902B3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4ED0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67EF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2680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DED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CA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3ED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5E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F9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FAA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A07339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71E2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C55A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D88F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CE55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62FF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BD56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697D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577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EF5711" w14:paraId="4877CBE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30D1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14:paraId="3A29C7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E2B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F2E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2F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6F8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AEA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3EB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776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F40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FB75DC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7300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AF3E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AEF6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02FF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E05B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A45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3431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DC7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EF5711" w14:paraId="74A2C28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A31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14:paraId="55FBA1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C91F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A66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7FE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B9E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A07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C77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A4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79A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EF5711" w14:paraId="5D4D750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C3D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F8A7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0C6C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5E92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E4D9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289C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C191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B6EF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EF5711" w14:paraId="2DECBB54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E30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4D6E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4926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1BF1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C428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1DE7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F1F9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</w:tbl>
    <w:p w14:paraId="6DDB5191" w14:textId="77777777" w:rsidR="00EF5711" w:rsidRDefault="00EF5711">
      <w:pPr>
        <w:sectPr w:rsidR="00EF5711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11D50F88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5B224ACF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17E98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F5711" w14:paraId="3C7DDA2A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4857DA73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CCCE0" w14:textId="77777777" w:rsidR="00000000" w:rsidRDefault="00366E80">
                  <w:pPr>
                    <w:jc w:val="center"/>
                    <w:divId w:val="1233656154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136C99E0" w14:textId="77777777" w:rsidR="00EF5711" w:rsidRDefault="00EF5711"/>
              </w:tc>
            </w:tr>
          </w:tbl>
          <w:p w14:paraId="6D6450D5" w14:textId="77777777" w:rsidR="00EF5711" w:rsidRDefault="00EF5711">
            <w:pPr>
              <w:spacing w:line="1" w:lineRule="auto"/>
            </w:pPr>
          </w:p>
        </w:tc>
      </w:tr>
      <w:bookmarkStart w:id="162" w:name="_Toc4_ОПШТИНСКО_ПРАВОБРАНИЛАШТВО"/>
      <w:bookmarkEnd w:id="162"/>
      <w:tr w:rsidR="00EF5711" w14:paraId="5F9CBFF9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4E8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 ОПШТИНСКО ПРАВОБРАНИЛАШТВО" \f C \l "1"</w:instrText>
            </w:r>
            <w:r>
              <w:fldChar w:fldCharType="end"/>
            </w:r>
          </w:p>
          <w:p w14:paraId="55FD7A7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3CF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</w:tr>
      <w:tr w:rsidR="00EF5711" w14:paraId="6ABB1BDC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913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7E78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ПРАВОБРАНИЛАШТВО</w:t>
            </w:r>
          </w:p>
        </w:tc>
      </w:tr>
      <w:tr w:rsidR="00EF5711" w14:paraId="5E46E10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8A8A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FCE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92B8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9CB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658A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6D836EB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AFB9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574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AF19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3340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73B0BCC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43F0B3D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4A9E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"411000" \f C \l "2"</w:instrText>
            </w:r>
            <w:r>
              <w:fldChar w:fldCharType="end"/>
            </w:r>
          </w:p>
          <w:p w14:paraId="5F67F3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68F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3C30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FC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5F6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99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FE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D4A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934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EF5711" w14:paraId="23F3197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A14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B3C1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E397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0748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281F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1637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1613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B291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EF5711" w14:paraId="4227736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59F9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14:paraId="7E68FD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9BC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7122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76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DF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E79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249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9E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F8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341EEA3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3C11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4C45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CFDA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C6E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AD4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9FB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1E9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479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EBD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C148F2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BF70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19AF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EF7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6E9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285E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8CFD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9E61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CAD6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EF5711" w14:paraId="24DA431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56D8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14:paraId="500735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578D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633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E1A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591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B62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EA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455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77E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8C6A5C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CB7B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236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7EF2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F533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80B9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0A86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9FC8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A3B0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EF5711" w14:paraId="4E57781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1916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14:paraId="1DC461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E1B3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778C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15C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494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C18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EF0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65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6AF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A341D0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807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2FF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C15A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7C2B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4F96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012D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E39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22B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EF5711" w14:paraId="5BE8CB6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9644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14:paraId="469841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EBE9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15A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27D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B51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9B9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1EF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C60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49A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D31E5E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0A6C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C0BF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5035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DE1F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1C36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182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7BDA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449D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EF5711" w14:paraId="7FFF86E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E4B4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14:paraId="3CAAB3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74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29F3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1E2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B68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69C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51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F6D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0A1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583D94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6637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2C4A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E9D7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AFE6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E5CC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93FD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1F76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C6F3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EF5711" w14:paraId="0CB0898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2CD5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14:paraId="6DFC28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E2C9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103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70D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72E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71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43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8DF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AF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732D61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80B9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208C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BC6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06EA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2793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2720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5D9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0344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EF5711" w14:paraId="3C3E63B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B4C8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14:paraId="17C4992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48ED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8D6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174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80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14A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28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0F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7F4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EF5711" w14:paraId="310398C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464B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9407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CEC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48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0E0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A6A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C76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AD0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78E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1CB3CC8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7D11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78C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2510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B07C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64AE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4C2E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23D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D549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EF5711" w14:paraId="3FA00B9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A011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14:paraId="52C832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E2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6DEA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867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26F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C8B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AF9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F7F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CCB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BA375C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A619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031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5B74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62F8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977F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B8A6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A800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EF6E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EF5711" w14:paraId="6DB7847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B30E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"426000" \f C \l "2"</w:instrText>
            </w:r>
            <w:r>
              <w:fldChar w:fldCharType="end"/>
            </w:r>
          </w:p>
          <w:p w14:paraId="01C022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3E93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7B00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949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F9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EA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F2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9C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ECA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D83D94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0D7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7A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ADAD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E4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AAE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7AD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CD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C29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0C6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21FEED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7C9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F9A1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7AAD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DA5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1119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CC89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810B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5F76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EF5711" w14:paraId="3DBEA1B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BC86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14:paraId="1AE457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123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4E69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D6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956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743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7EA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21A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BE3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1FE0AE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643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37CC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7858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9BF8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5FFE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6200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846E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3C30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EF5711" w14:paraId="5BE9A70A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6449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1756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1944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374D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6235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76A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FFD0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</w:tbl>
    <w:p w14:paraId="2DBA13C2" w14:textId="77777777" w:rsidR="00EF5711" w:rsidRDefault="00EF5711">
      <w:pPr>
        <w:sectPr w:rsidR="00EF5711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5694CD3F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0AD8C355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2C693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F5711" w14:paraId="42E5CB47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1A05E793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CA43C2" w14:textId="77777777" w:rsidR="00000000" w:rsidRDefault="00366E80">
                  <w:pPr>
                    <w:jc w:val="center"/>
                    <w:divId w:val="135818982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429645F0" w14:textId="77777777" w:rsidR="00EF5711" w:rsidRDefault="00EF5711"/>
              </w:tc>
            </w:tr>
          </w:tbl>
          <w:p w14:paraId="6F91AEA4" w14:textId="77777777" w:rsidR="00EF5711" w:rsidRDefault="00EF5711">
            <w:pPr>
              <w:spacing w:line="1" w:lineRule="auto"/>
            </w:pPr>
          </w:p>
        </w:tc>
      </w:tr>
      <w:tr w:rsidR="00EF5711" w14:paraId="16FAA691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44CD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"5 ОПШТИНСКА УПРАВА </w:instrText>
            </w:r>
            <w:r>
              <w:instrText>ПОЖЕГА" \f C \l "1"</w:instrText>
            </w:r>
            <w:r>
              <w:fldChar w:fldCharType="end"/>
            </w:r>
          </w:p>
          <w:p w14:paraId="13F3C89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31A7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</w:tr>
      <w:tr w:rsidR="00EF5711" w14:paraId="045CB56F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4B4A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382C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 ПОЖЕГА</w:t>
            </w:r>
          </w:p>
        </w:tc>
      </w:tr>
      <w:tr w:rsidR="00EF5711" w14:paraId="1DFC97C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90C1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91A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CC2E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DE39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1299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60456AE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42DE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3253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8287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63E5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18C378C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3" w:name="_Toc411000"/>
      <w:bookmarkEnd w:id="163"/>
      <w:tr w:rsidR="00EF5711" w14:paraId="7A3D625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8477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14:paraId="1BBAC90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F8DF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687A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E4D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48.613.000,00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3C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48.613.000,00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87E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6F9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673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48.613.000,00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C85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5,54</w:t>
            </w:r>
          </w:p>
        </w:tc>
      </w:tr>
      <w:tr w:rsidR="00EF5711" w14:paraId="17E872C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2B33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3334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412C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48.613.000,00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01A4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48.613.000,00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DF1E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64DB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11A4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48.613.000,00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449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5,54</w:t>
            </w:r>
          </w:p>
        </w:tc>
      </w:tr>
      <w:bookmarkStart w:id="164" w:name="_Toc412000"/>
      <w:bookmarkEnd w:id="164"/>
      <w:tr w:rsidR="00EF5711" w14:paraId="43E7C18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7F8A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14:paraId="3A5C3AD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A78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F1A9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B6E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94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E3E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A55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370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4AF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EF5711" w14:paraId="0938498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803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2C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386F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ED7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E34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C54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E7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9E3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0EE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EF5711" w14:paraId="3300BB5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9B03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9DE3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F7CB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1297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F922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455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C5D5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5D60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bookmarkStart w:id="165" w:name="_Toc414000"/>
      <w:bookmarkEnd w:id="165"/>
      <w:tr w:rsidR="00EF5711" w14:paraId="60B1A77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ADC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14:paraId="39FD6A3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1497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BAFD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4EC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0A7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95A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31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617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ED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597FD2F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C4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7FE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DEBC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9ED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7B5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5AE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4F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0D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E16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1D221BB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B5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2A24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8AEB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2DD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9A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78D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A7A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E29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DBA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04A06F9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E54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22F5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B05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CE43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C711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C62E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A9A4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C3F6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66" w:name="_Toc415000"/>
      <w:bookmarkEnd w:id="166"/>
      <w:tr w:rsidR="00EF5711" w14:paraId="5F0B8E9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5825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14:paraId="09146D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B28C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7B4A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B4A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8BD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59B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B6F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309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EA6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0DBC4A4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9B49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8D4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2B70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95E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99D8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CEDC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CBC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94F8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67" w:name="_Toc416000"/>
      <w:bookmarkEnd w:id="167"/>
      <w:tr w:rsidR="00EF5711" w14:paraId="4FADE45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B539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14:paraId="1542F6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5091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9BDF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9C9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06D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FF6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221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B2A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42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4F927C9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D9F2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00BF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8BAC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5F2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55D3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5D3D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D605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58CA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68" w:name="_Toc421000"/>
      <w:bookmarkEnd w:id="168"/>
      <w:tr w:rsidR="00EF5711" w14:paraId="2E48099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3CD4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14:paraId="0FA8189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C20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490F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0D7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69C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B0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F93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683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075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7E99B2C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5BF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289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5250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9BD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886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ED5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26F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9DE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B2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EF5711" w14:paraId="72D13E5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CC5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1E72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D4C4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552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1D1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372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33A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B2D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D01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EF5711" w14:paraId="52FBF45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19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ED60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571C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BCC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C3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88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12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6B1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30D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EF5711" w14:paraId="1CE8FBB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9EC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3AF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DA1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BDB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594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59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E6F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588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869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6A97C5D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E48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AF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7A7E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12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981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ECE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4D0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BF6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41A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7BA171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F0E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8F2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DB99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4D20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B4FF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40E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6C2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D27B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  <w:bookmarkStart w:id="169" w:name="_Toc422000"/>
      <w:bookmarkEnd w:id="169"/>
      <w:tr w:rsidR="00EF5711" w14:paraId="6280F23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38A65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14:paraId="6DB106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F82B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6BCD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832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80F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6B0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8A5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A85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F2F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5FC3EF1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23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AEC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FFB5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F0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68B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2FE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C1B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A72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5D6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65576FAB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886B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201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A9A0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DFC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D8C7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BF1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8E97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182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70" w:name="_Toc423000"/>
      <w:bookmarkEnd w:id="170"/>
      <w:tr w:rsidR="00EF5711" w14:paraId="06AC3C8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3F0A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14:paraId="23130D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8FBF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78CE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611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C4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35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56E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82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AB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748A963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AF1D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BB28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739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8FD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F6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72F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41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106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5C1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2E79581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174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6E43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D44F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B28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F94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733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1C8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55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681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2D50701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50B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7A66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6D17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DF4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45.396.000,00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739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B10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672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31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45.396.000,00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480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5,17</w:t>
            </w:r>
          </w:p>
        </w:tc>
      </w:tr>
      <w:tr w:rsidR="00EF5711" w14:paraId="525275F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80D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487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71A6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C9E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036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F3A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35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B29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EA4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FC1DDA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55E7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53F1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1281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D08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3F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D3F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033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6C1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4E5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48CF231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0BE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68A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084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DC9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97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61B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40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6A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03F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8,56</w:t>
            </w:r>
          </w:p>
        </w:tc>
      </w:tr>
      <w:tr w:rsidR="00EF5711" w14:paraId="7885F13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4B7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923F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4BD3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124.116.000,00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2A7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108.516.000,00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6139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B359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3CD9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124.116.000,00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36E9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14,14</w:t>
            </w:r>
          </w:p>
        </w:tc>
      </w:tr>
      <w:bookmarkStart w:id="171" w:name="_Toc424000"/>
      <w:bookmarkEnd w:id="171"/>
      <w:tr w:rsidR="00EF5711" w14:paraId="2FAFC7A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4B5D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14:paraId="0F3FE8D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73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0A47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1B0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BB7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C7F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D5F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FF5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5E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EF5711" w14:paraId="25690E7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B5EE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D3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670F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90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541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FBD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885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48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699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9,77</w:t>
            </w:r>
          </w:p>
        </w:tc>
      </w:tr>
      <w:tr w:rsidR="00EF5711" w14:paraId="4001E51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CCE9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24C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61A1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EEB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6484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ECFC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63A9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3AF1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11,02</w:t>
            </w:r>
          </w:p>
        </w:tc>
      </w:tr>
      <w:bookmarkStart w:id="172" w:name="_Toc425000"/>
      <w:bookmarkEnd w:id="172"/>
      <w:tr w:rsidR="00EF5711" w14:paraId="33E7976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DAED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14:paraId="3EE95D0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19C3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3EF2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ABC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6CF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4B8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09A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B91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70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7,97</w:t>
            </w:r>
          </w:p>
        </w:tc>
      </w:tr>
      <w:tr w:rsidR="00EF5711" w14:paraId="313C80F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935D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291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3ED8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B55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FE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E31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A6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AB3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4A8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61483221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B608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507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1F5D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0029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FD5B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5865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D94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211F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8,03</w:t>
            </w:r>
          </w:p>
        </w:tc>
      </w:tr>
      <w:bookmarkStart w:id="173" w:name="_Toc426000"/>
      <w:bookmarkEnd w:id="173"/>
      <w:tr w:rsidR="00EF5711" w14:paraId="06504DC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8106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14:paraId="155B09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EB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1E0B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F4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902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680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D63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689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78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EF5711" w14:paraId="6B6D221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4DAE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BE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F4C1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F6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BD8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74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FCE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38E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37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54FF180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10B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28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7BD3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392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5F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DD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431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31A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A90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02630B0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599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F1DF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E8A3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849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9D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4EB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CC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179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5FF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EF5711" w14:paraId="011B609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BD8A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42E5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32AC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01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0A5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114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08A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2C2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D0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4EFA447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4FBF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D3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1625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64C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83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296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60B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947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6B7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0CB1867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09C8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111E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97DC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A01A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D068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14E9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52B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E4DF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bookmarkStart w:id="174" w:name="_Toc441000"/>
      <w:bookmarkEnd w:id="174"/>
      <w:tr w:rsidR="00EF5711" w14:paraId="2429A02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F2B1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14:paraId="56A3DD6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0A0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BA0D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6B9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3F8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B48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DB3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7E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A70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0A30D9F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1393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D501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837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F81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298D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E42D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686E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0FA5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EF5711" w14:paraId="3AFB8E6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891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14:paraId="2E099E2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699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037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EE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4EB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33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038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D78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88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</w:tr>
      <w:tr w:rsidR="00EF5711" w14:paraId="7AF9257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3F27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9C91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A65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D29E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E1AE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BC7E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169B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0BE1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2,20</w:t>
            </w:r>
          </w:p>
        </w:tc>
      </w:tr>
      <w:tr w:rsidR="00EF5711" w14:paraId="527DD4A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F070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14:paraId="185E0F7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4BD6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B21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0E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E4A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FC3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0D0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BD3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00F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6460945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483F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0DB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5284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F19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6C0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225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218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EE1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75" w:name="_Toc464000"/>
      <w:bookmarkEnd w:id="175"/>
      <w:tr w:rsidR="00EF5711" w14:paraId="6625667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8BF1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"464000" \f C \l "2"</w:instrText>
            </w:r>
            <w:r>
              <w:fldChar w:fldCharType="end"/>
            </w:r>
          </w:p>
          <w:p w14:paraId="7E372F7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3DF5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C5A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96D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37A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693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D4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18B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265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2899EC21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7B6D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D71D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590A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C774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868E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D7A2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3028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5CEC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76" w:name="_Toc465000"/>
      <w:bookmarkEnd w:id="176"/>
      <w:tr w:rsidR="00EF5711" w14:paraId="1F75D3F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4670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"465000" \f C \l "2"</w:instrText>
            </w:r>
            <w:r>
              <w:fldChar w:fldCharType="end"/>
            </w:r>
          </w:p>
          <w:p w14:paraId="27F09A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8A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49E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03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EB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3C8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7E1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1E5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6AF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3997C481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1B9E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64AA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EFA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BF2D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469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4FDA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E85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8768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77" w:name="_Toc472000"/>
      <w:bookmarkEnd w:id="177"/>
      <w:tr w:rsidR="00EF5711" w14:paraId="7EFB84D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A49D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14:paraId="38CF100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59C8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1C5C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01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EC0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3B8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B8F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792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0A2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EF5711" w14:paraId="3E326FC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395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768E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079F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442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E3B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77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D17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965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284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EF5711" w14:paraId="2A3CDC3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6DDB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86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07D5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50C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A10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68F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CD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F55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F8E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EF5711" w14:paraId="2937B57B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A250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BEDC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D38D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B6D3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8FB3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9737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EC4F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613E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  <w:bookmarkStart w:id="178" w:name="_Toc481000"/>
      <w:bookmarkEnd w:id="178"/>
      <w:tr w:rsidR="00EF5711" w14:paraId="0521349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9FA9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14:paraId="205025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BA4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FC2D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394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B2B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777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3E3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32F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298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EF5711" w14:paraId="2EEBD83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ACF9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5B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F457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8C1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241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72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DDA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A26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8D4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4,78</w:t>
            </w:r>
          </w:p>
        </w:tc>
      </w:tr>
      <w:tr w:rsidR="00EF5711" w14:paraId="6B28245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18D7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CFAE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14BB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3DF9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476D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02D0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B9F5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788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6,14</w:t>
            </w:r>
          </w:p>
        </w:tc>
      </w:tr>
      <w:bookmarkStart w:id="179" w:name="_Toc482000"/>
      <w:bookmarkEnd w:id="179"/>
      <w:tr w:rsidR="00EF5711" w14:paraId="5EF32A2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7D76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14:paraId="0DDF7F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5A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E6EC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C34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A41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037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AED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264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8ED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F8980F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451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55A4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4810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798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C7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1C1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239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C4E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F55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3EB3FF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42F9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344E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6DB2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18E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EF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BF6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2EC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A63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52B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915F84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14DB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D8F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6F1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1C79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3933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3CC9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CC9B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3844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80" w:name="_Toc483000"/>
      <w:bookmarkEnd w:id="180"/>
      <w:tr w:rsidR="00EF5711" w14:paraId="67968FC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1770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14:paraId="56A048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E7B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C603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2BB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1C6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636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CBA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80E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56E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EF5711" w14:paraId="724A0A0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71B3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BD6D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938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DB70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128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70C8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9325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D51D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bookmarkStart w:id="181" w:name="_Toc484000"/>
      <w:bookmarkEnd w:id="181"/>
      <w:tr w:rsidR="00EF5711" w14:paraId="1EF0282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EEB8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14:paraId="434F98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AFE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E90E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9E5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DB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67C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D53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CD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729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25A0134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4C7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30A5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1590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1CAD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098C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632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6BC9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DE7B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82" w:name="_Toc485000"/>
      <w:bookmarkEnd w:id="182"/>
      <w:tr w:rsidR="00EF5711" w14:paraId="673974F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1626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14:paraId="7AF956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825B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CE18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513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4B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A86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1B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1B3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1A4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EF5711" w14:paraId="53A833F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9428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A3F9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631B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DF34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B9D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A390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B956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00B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bookmarkStart w:id="183" w:name="_Toc499000"/>
      <w:bookmarkEnd w:id="183"/>
      <w:tr w:rsidR="00EF5711" w14:paraId="08FE236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E4925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14:paraId="48A8F60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3E9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2983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73E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A0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3A1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4AB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0FA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A1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EF5711" w14:paraId="50F4F118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0107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537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D89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1440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BF5C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1557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9C06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8125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bookmarkStart w:id="184" w:name="_Toc511000"/>
      <w:bookmarkEnd w:id="184"/>
      <w:tr w:rsidR="00EF5711" w14:paraId="7209554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1FCD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14:paraId="15DE67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CE3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AA1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32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327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27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F3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3D4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144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11,62</w:t>
            </w:r>
          </w:p>
        </w:tc>
      </w:tr>
      <w:tr w:rsidR="00EF5711" w14:paraId="26AFFE1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900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C0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A575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56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458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DD9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1BB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77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42C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EF5711" w14:paraId="6636835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2705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DCE1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74F0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564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BBB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E76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E2F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C5F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13,02</w:t>
            </w:r>
          </w:p>
        </w:tc>
      </w:tr>
      <w:bookmarkStart w:id="185" w:name="_Toc512000"/>
      <w:bookmarkEnd w:id="185"/>
      <w:tr w:rsidR="00EF5711" w14:paraId="2B3CD82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E4E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"512000" \f C \l "2"</w:instrText>
            </w:r>
            <w:r>
              <w:fldChar w:fldCharType="end"/>
            </w:r>
          </w:p>
          <w:p w14:paraId="7151BB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83C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A5B2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CF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C9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8B9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8FB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984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29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EF5711" w14:paraId="575AAF8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D0C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7B33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3736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F7D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C8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49A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285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9A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1B9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3,42</w:t>
            </w:r>
          </w:p>
        </w:tc>
      </w:tr>
      <w:tr w:rsidR="00EF5711" w14:paraId="1AF806E1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B97D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C1BD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41A8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CC0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866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B176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D992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9DCC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3,82</w:t>
            </w:r>
          </w:p>
        </w:tc>
      </w:tr>
      <w:bookmarkStart w:id="186" w:name="_Toc515000"/>
      <w:bookmarkEnd w:id="186"/>
      <w:tr w:rsidR="00EF5711" w14:paraId="46E5313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CA2E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"515000" \f C \l "2"</w:instrText>
            </w:r>
            <w:r>
              <w:fldChar w:fldCharType="end"/>
            </w:r>
          </w:p>
          <w:p w14:paraId="237173F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ACF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9BD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0C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3E7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282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6DA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C53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CD5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2A09AE8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CD73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9AF4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5FD2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D8A2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9AAA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469C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28C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8FFC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87" w:name="_Toc541000"/>
      <w:bookmarkEnd w:id="187"/>
      <w:tr w:rsidR="00EF5711" w14:paraId="0A2F260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8D86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"541000" \f C \l "2"</w:instrText>
            </w:r>
            <w:r>
              <w:fldChar w:fldCharType="end"/>
            </w:r>
          </w:p>
          <w:p w14:paraId="4712576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F296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38C3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5E3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E7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20C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EED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7F1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9E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4,50</w:t>
            </w:r>
          </w:p>
        </w:tc>
      </w:tr>
      <w:tr w:rsidR="00EF5711" w14:paraId="51D5904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2591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1C2C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AB8F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BA8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C514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97B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609B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7B1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4,50</w:t>
            </w:r>
          </w:p>
        </w:tc>
      </w:tr>
      <w:bookmarkStart w:id="188" w:name="_Toc611000"/>
      <w:bookmarkEnd w:id="188"/>
      <w:tr w:rsidR="00EF5711" w14:paraId="5F6FAEC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DBD7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14:paraId="6F2AD38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A7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0A8F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F11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CB7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00B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4EF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CAB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E2A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EF5711" w14:paraId="246FA6B8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145E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4D7C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629F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3845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31F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65F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6B2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5FA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1,31</w:t>
            </w:r>
          </w:p>
        </w:tc>
      </w:tr>
      <w:bookmarkStart w:id="189" w:name="_Toc621000"/>
      <w:bookmarkEnd w:id="189"/>
      <w:tr w:rsidR="00EF5711" w14:paraId="727CE8B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AFE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"621000" \f C \l "2"</w:instrText>
            </w:r>
            <w:r>
              <w:fldChar w:fldCharType="end"/>
            </w:r>
          </w:p>
          <w:p w14:paraId="5A77AFD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2C3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07BD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AFB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CAA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5D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139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491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25F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EF5711" w14:paraId="5698406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91DF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198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3C5A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A7E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3C0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F29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8765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10DB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1,14</w:t>
            </w:r>
          </w:p>
        </w:tc>
      </w:tr>
      <w:tr w:rsidR="00EF5711" w14:paraId="0E8A6CAE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AE1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   5    ОПШТИНСКА УПРАВА ПОЖЕГА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F013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711.043.000,00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886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553.443.000,00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0D26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3897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E475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711.043.000,00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4BB8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80,98</w:t>
            </w:r>
          </w:p>
        </w:tc>
      </w:tr>
    </w:tbl>
    <w:p w14:paraId="6F780BD3" w14:textId="77777777" w:rsidR="00EF5711" w:rsidRDefault="00EF5711">
      <w:pPr>
        <w:sectPr w:rsidR="00EF5711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6B6A9BD4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4F0D01D9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90FB8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F5711" w14:paraId="754592B8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4FA0985F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0CD359" w14:textId="77777777" w:rsidR="00000000" w:rsidRDefault="00366E80">
                  <w:pPr>
                    <w:jc w:val="center"/>
                    <w:divId w:val="96419221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2414DE4B" w14:textId="77777777" w:rsidR="00EF5711" w:rsidRDefault="00EF5711"/>
              </w:tc>
            </w:tr>
          </w:tbl>
          <w:p w14:paraId="5F024608" w14:textId="77777777" w:rsidR="00EF5711" w:rsidRDefault="00EF5711">
            <w:pPr>
              <w:spacing w:line="1" w:lineRule="auto"/>
            </w:pPr>
          </w:p>
        </w:tc>
      </w:tr>
      <w:bookmarkStart w:id="190" w:name="_Toc5.00.01_ОСНОВНА_ШКОЛА_ЕМИЛИЈА_ОСТОЈИ"/>
      <w:bookmarkEnd w:id="190"/>
      <w:tr w:rsidR="00EF5711" w14:paraId="176A677F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A99A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"5.00.01 ОСНОВНА </w:instrText>
            </w:r>
            <w:r>
              <w:instrText>ШКОЛА ЕМИЛИЈА ОСТОЈИЋ" \f C \l "1"</w:instrText>
            </w:r>
            <w:r>
              <w:fldChar w:fldCharType="end"/>
            </w:r>
          </w:p>
          <w:p w14:paraId="5C864D0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4D9F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</w:tr>
      <w:tr w:rsidR="00EF5711" w14:paraId="4468DD48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11E4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150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ЕМИЛИЈА ОСТОЈИЋ</w:t>
            </w:r>
          </w:p>
        </w:tc>
      </w:tr>
      <w:tr w:rsidR="00EF5711" w14:paraId="38FCB4D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DDE5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65DA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3D18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9ACE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5F6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37C8D14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28F1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7C1C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14B5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3A82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21E7142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73548D9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1ACE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"463000" \f C \l "2"</w:instrText>
            </w:r>
            <w:r>
              <w:fldChar w:fldCharType="end"/>
            </w:r>
          </w:p>
          <w:p w14:paraId="284351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D093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8094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CC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DA8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54E7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037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0BE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79C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3AC1DE4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B7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205B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EEF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D5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878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AAE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C0E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C1C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F4C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495A9D5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86C9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A6B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99E2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61E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951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86D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F69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7E4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7E9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EF5711" w14:paraId="1D78990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34C5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4FD8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FD06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BED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0ED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584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D5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35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6E8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EF5711" w14:paraId="57A73BA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306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3D1B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1BA4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399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657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89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5A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162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981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BD59E8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7E4E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497E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598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888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D5F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F20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E50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59B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B1A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EF5711" w14:paraId="1E7BA17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F7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264D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48A5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B0E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623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2A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DF4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37E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B03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77CA780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DF50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BF4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6B6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DE2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72F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9E1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A44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1DE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DE6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37EA536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BE8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E0F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D5E6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C8D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6DA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7E4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C1E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9B8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445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3C8404C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EA8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84E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6D0E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954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DE1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450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0E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531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AC4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59988C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892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943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E921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662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D11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F11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498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A8E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6EC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32766FA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0478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3EF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D23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A76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C49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1F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691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D8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464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0175B58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6E8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0BB9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8E5E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66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D5E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D27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BAE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88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1D2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DA5E53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7A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1156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FA74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0A1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D99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5A6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DB0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7A4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80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198AC1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811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D73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026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261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FE3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A61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25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58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1EB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06B1CD4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DC5E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E95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D90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849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F4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000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64A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8F5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982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01062EE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C29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A58E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06FC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DF0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08B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C5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DC5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21B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62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22AB555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1B04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375C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E8C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4B8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8DA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F4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C94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5A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A83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2B18075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2F3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0283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33A5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18C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B3D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E45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9E9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8D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B3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244528C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F70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71F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3A56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CAE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18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511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E85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79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78F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D91928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A23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80B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842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E52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542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262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ADC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D6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4AF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51BF7C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E8FE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0C8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16F1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62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11A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37B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834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D28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AA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EF5711" w14:paraId="1AA99F9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DE7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377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0C56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12A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477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E2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48F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9B6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54F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222BECC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A6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A32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1AAC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17B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D68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2A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3E6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EC7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F64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3E53EE5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7B7D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28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C853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02C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521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269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57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56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95A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0F9B947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BE2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E50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769F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87C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3B3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30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E7E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8C5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D84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7E65111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C5B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79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4F06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7A0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E86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78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44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337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36A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689D822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D784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CC6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6885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851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996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794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BF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A31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14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660E63E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816B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D76C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27E9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F5F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068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23F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933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E8E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F6D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765EDD0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C67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0AD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5AA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2D5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F7C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E9C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59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070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3C5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33689B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1AA1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6DA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3F5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5F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4C6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6D8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FF6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EA0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C16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EF5711" w14:paraId="209259C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9A4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37D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6CD5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FA2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A8B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F0E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04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C05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88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3AD3AD4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ABAB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940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FB95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652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1A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4D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33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1CF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440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840DE7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B863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8A4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7D4A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56D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77C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8DD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A95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4AC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A30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2EE030D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9C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17F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FBFB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BA1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D4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CFE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E39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ADE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088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E154EF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907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B736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7184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B17D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D4D0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A29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D271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0714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3,61</w:t>
            </w:r>
          </w:p>
        </w:tc>
      </w:tr>
      <w:tr w:rsidR="00EF5711" w14:paraId="09C59A37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2FB6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ОСНОВНА ШКОЛА ЕМИЛИЈА ОСТОЈИЋ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5AC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7A6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BF4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6805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BEB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F009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3,61</w:t>
            </w:r>
          </w:p>
        </w:tc>
      </w:tr>
    </w:tbl>
    <w:p w14:paraId="7CB9D3CB" w14:textId="77777777" w:rsidR="00EF5711" w:rsidRDefault="00EF5711">
      <w:pPr>
        <w:sectPr w:rsidR="00EF5711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7FFF0C34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43A67A74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411A9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F5711" w14:paraId="5BD1A78F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46D4FFDA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B489EE" w14:textId="77777777" w:rsidR="00000000" w:rsidRDefault="00366E80">
                  <w:pPr>
                    <w:jc w:val="center"/>
                    <w:divId w:val="329410864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7D1C6ED6" w14:textId="77777777" w:rsidR="00EF5711" w:rsidRDefault="00EF5711"/>
              </w:tc>
            </w:tr>
          </w:tbl>
          <w:p w14:paraId="74682EA0" w14:textId="77777777" w:rsidR="00EF5711" w:rsidRDefault="00EF5711">
            <w:pPr>
              <w:spacing w:line="1" w:lineRule="auto"/>
            </w:pPr>
          </w:p>
        </w:tc>
      </w:tr>
      <w:bookmarkStart w:id="191" w:name="_Toc5.00.02_ОСНОВНА_ШКОЛА_ПЕТАР_ЛЕКОВИЋ"/>
      <w:bookmarkEnd w:id="191"/>
      <w:tr w:rsidR="00EF5711" w14:paraId="080D4183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077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"5.00.02 ОСНОВНА </w:instrText>
            </w:r>
            <w:r>
              <w:instrText>ШКОЛА ПЕТАР ЛЕКОВИЋ" \f C \l "1"</w:instrText>
            </w:r>
            <w:r>
              <w:fldChar w:fldCharType="end"/>
            </w:r>
          </w:p>
          <w:p w14:paraId="09295D5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F794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</w:tr>
      <w:tr w:rsidR="00EF5711" w14:paraId="5D8D08C0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6FD7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6343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ПЕТАР ЛЕКОВИЋ</w:t>
            </w:r>
          </w:p>
        </w:tc>
      </w:tr>
      <w:tr w:rsidR="00EF5711" w14:paraId="5A2590B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59C7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1797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CE4E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7421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79E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2C724AB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8611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15B5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9E3F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C0A0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2B4A3D7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4ACDD78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CBD8D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"463000" \f C \l "2"</w:instrText>
            </w:r>
            <w:r>
              <w:fldChar w:fldCharType="end"/>
            </w:r>
          </w:p>
          <w:p w14:paraId="4570AF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D77A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3C07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99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A8E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4AE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1E8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59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15C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7782C0C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1CD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7D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B8AB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4A2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0F8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D3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BDE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C28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4D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56DD33F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B1EF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091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9A66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16F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F74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6E1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925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16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A8F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EF5711" w14:paraId="5B6982B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962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0F1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E212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9A8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BF6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AB6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9B0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67D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6B5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EF5711" w14:paraId="347C9BB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861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5107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6401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55A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22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BD1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870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10F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7E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990513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D86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070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861F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268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98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93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3CE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D2A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146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EF5711" w14:paraId="3C3E0C3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81E5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FEE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055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54E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5B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F9B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CAD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3B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9D1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7EEAB98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7BD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CB1D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F214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C86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E56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74F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FCF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B7B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C2E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5862094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CE7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7059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DCE0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636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07A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135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A83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25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0CF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00EAEA4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A8E4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4C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3D67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89B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054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74D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67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149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61E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0E8FB87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EE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9964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75E8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29C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6B8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A58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EE3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3DA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35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39B05D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4D6B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E25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A95C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0F6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D1B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0A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6BD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4D9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B19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E6883C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B5CD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4D7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BFE9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2EF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60D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AF4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33D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75C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6C4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0BF884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30D4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4EC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72F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A1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F42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6A7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9B4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17F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B26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37F8A6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BF7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44A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F4EF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428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807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6FA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979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972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368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385884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D58C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2AB9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DCB2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73D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1A37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911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0A6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75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110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1DC2A5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90F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53A5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CC30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385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A71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C3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FEB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058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02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14BD0D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090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998E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A28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3D4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0D3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AB5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7ED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BC3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509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FE5060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747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0EA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31BD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050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074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125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A7E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1D6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E57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3DAD12D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4C6A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6EB6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0F73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84F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4F7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A5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3AF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7AE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014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52E278D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8908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E78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C88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3B8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A1D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E52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9AB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63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EE6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E4FF90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1CAF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FB7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AB4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41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C1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38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75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F91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E6F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D6DA29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102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BA8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A8FD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CE5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3A0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921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8DE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ED9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B3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EF5711" w14:paraId="225D1A8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468A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FC60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E1F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4CD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A86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A6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66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D9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941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7607B07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F7F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9CA9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D5B2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E6A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8D1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6C0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B30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107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FE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5AEF764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90CD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D43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C314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C45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18A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41E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946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EFE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876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C41C18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8CB3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90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60E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F81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A90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794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AAF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AD2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407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3ED661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A18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A84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F75E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EA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A9A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322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D96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CCC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EE4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FD2C2B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240F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24D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0E2F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7A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E8C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419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F83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45E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72C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787AC2F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609A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43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604B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FF8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7C2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DE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B16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AB2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DFB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1C915C1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BDD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DFD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6B54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4A6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E5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FE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6C8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352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8BB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EF5711" w14:paraId="3FD162F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38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E4A6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A3AF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3F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D15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4A3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2AD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923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191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8CFFE9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87D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BD7B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05F2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022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0E5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DA1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D06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ABC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34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039357F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7640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A4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0FC4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B09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3E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CD1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ACA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176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703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E268BC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3B3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43AB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DA17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7955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046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34F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D01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1BCD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4,21</w:t>
            </w:r>
          </w:p>
        </w:tc>
      </w:tr>
      <w:tr w:rsidR="00EF5711" w14:paraId="521D3667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E0F7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ОСНОВНА ШКОЛА ПЕТАР ЛЕКОВИЋ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31F1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D9D2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310E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B394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0C20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E4E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4,21</w:t>
            </w:r>
          </w:p>
        </w:tc>
      </w:tr>
    </w:tbl>
    <w:p w14:paraId="45BCE802" w14:textId="77777777" w:rsidR="00EF5711" w:rsidRDefault="00EF5711">
      <w:pPr>
        <w:sectPr w:rsidR="00EF5711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7B1D5F5A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1BEA71FF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FC9A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F5711" w14:paraId="4CF121D1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06910F71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3F325" w14:textId="77777777" w:rsidR="00000000" w:rsidRDefault="00366E80">
                  <w:pPr>
                    <w:jc w:val="center"/>
                    <w:divId w:val="1123578774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5A338C0F" w14:textId="77777777" w:rsidR="00EF5711" w:rsidRDefault="00EF5711"/>
              </w:tc>
            </w:tr>
          </w:tbl>
          <w:p w14:paraId="060A1C6C" w14:textId="77777777" w:rsidR="00EF5711" w:rsidRDefault="00EF5711">
            <w:pPr>
              <w:spacing w:line="1" w:lineRule="auto"/>
            </w:pPr>
          </w:p>
        </w:tc>
      </w:tr>
      <w:bookmarkStart w:id="192" w:name="_Toc5.00.03_ГИМНАЗИЈА_СВЕТИ_САВА"/>
      <w:bookmarkEnd w:id="192"/>
      <w:tr w:rsidR="00EF5711" w14:paraId="4A031261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B2CC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"5.00.03 </w:instrText>
            </w:r>
            <w:r>
              <w:instrText>ГИМНАЗИЈА СВЕТИ САВА" \f C \l "1"</w:instrText>
            </w:r>
            <w:r>
              <w:fldChar w:fldCharType="end"/>
            </w:r>
          </w:p>
          <w:p w14:paraId="16E2F1E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698D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</w:tr>
      <w:tr w:rsidR="00EF5711" w14:paraId="52DDCBBA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4E0A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ABF6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ГИМНАЗИЈА СВЕТИ САВА</w:t>
            </w:r>
          </w:p>
        </w:tc>
      </w:tr>
      <w:tr w:rsidR="00EF5711" w14:paraId="685645B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D7B5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140C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BE0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D58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AAC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63C3BB9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F609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9ACE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827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BEEC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06939F6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2EBA362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CA85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"463000" \f C \l "2"</w:instrText>
            </w:r>
            <w:r>
              <w:fldChar w:fldCharType="end"/>
            </w:r>
          </w:p>
          <w:p w14:paraId="7093C4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3CF8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E76E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3EF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75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90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E64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73A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260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EF5711" w14:paraId="442A3C2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B6CE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D966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F1DD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8C5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C7E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D60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CA0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7C7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3B6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24A90D6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1913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D7D1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DFF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340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D86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634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90E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89C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B22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F94FC8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14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1B6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4E31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7EC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59A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BC3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55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49C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EC6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EF5711" w14:paraId="30ED465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A35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FAB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5EB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552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24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EC7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12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11F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03E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2CC4DB9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09FF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5CC8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26C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E37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D55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4F9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43E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4F1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4E9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F8765A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8470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9D3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F3B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D8D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0E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011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5D9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7D8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C39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59C76C5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2A1D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6779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78DB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46A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622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10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AF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05E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563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2A196B3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324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C7B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238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3B1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62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783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AF5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C0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282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7C6BE6E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2050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7A9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6949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F1F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37A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B4A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F90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73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78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24AEC50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750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67B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F7A1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C50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8C2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84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8D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019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783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66C6CF9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E9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451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79FC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10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EA6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AB4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86C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487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49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7E12B6B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61F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FACE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9D95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39E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38B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F7B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810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4E0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64F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2B72D2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825F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5DB2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4961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F02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9C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AE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B4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FD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244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569E459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C8E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B3AD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C5BE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DE5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907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D81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ECA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A23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0E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051CC20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D7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B4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447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DE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765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A1F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29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98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45C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3E6F1D0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BB3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AC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FD6B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08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C88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A5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EC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0F0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FCF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4A31AB6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A69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A4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3E5A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5D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290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0F6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38C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9A9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CA5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2A8375A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940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3C1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3BC9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629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59B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C93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333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9F7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170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430949D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43C7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063B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D5B8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E6A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F3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68B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991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D7C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A13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214401C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1E82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3614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8B7F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655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230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7AE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73D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37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8F6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E652C6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5EE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436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8221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155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AEF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DC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AA5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AB6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A1A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0820581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6477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05FF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F833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9BD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6A7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070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B3C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25E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6AD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64ED95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0AA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774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D238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964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367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8FD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63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2E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9CA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5ECB0A3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3C65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D0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6EC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49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DC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9BC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FB0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1F3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D78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242238F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3A7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DDF4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C141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B9A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02E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3DD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407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0A4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822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2D366AA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F06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3E7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7C7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403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54F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461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9D3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BF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9AA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05CAE56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7139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655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34A9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107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FD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433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FF3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D89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8C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011B2BC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013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3F0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E90F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D2D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3D1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5C0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9A4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872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B31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111B80C8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A1D6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91D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4FA5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5DEE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F6C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E8A4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CBFA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16A6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1,87</w:t>
            </w:r>
          </w:p>
        </w:tc>
      </w:tr>
      <w:tr w:rsidR="00EF5711" w14:paraId="334305E4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353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ГИМНАЗИЈА СВЕТИ САВА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DB66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A5A5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90C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7D01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682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3CA4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1,87</w:t>
            </w:r>
          </w:p>
        </w:tc>
      </w:tr>
    </w:tbl>
    <w:p w14:paraId="2D45D359" w14:textId="77777777" w:rsidR="00EF5711" w:rsidRDefault="00EF5711">
      <w:pPr>
        <w:sectPr w:rsidR="00EF5711">
          <w:headerReference w:type="default" r:id="rId55"/>
          <w:footerReference w:type="default" r:id="rId56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6AC9B6CD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012B49CF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BC86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F5711" w14:paraId="32E03C1A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3A2C3D2D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B379A" w14:textId="77777777" w:rsidR="00000000" w:rsidRDefault="00366E80">
                  <w:pPr>
                    <w:jc w:val="center"/>
                    <w:divId w:val="1362318258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4D5111FF" w14:textId="77777777" w:rsidR="00EF5711" w:rsidRDefault="00EF5711"/>
              </w:tc>
            </w:tr>
          </w:tbl>
          <w:p w14:paraId="4E33C382" w14:textId="77777777" w:rsidR="00EF5711" w:rsidRDefault="00EF5711">
            <w:pPr>
              <w:spacing w:line="1" w:lineRule="auto"/>
            </w:pPr>
          </w:p>
        </w:tc>
      </w:tr>
      <w:bookmarkStart w:id="193" w:name="_Toc5.00.04_ПОЉОПРИВРЕДНА_ШКОЛА"/>
      <w:bookmarkEnd w:id="193"/>
      <w:tr w:rsidR="00EF5711" w14:paraId="0827288C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E7E2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"5.00.04 </w:instrText>
            </w:r>
            <w:r>
              <w:instrText>ПОЉОПРИВРЕДНА ШКОЛА" \f C \l "1"</w:instrText>
            </w:r>
            <w:r>
              <w:fldChar w:fldCharType="end"/>
            </w:r>
          </w:p>
          <w:p w14:paraId="2CEB37D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96B5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</w:tr>
      <w:tr w:rsidR="00EF5711" w14:paraId="34879758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B2AB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2C6F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ПОЉОПРИВРЕДНА ШКОЛА</w:t>
            </w:r>
          </w:p>
        </w:tc>
      </w:tr>
      <w:tr w:rsidR="00EF5711" w14:paraId="290CAE1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5EBD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DEB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E82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EDEB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796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21D75DD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81EF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522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1B39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40A7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0EC14F5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368FA2F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F962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"463000" \f C </w:instrText>
            </w:r>
            <w:r>
              <w:instrText>\l "2"</w:instrText>
            </w:r>
            <w:r>
              <w:fldChar w:fldCharType="end"/>
            </w:r>
          </w:p>
          <w:p w14:paraId="47AF27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8B7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32C8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F7F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BA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908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CF7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E9C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70D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544100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C38F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26E5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0D1A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8EF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DD1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7A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4E0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BD8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A4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EF5711" w14:paraId="4A479E1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69D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646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D8E0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E12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463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BF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CB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1E9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5B4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EF5711" w14:paraId="3D2760C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82EF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FBC4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7199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D33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ED0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E04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0C0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C80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07A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EE7203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959A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1834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647A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7E4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09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46C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A9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452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AC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EF5711" w14:paraId="39975CF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C7AC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347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C324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112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E5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364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5AD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3A9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1D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78C60F4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76A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C05C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998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AE8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70F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7E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2AA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6DE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C2A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3CB58E3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59F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9B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A8EF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B81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21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04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8D3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E1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DC7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6EA2702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E5A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299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D036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F2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CD2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D2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DAE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57C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4CE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7ED97C5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5DD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0841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548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346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6FC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E3E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EFE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426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747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9C7B2B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39B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65A1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A60D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25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269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58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D40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529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036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555C41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96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52CE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764F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3E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0C9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D1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D76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90F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27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30FA372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178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043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FAA1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E1B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294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EB2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36C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7A3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7B0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0EDF69B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380A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C6A0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629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B39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FC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EA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E01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38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1D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1394231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6590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173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9088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96D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8F8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B7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92D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E59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229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5785BCD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3B3E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875E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F535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C19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2C8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6E7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2E4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EA7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09E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09ACB43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AB8C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EC1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F4D5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7D7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5E2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9D2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EE0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F16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C3F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4D74E7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99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3FF8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EA0F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192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834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D84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2ED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2F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6EE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B808FE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A6B6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7E48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D8A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F59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9E2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0E0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79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7DA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354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329DE9A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C639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62C5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FE92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99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1ED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463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DF6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83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EE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5BFA205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97D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CC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89C5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E0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8F5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CCE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CB7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62D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2BC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C4BA27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80F4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E4C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3C35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A77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53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80C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1E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096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1A1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DB5AE1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4300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462D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10FE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BC8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702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595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153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340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094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1451121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44A7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59F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B267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F57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66D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80C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2B7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B2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9CF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3597755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F9A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956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351B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288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E6D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981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C1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2E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51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7B1973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D60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C829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A96B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516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F42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FCB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A88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EFC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7A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5F881F9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2393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A14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9AA9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203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B2D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F9A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A20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0BC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D31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26BC6C0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204C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D52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F6C6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85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A00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919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090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04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2E6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D9945CB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965E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6C6C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954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3BE3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4CE2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63C6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94F0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AB90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  <w:tr w:rsidR="00EF5711" w14:paraId="1AE5BEA1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7471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ПОЉОПРИВРЕДНА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E84E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A74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4428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A33C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2C3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AFCE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</w:tbl>
    <w:p w14:paraId="7ACEF8AE" w14:textId="77777777" w:rsidR="00EF5711" w:rsidRDefault="00EF5711">
      <w:pPr>
        <w:sectPr w:rsidR="00EF5711">
          <w:headerReference w:type="default" r:id="rId57"/>
          <w:footerReference w:type="default" r:id="rId58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71273560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594DE8A2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A1FC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F5711" w14:paraId="2F178CDB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6EFA10E5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E26F83" w14:textId="77777777" w:rsidR="00000000" w:rsidRDefault="00366E80">
                  <w:pPr>
                    <w:jc w:val="center"/>
                    <w:divId w:val="996691561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35DCB434" w14:textId="77777777" w:rsidR="00EF5711" w:rsidRDefault="00EF5711"/>
              </w:tc>
            </w:tr>
          </w:tbl>
          <w:p w14:paraId="0A671183" w14:textId="77777777" w:rsidR="00EF5711" w:rsidRDefault="00EF5711">
            <w:pPr>
              <w:spacing w:line="1" w:lineRule="auto"/>
            </w:pPr>
          </w:p>
        </w:tc>
      </w:tr>
      <w:bookmarkStart w:id="194" w:name="_Toc5.00.05_ТЕХНИЧКА_ШКОЛА_ПОЖЕГА"/>
      <w:bookmarkEnd w:id="194"/>
      <w:tr w:rsidR="00EF5711" w14:paraId="24F37AB7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3853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"5.00.05 ТЕХНИЧКА </w:instrText>
            </w:r>
            <w:r>
              <w:instrText>ШКОЛА ПОЖЕГА" \f C \l "1"</w:instrText>
            </w:r>
            <w:r>
              <w:fldChar w:fldCharType="end"/>
            </w:r>
          </w:p>
          <w:p w14:paraId="119AC97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02B2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</w:tr>
      <w:tr w:rsidR="00EF5711" w14:paraId="6098C69E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77D5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0820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 ПОЖЕГА</w:t>
            </w:r>
          </w:p>
        </w:tc>
      </w:tr>
      <w:tr w:rsidR="00EF5711" w14:paraId="65B0D29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87C3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CAC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E1A9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F50A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5CDD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74E598C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2F09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3E8A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04F4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EABD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32724AE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3AA9CFE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CC88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"463000" \f C \l </w:instrText>
            </w:r>
            <w:r>
              <w:instrText>"2"</w:instrText>
            </w:r>
            <w:r>
              <w:fldChar w:fldCharType="end"/>
            </w:r>
          </w:p>
          <w:p w14:paraId="72F671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9E37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A25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F5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B6F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1AF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1F6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9CD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3D3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EF5711" w14:paraId="17D9246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88C6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E54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9EF1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5BA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D60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9E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F86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55D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609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7ECF5A7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5A4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53CC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9F4A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BF9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36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3AA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BE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0C1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BBF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A0D050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EFB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973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FE72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81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8BC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2B5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CB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60C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C5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EF5711" w14:paraId="7041BD4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15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6B44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5D8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719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B11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7DE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78D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AD8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2AA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13E9478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785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836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65DF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F56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0A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45C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4F3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D8B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942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6D4E7A6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7B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1062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64E4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6C0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C7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F56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75D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A85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26B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1A5CDEE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9AC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BA18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0BAA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516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9F5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ED3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3D2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7C8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CEA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04FC44F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105E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B9C8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F957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5F4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3F5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3A5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AEE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420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015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550B9E8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96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597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47B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90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F0D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025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669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A0D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28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00AEE8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D03F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E2F0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71D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200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F70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FEB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273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A02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2B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AE0F70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E72C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61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7A5E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525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F66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263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16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C0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6A5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5EFBFE9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1C9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239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3AAA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69E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9ED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7C8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0D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3DA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1C2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304963C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3263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E2F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1BC7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891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2F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B34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78A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930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74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788B330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565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702F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A214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BE0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D9B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16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F13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CDD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F11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971122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27C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DD8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AC8A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0D0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A77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947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21A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CBD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644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36E0142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201C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B6EE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9BF6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8A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E6C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9E8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B4C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DE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0B8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00C6970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11D3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B92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188C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83F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71D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14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5EF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BA2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E6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EF5711" w14:paraId="761DA0E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CC6B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FB5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3268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99D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DA2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372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D8D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FA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47A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B66919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3574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F4A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20E9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6F2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3E5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5C7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047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2D1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931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7D71A30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B4A3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A7A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D6CD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4FA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27E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2DD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C0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EA4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558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24F4036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884C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AD7E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8A9C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720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C03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0A2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99E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0BE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85C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1604CF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2F6F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9EB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6B25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80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271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B56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75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363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ACB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3CBCB83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4EE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5F8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CD7C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E42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019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5B2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B88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0FE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DD5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46AF0B1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446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3268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F19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56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01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D26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F07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B3D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7BE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0C64E19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A58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31EA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D0AB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12B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EF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01D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64A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C75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477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138D5F9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F226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81E1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638B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68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A78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303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4EC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BD6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E0C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37867A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85B4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17FB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D64A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C087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230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2EDA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31FC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679B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2,27</w:t>
            </w:r>
          </w:p>
        </w:tc>
      </w:tr>
      <w:tr w:rsidR="00EF5711" w14:paraId="130AAB50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3DE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5.00.05    ТЕХНИЧКА ШКОЛА ПОЖЕГА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9898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DEC3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CC51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1D08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9CEB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B3B9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2,27</w:t>
            </w:r>
          </w:p>
        </w:tc>
      </w:tr>
    </w:tbl>
    <w:p w14:paraId="1B5AD529" w14:textId="77777777" w:rsidR="00EF5711" w:rsidRDefault="00EF5711">
      <w:pPr>
        <w:sectPr w:rsidR="00EF5711">
          <w:headerReference w:type="default" r:id="rId59"/>
          <w:footerReference w:type="default" r:id="rId60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06B0491C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4F309881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16807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F5711" w14:paraId="41750D20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7A17B84E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75D0A" w14:textId="77777777" w:rsidR="00000000" w:rsidRDefault="00366E80">
                  <w:pPr>
                    <w:jc w:val="center"/>
                    <w:divId w:val="857543908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309909BF" w14:textId="77777777" w:rsidR="00EF5711" w:rsidRDefault="00EF5711"/>
              </w:tc>
            </w:tr>
          </w:tbl>
          <w:p w14:paraId="7B0672F5" w14:textId="77777777" w:rsidR="00EF5711" w:rsidRDefault="00EF5711">
            <w:pPr>
              <w:spacing w:line="1" w:lineRule="auto"/>
            </w:pPr>
          </w:p>
        </w:tc>
      </w:tr>
      <w:bookmarkStart w:id="195" w:name="_Toc5.00.06_ЦЕНТАР_ЗА_СОЦИЈАЛНИ_РАД_ПОЖЕ"/>
      <w:bookmarkEnd w:id="195"/>
      <w:tr w:rsidR="00EF5711" w14:paraId="7D5B9747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62A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"5.00.06 ЦЕНТАР ЗА СОЦИЈАЛНИ РАД ПОЖЕГА" \f C \l "1"</w:instrText>
            </w:r>
            <w:r>
              <w:fldChar w:fldCharType="end"/>
            </w:r>
          </w:p>
          <w:p w14:paraId="1226C5A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9BD2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</w:tr>
      <w:tr w:rsidR="00EF5711" w14:paraId="5BF9DA63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76B8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5.00.06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4700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 ПОЖЕГА</w:t>
            </w:r>
          </w:p>
        </w:tc>
      </w:tr>
      <w:tr w:rsidR="00EF5711" w14:paraId="2D1D4E4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BE3C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2A2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6AEC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BB9E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7697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3006144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F96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FD54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6EDE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06A5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0B9D504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F5711" w14:paraId="7C6496F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0EEDE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14:paraId="33E8A08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2AC4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85F8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5DD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92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29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BBF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5B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45A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EF5711" w14:paraId="59562E1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1408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6369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2E3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2EAF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16C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B7C9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8B46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C3B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tr w:rsidR="00EF5711" w14:paraId="4DAB9E6B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2616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5.00.06    ЦЕНТАР ЗА СОЦИЈАЛНИ РАД ПОЖЕГА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F5F5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A86C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1037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D1A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D82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0F38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</w:tbl>
    <w:p w14:paraId="4BE94BEE" w14:textId="77777777" w:rsidR="00EF5711" w:rsidRDefault="00EF5711">
      <w:pPr>
        <w:sectPr w:rsidR="00EF5711">
          <w:headerReference w:type="default" r:id="rId61"/>
          <w:footerReference w:type="default" r:id="rId62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5012DA3A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165D4FE0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ACB11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F5711" w14:paraId="709C7F8F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09FFB28E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CE123A" w14:textId="77777777" w:rsidR="00000000" w:rsidRDefault="00366E80">
                  <w:pPr>
                    <w:jc w:val="center"/>
                    <w:divId w:val="84000370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409E0A58" w14:textId="77777777" w:rsidR="00EF5711" w:rsidRDefault="00EF5711"/>
              </w:tc>
            </w:tr>
          </w:tbl>
          <w:p w14:paraId="3171AA3C" w14:textId="77777777" w:rsidR="00EF5711" w:rsidRDefault="00EF5711">
            <w:pPr>
              <w:spacing w:line="1" w:lineRule="auto"/>
            </w:pPr>
          </w:p>
        </w:tc>
      </w:tr>
      <w:bookmarkStart w:id="196" w:name="_Toc5.00.07_ЈАВНО_КОМУНАЛНО_ПРЕДУЗЕЋЕ_НА"/>
      <w:bookmarkEnd w:id="196"/>
      <w:tr w:rsidR="00EF5711" w14:paraId="39C66125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680E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"5.00.07 ЈАВНО </w:instrText>
            </w:r>
            <w:r>
              <w:instrText>КОМУНАЛНО ПРЕДУЗЕЋЕ НАШ ДОМ" \f C \l "1"</w:instrText>
            </w:r>
            <w:r>
              <w:fldChar w:fldCharType="end"/>
            </w:r>
          </w:p>
          <w:p w14:paraId="461B930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54CF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</w:tr>
      <w:tr w:rsidR="00EF5711" w14:paraId="5E2F8959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991E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5.00.07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DF22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ЈАВНО КОМУНАЛНО ПРЕДУЗЕЋЕ НАШ ДОМ</w:t>
            </w:r>
          </w:p>
        </w:tc>
      </w:tr>
      <w:tr w:rsidR="00EF5711" w14:paraId="53B6DF9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50A9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85A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8D52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5FF7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5C72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7B15FE0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0459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A77E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1F7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F728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6578508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7" w:name="_Toc451000"/>
      <w:bookmarkEnd w:id="197"/>
      <w:tr w:rsidR="00EF5711" w14:paraId="693360A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D017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14:paraId="6D1F23D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F3D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FD4B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15D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CC3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A3E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596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F7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15C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4FD5B2B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F912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05EA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423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4DB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DE96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018E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7D91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F2CC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EF5711" w14:paraId="35248F5C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556D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5.00.07    ЈАВНО КОМУНАЛНО ПРЕДУЗЕЋЕ НАШ ДОМ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2545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9A72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5DF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38BF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C688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E41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</w:tbl>
    <w:p w14:paraId="569C89D2" w14:textId="77777777" w:rsidR="00EF5711" w:rsidRDefault="00EF5711">
      <w:pPr>
        <w:sectPr w:rsidR="00EF5711">
          <w:headerReference w:type="default" r:id="rId63"/>
          <w:footerReference w:type="default" r:id="rId64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4E602F7B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EF5711" w14:paraId="365D8140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54A1" w14:textId="77777777" w:rsidR="00EF5711" w:rsidRDefault="00366E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F5711" w14:paraId="135BCA20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EF5711" w14:paraId="008E8B27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44925" w14:textId="77777777" w:rsidR="00000000" w:rsidRDefault="00366E80">
                  <w:pPr>
                    <w:jc w:val="center"/>
                    <w:divId w:val="954941284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14:paraId="3CE6E290" w14:textId="77777777" w:rsidR="00EF5711" w:rsidRDefault="00EF5711"/>
              </w:tc>
            </w:tr>
          </w:tbl>
          <w:p w14:paraId="777D0CAA" w14:textId="77777777" w:rsidR="00EF5711" w:rsidRDefault="00EF5711">
            <w:pPr>
              <w:spacing w:line="1" w:lineRule="auto"/>
            </w:pPr>
          </w:p>
        </w:tc>
      </w:tr>
      <w:bookmarkStart w:id="198" w:name="_Toc5.00.08_МУЗИЧКА_ШКОЛА_УЖИЦЕ"/>
      <w:bookmarkEnd w:id="198"/>
      <w:tr w:rsidR="00EF5711" w14:paraId="131399AA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5F01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"5.00.08 МУЗИЧКА </w:instrText>
            </w:r>
            <w:r>
              <w:instrText>ШКОЛА УЖИЦЕ" \f C \l "1"</w:instrText>
            </w:r>
            <w:r>
              <w:fldChar w:fldCharType="end"/>
            </w:r>
          </w:p>
          <w:p w14:paraId="38B85A4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B366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</w:tr>
      <w:tr w:rsidR="00EF5711" w14:paraId="5A6342D3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CCB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5.00.08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CB75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МУЗИЧКА ШКОЛА УЖИЦЕ</w:t>
            </w:r>
          </w:p>
        </w:tc>
      </w:tr>
      <w:tr w:rsidR="00EF5711" w14:paraId="0FB9D6D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782E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5A12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30DD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7847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B75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4474B82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9F87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D41C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1154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489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02BFB61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9" w:name="_Toc463000"/>
      <w:bookmarkEnd w:id="199"/>
      <w:tr w:rsidR="00EF5711" w14:paraId="32AD776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3D65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14:paraId="61F1B4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A1CE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2F8F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721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BAD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700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883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1B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CF0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58EE0589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A619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DC58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9B5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6530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52B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1DC6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0B2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A56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EF5711" w14:paraId="73D56970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748C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5.00.08    МУЗИЧКА ШКОЛА УЖИЦЕ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361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E4F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D4A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A694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5BBB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FE73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</w:tbl>
    <w:p w14:paraId="5D3AECB1" w14:textId="77777777" w:rsidR="00EF5711" w:rsidRDefault="00EF571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F5711" w14:paraId="2E9B67B3" w14:textId="7777777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717A5" w14:textId="77777777" w:rsidR="00EF5711" w:rsidRDefault="00EF5711">
            <w:bookmarkStart w:id="200" w:name="__bookmark_78"/>
            <w:bookmarkEnd w:id="200"/>
          </w:p>
          <w:p w14:paraId="1772EA83" w14:textId="77777777" w:rsidR="00EF5711" w:rsidRDefault="00EF5711">
            <w:pPr>
              <w:spacing w:line="1" w:lineRule="auto"/>
            </w:pPr>
          </w:p>
        </w:tc>
      </w:tr>
    </w:tbl>
    <w:p w14:paraId="1AE61C24" w14:textId="77777777" w:rsidR="00EF5711" w:rsidRDefault="00EF5711">
      <w:pPr>
        <w:sectPr w:rsidR="00EF5711">
          <w:headerReference w:type="default" r:id="rId65"/>
          <w:footerReference w:type="default" r:id="rId66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08D249F4" w14:textId="77777777" w:rsidR="00EF5711" w:rsidRDefault="00EF5711">
      <w:pPr>
        <w:rPr>
          <w:vanish/>
        </w:rPr>
      </w:pPr>
      <w:bookmarkStart w:id="201" w:name="__bookmark_82"/>
      <w:bookmarkEnd w:id="20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EF5711" w14:paraId="222E06D4" w14:textId="77777777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EF5711" w14:paraId="6F48FE7E" w14:textId="7777777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6BC3F3" w14:textId="77777777" w:rsidR="00EF5711" w:rsidRDefault="00366E8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EF5711" w14:paraId="43AB2562" w14:textId="777777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810F9" w14:textId="77777777" w:rsidR="00EF5711" w:rsidRDefault="00366E8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 ПОЖЕГА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FFB31" w14:textId="77777777" w:rsidR="00EF5711" w:rsidRDefault="00366E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485BA" w14:textId="77777777" w:rsidR="00EF5711" w:rsidRDefault="00EF5711">
                  <w:pPr>
                    <w:spacing w:line="1" w:lineRule="auto"/>
                    <w:jc w:val="center"/>
                  </w:pPr>
                </w:p>
              </w:tc>
            </w:tr>
          </w:tbl>
          <w:p w14:paraId="17C60156" w14:textId="77777777" w:rsidR="00EF5711" w:rsidRDefault="00EF5711">
            <w:pPr>
              <w:spacing w:line="1" w:lineRule="auto"/>
            </w:pPr>
          </w:p>
        </w:tc>
      </w:tr>
      <w:tr w:rsidR="00EF5711" w14:paraId="5F433A76" w14:textId="77777777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8AA89" w14:textId="77777777" w:rsidR="00EF5711" w:rsidRDefault="00EF5711">
            <w:pPr>
              <w:spacing w:line="1" w:lineRule="auto"/>
            </w:pPr>
          </w:p>
        </w:tc>
      </w:tr>
      <w:tr w:rsidR="00EF5711" w14:paraId="283D2A27" w14:textId="77777777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6A1E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DD70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E5B7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BC9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832E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7A15319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C42E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51B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DA88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60EF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2C99ED9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2" w:name="_Toc0_БУЏЕТ_ОПШТИНЕ__ПОЖЕГА"/>
      <w:bookmarkEnd w:id="202"/>
      <w:tr w:rsidR="00EF5711" w14:paraId="7670969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E1A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 ПОЖЕГА" \f C \l "1"</w:instrText>
            </w:r>
            <w:r>
              <w:fldChar w:fldCharType="end"/>
            </w:r>
          </w:p>
          <w:bookmarkStart w:id="203" w:name="_Toc5_ОПШТИНСКА_УПРАВА_ПОЖЕГА"/>
          <w:bookmarkEnd w:id="203"/>
          <w:p w14:paraId="4A8B8215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 ПОЖЕГА" \f C \l "2"</w:instrText>
            </w:r>
            <w:r>
              <w:fldChar w:fldCharType="end"/>
            </w:r>
          </w:p>
          <w:p w14:paraId="650A453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CDF6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34E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4AC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 ПОЖЕГА</w:t>
            </w:r>
          </w:p>
        </w:tc>
      </w:tr>
      <w:bookmarkStart w:id="204" w:name="_Toc5.01_ПРЕДШКОЛСКА_УСТАНОВА_ОЛГА_ЈОВИЧ"/>
      <w:bookmarkEnd w:id="204"/>
      <w:tr w:rsidR="00EF5711" w14:paraId="7AC0326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516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"5.01 ПРЕДШКОЛСКА УСТАНОВА ОЛГА ЈОВИЧИЋ-РИТА" \f C \l "3"</w:instrText>
            </w:r>
            <w:r>
              <w:fldChar w:fldCharType="end"/>
            </w:r>
          </w:p>
          <w:p w14:paraId="4F95FD4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D90C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810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C5B1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ОЛГА ЈОВИЧИЋ-РИТА</w:t>
            </w:r>
          </w:p>
        </w:tc>
      </w:tr>
      <w:bookmarkStart w:id="205" w:name="_Toc5.01"/>
      <w:bookmarkEnd w:id="205"/>
      <w:tr w:rsidR="00EF5711" w14:paraId="3C7BE00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9EB6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14:paraId="26A9074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899A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ОЛГА ЈОВИЧИЋ-РИТА</w:t>
            </w:r>
          </w:p>
        </w:tc>
      </w:tr>
      <w:tr w:rsidR="00EF5711" w14:paraId="194EB68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55F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2FA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F978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BA6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45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CD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74F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12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117.472.000,00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E4071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40,91</w:t>
            </w:r>
          </w:p>
        </w:tc>
      </w:tr>
      <w:tr w:rsidR="00EF5711" w14:paraId="080E559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E3FD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49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14D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281F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FFE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0A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1E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B2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588B1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4,70</w:t>
            </w:r>
          </w:p>
        </w:tc>
      </w:tr>
      <w:tr w:rsidR="00EF5711" w14:paraId="17CDAB4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5BE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06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CEE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81D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A3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4E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20D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89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5A0D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2,11</w:t>
            </w:r>
          </w:p>
        </w:tc>
      </w:tr>
      <w:tr w:rsidR="00EF5711" w14:paraId="485C309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B5A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D95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F498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7E7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5A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39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A7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A1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44EA6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456632C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7F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9FE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79D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232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D8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73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14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B8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5A992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EF5711" w14:paraId="1DD0B4E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0D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548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8374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4F3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D1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26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DB1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E9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2C72B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792A92A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965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66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83C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5A1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0D9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5CE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63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8A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1F7C4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EF5711" w14:paraId="33ED49E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F0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FDF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DE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EA3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F0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F8D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72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80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541D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EF5711" w14:paraId="5037283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27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4CC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291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336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53C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01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0F7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8E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830B9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5A224CF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DDA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722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4E73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F3C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703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27B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675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FB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379A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3,66</w:t>
            </w:r>
          </w:p>
        </w:tc>
      </w:tr>
      <w:tr w:rsidR="00EF5711" w14:paraId="07F2D59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FBA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37F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2C3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F1A6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3FF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28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BB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D57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4AC7A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EF5711" w14:paraId="7D3EBAC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EEA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A26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4B7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548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E75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24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34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A8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C31CA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F5711" w14:paraId="4C8B999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0FC2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28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E4A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EE6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86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F4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AEE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D9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8F57B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EF5711" w14:paraId="4D8EA52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50F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CC6C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F4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FF8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2B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E3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C6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9DB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ECDF0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3C9F1D8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8B2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3E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7A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E5A2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5A9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739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E2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C5D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FE984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3A9055F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5C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82F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7AF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854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0B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D7F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FC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EE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76AE2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F5711" w14:paraId="3F0308C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FDE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587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277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AAF7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F0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31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12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3E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820D7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4BD53C3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443B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58C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20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66A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83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25B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E1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21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A4673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F5711" w14:paraId="4898F66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D5E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3F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EB7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FDD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FC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685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E1A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726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BA088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0AC38C2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22C8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41A9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75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689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20F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17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9A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8B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B1B20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7D6589F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3EB4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4D4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31BE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3193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BC6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4A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1E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B7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15A39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32156E0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543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05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625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FC6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B5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E8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76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4B9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DA8B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26EC94A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E9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76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52C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CCD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74C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00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C60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3F7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C99E4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EF5711" w14:paraId="1322156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72E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F6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DD5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9BE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CFC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1B5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D2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9E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A6AC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7C99039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00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9581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5F7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0EC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98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65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C5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71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B4622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EF5711" w14:paraId="3F4DB32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C88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00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83A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06B1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6C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3DD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23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E5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D93E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1272DE8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87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0E9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81C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AC81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42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C6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A3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7F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75FD4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EF5711" w14:paraId="7636059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29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9FBE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29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89D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C3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7B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3D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9DE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A1FEF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EF5711" w14:paraId="7572A1F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0DA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A87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C80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FC81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B73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31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6CF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DB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92617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3710D7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74C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BDC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139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55F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95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FF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F3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755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986CC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4,88</w:t>
            </w:r>
          </w:p>
        </w:tc>
      </w:tr>
      <w:tr w:rsidR="00EF5711" w14:paraId="41F3B35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9F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ED0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FC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E93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B2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E0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43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D6C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35012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EF5711" w14:paraId="061F075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4F4B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DD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5D9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1507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881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92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12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0A9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61DF3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F48835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94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F358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56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557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C6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870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147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5A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AE71C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AC4A9E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39A8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B81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CE3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3C69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35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E4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DF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81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5D27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EF5711" w14:paraId="181DA45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682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197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85D3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09C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FDD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D9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2F3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A2B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CD11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EF5711" w14:paraId="7E00065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78B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C5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549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CBD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FC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714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6B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EA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823BC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EF5711" w14:paraId="1C6094D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73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A4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57B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6A14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4D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BC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359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A0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B8B5C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EF5711" w14:paraId="6486C13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F60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CBF3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13B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901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69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599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1CE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83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20492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2,44</w:t>
            </w:r>
          </w:p>
        </w:tc>
      </w:tr>
      <w:tr w:rsidR="00EF5711" w14:paraId="1BC5D8B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DFE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607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F69A2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45DF8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BF1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192.826.000,00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FF66D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61C1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BFEC1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238E" w14:textId="77777777" w:rsidR="00EF5711" w:rsidRDefault="00EF5711">
            <w:pPr>
              <w:spacing w:line="1" w:lineRule="auto"/>
            </w:pPr>
          </w:p>
        </w:tc>
      </w:tr>
      <w:tr w:rsidR="00EF5711" w14:paraId="3305137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1EC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9B0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DE8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ОЛГА ЈОВИЧИЋ-РИТА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382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192.826.000,00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4699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9B7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C8EC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198.226.000,00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FF2A4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69,03</w:t>
            </w:r>
          </w:p>
        </w:tc>
      </w:tr>
      <w:tr w:rsidR="00EF5711" w14:paraId="639E1453" w14:textId="7777777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7E4B6" w14:textId="77777777" w:rsidR="00EF5711" w:rsidRDefault="00EF5711">
            <w:pPr>
              <w:spacing w:line="1" w:lineRule="auto"/>
            </w:pPr>
          </w:p>
        </w:tc>
      </w:tr>
      <w:bookmarkStart w:id="206" w:name="_Toc5.02_НАРОДНА_БИБЛИОТЕКА_ПОЖЕГА"/>
      <w:bookmarkEnd w:id="206"/>
      <w:tr w:rsidR="00EF5711" w14:paraId="69C42DE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97CF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"5.02 НАРОДНА БИБЛИОТЕКА ПОЖЕГА" \f C \l "3"</w:instrText>
            </w:r>
            <w:r>
              <w:fldChar w:fldCharType="end"/>
            </w:r>
          </w:p>
          <w:p w14:paraId="0D92AA0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BEFB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7C2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A26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ПОЖЕГА</w:t>
            </w:r>
          </w:p>
        </w:tc>
      </w:tr>
      <w:bookmarkStart w:id="207" w:name="_Toc5.02"/>
      <w:bookmarkEnd w:id="207"/>
      <w:tr w:rsidR="00EF5711" w14:paraId="4A1C1C2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19A4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14:paraId="7228B22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F8A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ПОЖЕГА</w:t>
            </w:r>
          </w:p>
        </w:tc>
      </w:tr>
      <w:tr w:rsidR="00EF5711" w14:paraId="4F6EA9E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FED9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983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2FB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C6F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AD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246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A6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63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B8D86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4,44</w:t>
            </w:r>
          </w:p>
        </w:tc>
      </w:tr>
      <w:tr w:rsidR="00EF5711" w14:paraId="5A72F87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9F4D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ACB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46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2315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50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BC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F8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19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136B2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EF5711" w14:paraId="07A9097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9D5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8DD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23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732D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25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F1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B2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39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02006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EF5711" w14:paraId="0ED09FC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392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70F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D83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AEAE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279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019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8C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8B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7C515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9ECD46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0B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AE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D3BF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31F3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83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30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74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6A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784BA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0586683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E1E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2066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32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8CB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11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EB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A4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B85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F2690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29596D1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10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72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35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119D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88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7B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158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F6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512B2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E44509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0F2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F5E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9724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2BBF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55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443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30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CB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8CCA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EF5711" w14:paraId="36D668D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1C4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9E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29C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363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F1A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D7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4CF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D3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4BB0C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321A780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A8C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83F6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FD9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F085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EB9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3FF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A8B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89E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60D2A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6B714A2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C30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33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AD34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D6B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4B3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BB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6F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948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7C1A8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67906B0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732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710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4D3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002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4E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34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E0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C1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FF07A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4E5510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6FF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0E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9E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D34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31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AF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E26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CC2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CCB78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54FD22E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07C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4A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E03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E2FC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5E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D1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C0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F2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2C119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434A56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140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FD1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47A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F30E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64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F0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F89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67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36928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CBD4E1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9EAC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FF1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E6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E5B8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72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6BF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7A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323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25E0A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7EEE70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98B5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71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A7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C8A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C89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D8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B7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FE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48330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F5711" w14:paraId="51D6CA9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391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BB4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1C5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3AE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EF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F65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4C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7B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363AC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A57A6C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CB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BC2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A5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769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BA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87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E1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C4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6A1DA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69E5292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4E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84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94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14D5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021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C36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0F3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4F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C3575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EF5711" w14:paraId="76D262B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8ED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C3C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2AF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393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C3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9C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DA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6B6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FC800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4595A0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64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70D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DE1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F10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AF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F9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7E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0B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78D57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FF4922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19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614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AC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6E4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F64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CD4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A83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05E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DF3B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C48D8D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03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09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34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2936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27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B8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47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7CE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B9132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1EB0583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93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A3F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B13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926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4E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CA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164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84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DF658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02EFC10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50F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7C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D6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13B1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565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58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FB4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A1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18192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7051461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202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8C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E0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279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15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20E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9E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E46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47F3C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6CB6EAF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7D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031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219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3220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D57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59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06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EB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4019B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C5FD38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F1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3D4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5E3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61E2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FC9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E0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71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F1A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4F7AA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5E3262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110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4C5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D49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F28B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97E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FA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A1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3C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DBCFA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50B3563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0A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CF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443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C5E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319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035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75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B9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F281B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3706E7B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351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229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9A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194F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E4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375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E1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C0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88F4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B1498E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422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F19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EDC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0F47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AF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F6C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6B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D4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43B8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11699C8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1A3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BF9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7286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6E5A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A5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7A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7D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9D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B358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EF5711" w14:paraId="4435686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DC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3A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41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2059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C9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5D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07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7F0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BD3F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1C221B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2C3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AC8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AB6D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E00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38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E6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77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3D6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AD53E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02E2329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95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E4C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2A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645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9F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C8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27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15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15FCA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68FCDD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98C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E0C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34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AA64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EE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9A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45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EA57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FBED2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EF5711" w14:paraId="50B81F6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D3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BB3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35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F32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EB1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D5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F4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BDC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A739F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E74E95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36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C53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71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118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76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F1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54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FA3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07A49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5276C8C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840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DCD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D5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AFEB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9A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9E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F82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D0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0D9113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5601EC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FA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093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58C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C7CF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21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30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26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FE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3A30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22CCC86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9DB6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35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9EC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0CA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9F1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3A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A54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1E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1FA84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D8D17F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35B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966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85F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565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16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B9C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775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9B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7095E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291BE98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CA6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A6C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949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CB4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91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2B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3417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35C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66704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BFF7F7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33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332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AD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E61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66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30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F09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79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4F73D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CA1325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C16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9F13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CDA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777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6E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42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9B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07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82C75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B49FB0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C4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9ED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E8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881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4B1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FF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B40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C6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63571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E880B4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64D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D30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0A4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C82B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70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D0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95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C7D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F81B8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5F6C56B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4C00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0A3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BA302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9802F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59A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0A15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77EFF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005C2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A689" w14:textId="77777777" w:rsidR="00EF5711" w:rsidRDefault="00EF5711">
            <w:pPr>
              <w:spacing w:line="1" w:lineRule="auto"/>
            </w:pPr>
          </w:p>
        </w:tc>
      </w:tr>
      <w:tr w:rsidR="00EF5711" w14:paraId="001DEDCB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03FD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B84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0886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ПОЖЕГА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E1D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D4F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E13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CA2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21.008.000,00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B4F668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7,32</w:t>
            </w:r>
          </w:p>
        </w:tc>
      </w:tr>
      <w:tr w:rsidR="00EF5711" w14:paraId="60EBEA3C" w14:textId="7777777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82B90" w14:textId="77777777" w:rsidR="00EF5711" w:rsidRDefault="00EF5711">
            <w:pPr>
              <w:spacing w:line="1" w:lineRule="auto"/>
            </w:pPr>
          </w:p>
        </w:tc>
      </w:tr>
      <w:bookmarkStart w:id="208" w:name="_Toc5.03_ТУРИСТИЧКА_ОРГАНИЗАЦИЈА_ПОЖЕГА"/>
      <w:bookmarkEnd w:id="208"/>
      <w:tr w:rsidR="00EF5711" w14:paraId="074E0C4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ED7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 ПОЖЕГА" \f C \l "3"</w:instrText>
            </w:r>
            <w:r>
              <w:fldChar w:fldCharType="end"/>
            </w:r>
          </w:p>
          <w:p w14:paraId="0DF419A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7F5F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5FE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560C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ПОЖЕГА</w:t>
            </w:r>
          </w:p>
        </w:tc>
      </w:tr>
      <w:bookmarkStart w:id="209" w:name="_Toc5.03"/>
      <w:bookmarkEnd w:id="209"/>
      <w:tr w:rsidR="00EF5711" w14:paraId="4B3B28F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AE2A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14:paraId="6616041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80E5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ПОЖЕГА</w:t>
            </w:r>
          </w:p>
        </w:tc>
      </w:tr>
      <w:tr w:rsidR="00EF5711" w14:paraId="0466DA8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ECA2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EAFE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0354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882E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25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E8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4A6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3E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165AB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EF5711" w14:paraId="386F722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AAD6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A6C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E8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833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AF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FE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D07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78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3517E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EF5711" w14:paraId="211088F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569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7FF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5168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D15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31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B0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8D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533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799C4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03C68DD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8A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726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21D8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5D2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928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FB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F31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743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CD148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5BC30A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417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0E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AEB2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7D6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B0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E9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76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56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C3559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BCFE29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701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CAC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445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3C85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31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DC8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29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05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8DEF0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ABBCBF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9C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F5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1FC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50D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414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EC9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7FF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40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C141D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20C39D2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1CE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B61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BD43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05F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BE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586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A5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575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6F42F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F0600A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E0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06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B24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E35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99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89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A1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6B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1C6B4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6BCC5DF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4B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EE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E2D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9E3B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B1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9F9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23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8D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E46A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2F40424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E4C6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42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7F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DD2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3CD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C2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02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9C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3729E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73A3EDA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74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12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8E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8650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7AC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71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41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D85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E984B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F5711" w14:paraId="525FA22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DD4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12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3CF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3425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30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A1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A3C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7E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9E99E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EF5711" w14:paraId="7D7AEBD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4E9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E4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C6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A15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8F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BB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D5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62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9026F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EF5711" w14:paraId="18988A1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84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9D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229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5AA9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32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915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62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AA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ED33B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47B77C8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710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C72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2AE7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8EE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30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68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1E0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2B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A130B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6DB34C6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19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D9C7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AF0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BC2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A3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C1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4F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D6B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EB12A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EF5711" w14:paraId="22FB737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83A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9990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54F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C4C6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9A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F47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40E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4B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A0F96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C2A36A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9B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DB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BA4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C9D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663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454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4C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6D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D0E64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7FA41FC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D7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53A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35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AF5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4D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9F1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EA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32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01EFB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95B567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3851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54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1D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285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ACC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05E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51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5CB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2A184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58C731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16E3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3E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6F56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749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488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C4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626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74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11A2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259732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7EA4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BD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7B0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79CF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CA0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909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4D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DCF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44ABD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65343A8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352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D62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99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C800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D8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564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73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FB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7CD97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27A5FC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16E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A39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D39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D2D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BC9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241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93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63B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DAEB5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6829D32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B53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2F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AC7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FD5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1B2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D36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51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21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E6111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A2ACD3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638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3E14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D22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650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88E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6A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6F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FA9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321A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75BEA8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5F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2F0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1F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EFA5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757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9B0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337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E3C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1A7A4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EF5711" w14:paraId="712F7C5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1EDE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17A9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80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4640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48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9B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42F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118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151FB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61B9B0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23D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32A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14A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B73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A3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16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EF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A7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30EB3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3687118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6EB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18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18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12BD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B5B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D8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6D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39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0D3C0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EF5711" w14:paraId="47A5B28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7C0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ACC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DB6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359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D5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59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B6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18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9A3B0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723C9AF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835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7C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86F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074D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40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DD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91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F92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323DF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53B4A98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1D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191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9642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4619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FEE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34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FD8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E89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D6F58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7B480A1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7DFC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CEC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40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BBE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38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28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91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74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C25A5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50F5FF3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A0F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51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14B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BE04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782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9F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1E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98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1F938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391A68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D0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6AD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E487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78B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A2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6EF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50F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F4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99B3D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4A92F3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EF1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13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6DE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DC7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74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9B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F6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7F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65E8F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16909F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ED1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1C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C43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7F7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C35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81D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727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04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CE17C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EF5711" w14:paraId="3D205EC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FB9E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B616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3A254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72D2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492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CBF8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984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8615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6B1D1" w14:textId="77777777" w:rsidR="00EF5711" w:rsidRDefault="00EF5711">
            <w:pPr>
              <w:spacing w:line="1" w:lineRule="auto"/>
            </w:pPr>
          </w:p>
        </w:tc>
      </w:tr>
      <w:tr w:rsidR="00EF5711" w14:paraId="1E77D39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55C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8AB4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4011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ПОЖЕГА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9D5A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01E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9DD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0D0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13.317.000,00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DB05B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4,64</w:t>
            </w:r>
          </w:p>
        </w:tc>
      </w:tr>
      <w:tr w:rsidR="00EF5711" w14:paraId="2EF0DD7F" w14:textId="7777777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E1176" w14:textId="77777777" w:rsidR="00EF5711" w:rsidRDefault="00EF5711">
            <w:pPr>
              <w:spacing w:line="1" w:lineRule="auto"/>
            </w:pPr>
          </w:p>
        </w:tc>
      </w:tr>
      <w:bookmarkStart w:id="210" w:name="_Toc5.04_УСТАНОВА_ЗА_СПОРТ_И_КУЛТУРУ_СПО"/>
      <w:bookmarkEnd w:id="210"/>
      <w:tr w:rsidR="00EF5711" w14:paraId="54D7EEC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E0DE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"5.04 УСТАНОВА ЗА СПОРТ И </w:instrText>
            </w:r>
            <w:r>
              <w:instrText>КУЛТУРУ СПОРТСКО- КУЛТУРНИ ЦЕНТАР ПОЖЕГА" \f C \l "3"</w:instrText>
            </w:r>
            <w:r>
              <w:fldChar w:fldCharType="end"/>
            </w:r>
          </w:p>
          <w:p w14:paraId="3E183CA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5F96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D3D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98FA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КУЛТУРУ СПОРТСКО- КУЛТУРНИ ЦЕНТАР ПОЖЕГА</w:t>
            </w:r>
          </w:p>
        </w:tc>
      </w:tr>
      <w:bookmarkStart w:id="211" w:name="_Toc5.04"/>
      <w:bookmarkEnd w:id="211"/>
      <w:tr w:rsidR="00EF5711" w14:paraId="7789D84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1EB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"5.04" \f C \l "4"</w:instrText>
            </w:r>
            <w:r>
              <w:fldChar w:fldCharType="end"/>
            </w:r>
          </w:p>
          <w:p w14:paraId="427AC3C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4721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КУЛТУРУ СПОРТСКО- КУЛТУРНИ ЦЕНТАР ПОЖЕГА</w:t>
            </w:r>
          </w:p>
        </w:tc>
      </w:tr>
      <w:tr w:rsidR="00EF5711" w14:paraId="769535F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532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1783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1A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0DE9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AC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66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33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5F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F449F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6,01</w:t>
            </w:r>
          </w:p>
        </w:tc>
      </w:tr>
      <w:tr w:rsidR="00EF5711" w14:paraId="583A6B2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2D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E5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761F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453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7E1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D3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02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6A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B005E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EF5711" w14:paraId="56F8E3C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80F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9A71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B5C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955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E56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27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40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AE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85BDB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EF5711" w14:paraId="6B696FE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621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59E2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80E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215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AF7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DF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B82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8B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34D8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0CF363D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742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477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AA2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86FB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243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24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BAF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E32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571E1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57002C5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AB0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9FC0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5E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CE4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3E7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DA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49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618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6416D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7F603F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2B39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9B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27D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96D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046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6D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2F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CC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CFC59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521FD56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2F4C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F6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9B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9030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3E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260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BCA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652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01A75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F5711" w14:paraId="38BF05F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3BB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296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D7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03F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B7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60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6C5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DB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72605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59C075C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4BB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5B98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ACC3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ADA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BE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B8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922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559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FF0F3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EF5711" w14:paraId="005C98C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50C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ACBB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F50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9026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1D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E5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69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17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434F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F5711" w14:paraId="4ACFB0A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EA21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96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64D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396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99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C89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D65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02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D5898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EF5711" w14:paraId="0FDD317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D72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8B4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DA8D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3B5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B0A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AC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02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65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1BA37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0CCD2DD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2FE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59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FA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9EA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9CC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B3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88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E7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9BF59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6C73EF9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CC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2F3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BC8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64A5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E56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0F7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962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1B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208F3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5D0EAD6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5FD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D1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F6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D66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F6E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CE9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17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241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F8D5B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39E0D68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61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C8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546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A7B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E9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D0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53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47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82977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E60A32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2D9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8F0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4F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F66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BE6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6C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436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27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625AC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EF5711" w14:paraId="551B91D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F1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7FB2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47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63B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38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D2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639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987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91065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09E5FC7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60BC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30C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22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F1A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3CC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261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3C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420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45D49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21C45F9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5E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D05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3C3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2D8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241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7B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06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9E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D9F42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EF5711" w14:paraId="5ABE7F1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C1D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DD4C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0D6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672E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387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839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56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F4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2553A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EF5711" w14:paraId="7BDF29C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E9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706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C1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C317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F9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D7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BF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9C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311C5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2DC368D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2E0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34DC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AC2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DC27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3B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AF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3B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BAF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6AFB5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5F9C3D2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98AA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B3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B59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616C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586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3EF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5CD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2A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57C7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3F8577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24B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2E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7FFD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5A2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2BC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59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AE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3B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B5AC3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78D425A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DA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0D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6AC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33D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FCFF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54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24D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C2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E0CB6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EF5711" w14:paraId="7CB68B9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59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5330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2913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D63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86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87A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37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BF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41961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662CA0A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A1D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B513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16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9B3F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67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24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1D6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64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16D38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EF5711" w14:paraId="04A106E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08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B8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CA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CF0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3F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3A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85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A35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9D03C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BE625F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2981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AC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A41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037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A9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4C8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38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DE2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56F5A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2D7F46B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A363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AC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34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7DB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1B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CEE4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D92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B07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F8D5E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BCE2A4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E98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63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259A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5412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1D3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AC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31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DD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A90B0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EF5711" w14:paraId="0679711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F0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E0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FAD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DA3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DD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4A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94E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E21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883E1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1489BD2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3C15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C0AF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E0E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BDE7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15F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D8C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290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29C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F21F39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61914C0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08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0A2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0C5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EF0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74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B2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3F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8AFB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02A4B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D61C5F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082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C6E3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A22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5CC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17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B99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36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09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BCB32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76B9328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57F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52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721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95B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3B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3D1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BA6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059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54157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6CE2343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65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27A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94E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56BF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BC6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EE2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57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14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83AF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3E00BB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264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E299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52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2BEB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09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4A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A0A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618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52F55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F83E0A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C2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0E0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322F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449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B1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8D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5F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21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9460D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C613A0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14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73EC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2D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FC2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F4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09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EA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DF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D3243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F5711" w14:paraId="71B560F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6E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C8D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A34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057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910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4A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74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2C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13823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EF5711" w14:paraId="6FB3656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1B0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6DA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BBE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1801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86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44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B1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9B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A4EE4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A47F00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C95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7C4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69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8EE4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971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20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679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7C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5007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E16EC1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25D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CAB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13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34A2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FFC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87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07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F70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2A0CE4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FF00C0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D8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90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FA6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4C7D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34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0D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C76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24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A2C48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5138EB6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277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639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22A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19D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3D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C83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DC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3F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B55AF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2C56F8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B3F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E3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5EF2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BFE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A3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2F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1F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07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977C4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6CAB7C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127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354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D05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730D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A67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6E6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F7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681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B0E18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A25EBB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31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07CF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7AF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969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3F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AC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EE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0F3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23DE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7F7853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044D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B30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21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011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6914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04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56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4F4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7B64E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213FE11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B58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677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20F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5A27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72E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CC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B3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027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DDDCE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EF5711" w14:paraId="6E8053E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DB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4FDA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2F96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D90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13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B8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E0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13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4B352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5638CE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F21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281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E5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AA36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A8C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B9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E7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30A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666EB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6ECBFC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F92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C7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9746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A93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3A0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FD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5B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42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664DF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44AAFF1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32B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BFB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CC27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9B4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DD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7C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A59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5E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0E9CE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499E3D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13C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C9D8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256B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659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A3FE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80A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EE9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EF18C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57302" w14:textId="77777777" w:rsidR="00EF5711" w:rsidRDefault="00EF5711">
            <w:pPr>
              <w:spacing w:line="1" w:lineRule="auto"/>
            </w:pPr>
          </w:p>
        </w:tc>
      </w:tr>
      <w:tr w:rsidR="00EF5711" w14:paraId="0C95D95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5F62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15AF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6D2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КУЛТУРУ СПОРТСКО- КУЛТУРНИ ЦЕНТАР ПОЖЕГА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1AF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D07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6.332.000,00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874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449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38.975.000,00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8C75F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13,57</w:t>
            </w:r>
          </w:p>
        </w:tc>
      </w:tr>
      <w:tr w:rsidR="00EF5711" w14:paraId="3F9925E8" w14:textId="7777777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FFEA6" w14:textId="77777777" w:rsidR="00EF5711" w:rsidRDefault="00EF5711">
            <w:pPr>
              <w:spacing w:line="1" w:lineRule="auto"/>
            </w:pPr>
          </w:p>
        </w:tc>
      </w:tr>
      <w:bookmarkStart w:id="212" w:name="_Toc5.05_МЕСНЕ_ЗАЈЕДНИЦЕ"/>
      <w:bookmarkEnd w:id="212"/>
      <w:tr w:rsidR="00EF5711" w14:paraId="60F44D0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1C0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"5.05 </w:instrText>
            </w:r>
            <w:r>
              <w:instrText>МЕСНЕ ЗАЈЕДНИЦЕ" \f C \l "3"</w:instrText>
            </w:r>
            <w:r>
              <w:fldChar w:fldCharType="end"/>
            </w:r>
          </w:p>
          <w:p w14:paraId="294F53B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748E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61D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A74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13" w:name="_Toc5.05.01"/>
      <w:bookmarkEnd w:id="213"/>
      <w:tr w:rsidR="00EF5711" w14:paraId="1D91DA6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7B95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"5.05.01" \f C \l "4"</w:instrText>
            </w:r>
            <w:r>
              <w:fldChar w:fldCharType="end"/>
            </w:r>
          </w:p>
          <w:p w14:paraId="6000B08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547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БАКИОНИЦА</w:t>
            </w:r>
          </w:p>
        </w:tc>
      </w:tr>
      <w:tr w:rsidR="00EF5711" w14:paraId="52E4A88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843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9B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AB3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EC09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01A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74E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82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8AD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F906E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0E0BA5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6A5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5C4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AC1C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8825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C89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9AF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A9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22D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C4227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E3F0FD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AA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0C0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6F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2A73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50D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37C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8E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EF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E66F1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D88EA9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38F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4CC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0BA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A09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76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95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CA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A93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D7506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EF5711" w14:paraId="08175B4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C85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1A1A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3FC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A30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8C0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09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B21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E74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818BD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A38C0A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5881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9C6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56BD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8578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353B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73F6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62D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45822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CB65" w14:textId="77777777" w:rsidR="00EF5711" w:rsidRDefault="00EF5711">
            <w:pPr>
              <w:spacing w:line="1" w:lineRule="auto"/>
            </w:pPr>
          </w:p>
        </w:tc>
      </w:tr>
      <w:bookmarkStart w:id="214" w:name="_Toc5.05.02"/>
      <w:bookmarkEnd w:id="214"/>
      <w:tr w:rsidR="00EF5711" w14:paraId="63D255D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994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"5.05.02" \f C \l "4"</w:instrText>
            </w:r>
            <w:r>
              <w:fldChar w:fldCharType="end"/>
            </w:r>
          </w:p>
          <w:p w14:paraId="7BFF533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730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ВИСИБАБА</w:t>
            </w:r>
          </w:p>
        </w:tc>
      </w:tr>
      <w:tr w:rsidR="00EF5711" w14:paraId="104D03D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3378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E30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076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7F3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4F6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F2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1F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68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43BA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FE18B4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19B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17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65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5F0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3BC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D7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1F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5A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1763B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3EED8F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1DA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256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5877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5F5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12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05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88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A9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DCEF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8F0B30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FD0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7EC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9BB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2A7C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82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79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CC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D5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80EC0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EF5711" w14:paraId="7E1D475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047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4F2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AF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CECF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A7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2F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DE6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5A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E1D88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72D00F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06E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BE5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9AABB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9855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BCAE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A11D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9AEA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0ADB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9332B" w14:textId="77777777" w:rsidR="00EF5711" w:rsidRDefault="00EF5711">
            <w:pPr>
              <w:spacing w:line="1" w:lineRule="auto"/>
            </w:pPr>
          </w:p>
        </w:tc>
      </w:tr>
      <w:bookmarkStart w:id="215" w:name="_Toc5.05.03"/>
      <w:bookmarkEnd w:id="215"/>
      <w:tr w:rsidR="00EF5711" w14:paraId="42840B4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DA3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"5.05.03" \f C </w:instrText>
            </w:r>
            <w:r>
              <w:instrText>\l "4"</w:instrText>
            </w:r>
            <w:r>
              <w:fldChar w:fldCharType="end"/>
            </w:r>
          </w:p>
          <w:p w14:paraId="743FC79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15D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ВРАЊАНИ</w:t>
            </w:r>
          </w:p>
        </w:tc>
      </w:tr>
      <w:tr w:rsidR="00EF5711" w14:paraId="25B84A5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A10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FF9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A4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EF87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6E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48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1CF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C8F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F89D4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9D30E5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22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4F7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3BE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520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0B8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48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2EF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79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06550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21B4C9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433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E02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2FA3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F73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51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B2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D6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EC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3E638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42071A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94A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182F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1AE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41C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B11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55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7A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B6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4CEC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6FFE08B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E8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33E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2B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D7A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DE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68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E0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1B1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4054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25F2D3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CBA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1BE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7311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4BD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2EF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BDA14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000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6F9E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FC41" w14:textId="77777777" w:rsidR="00EF5711" w:rsidRDefault="00EF5711">
            <w:pPr>
              <w:spacing w:line="1" w:lineRule="auto"/>
            </w:pPr>
          </w:p>
        </w:tc>
      </w:tr>
      <w:bookmarkStart w:id="216" w:name="_Toc5.05.04"/>
      <w:bookmarkEnd w:id="216"/>
      <w:tr w:rsidR="00EF5711" w14:paraId="70BD9A9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9A1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"5.05.04" \f C \l "4"</w:instrText>
            </w:r>
            <w:r>
              <w:fldChar w:fldCharType="end"/>
            </w:r>
          </w:p>
          <w:p w14:paraId="5704AC9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B11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ГЛУМАЧ</w:t>
            </w:r>
          </w:p>
        </w:tc>
      </w:tr>
      <w:tr w:rsidR="00EF5711" w14:paraId="6970C43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FC8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95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51F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B8E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90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FC8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B6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F78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2124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AF029E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36D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D34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B1C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92E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C8F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70F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254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7DE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00215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24A35F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3C0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F9E7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E1BB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D3A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AD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7C0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44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BD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8F8F7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EF5711" w14:paraId="0180729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82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061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BD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E4E1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69C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F3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8C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06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08F38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5FE608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8F3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239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4FD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EB63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172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82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CD2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DA2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2B071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1FB328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A545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26F0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9A5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B65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F5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58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AA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32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9CFBF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5EC6CFB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DB3A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2661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25479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659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8740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8BA51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0739D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451A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9BB0" w14:textId="77777777" w:rsidR="00EF5711" w:rsidRDefault="00EF5711">
            <w:pPr>
              <w:spacing w:line="1" w:lineRule="auto"/>
            </w:pPr>
          </w:p>
        </w:tc>
      </w:tr>
      <w:bookmarkStart w:id="217" w:name="_Toc5.05.05"/>
      <w:bookmarkEnd w:id="217"/>
      <w:tr w:rsidR="00EF5711" w14:paraId="4AC5AC0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9BF1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"5.05.05" \f C \l "4"</w:instrText>
            </w:r>
            <w:r>
              <w:fldChar w:fldCharType="end"/>
            </w:r>
          </w:p>
          <w:p w14:paraId="5CF466A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4246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ГОДОВИК</w:t>
            </w:r>
          </w:p>
        </w:tc>
      </w:tr>
      <w:tr w:rsidR="00EF5711" w14:paraId="6CE7203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496B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73A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6E2F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306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71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65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FF3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28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9D434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4527E5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D0C8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6191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776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205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3C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B8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AF7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3C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B8124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E0DF9D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BBD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462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1E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27D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CB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6CB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F0A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4E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C4214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3A0485F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5821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A5C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4D7C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25C7F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54C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8D5BA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FC37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793EF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31C62" w14:textId="77777777" w:rsidR="00EF5711" w:rsidRDefault="00EF5711">
            <w:pPr>
              <w:spacing w:line="1" w:lineRule="auto"/>
            </w:pPr>
          </w:p>
        </w:tc>
      </w:tr>
      <w:bookmarkStart w:id="218" w:name="_Toc5.05.06"/>
      <w:bookmarkEnd w:id="218"/>
      <w:tr w:rsidR="00EF5711" w14:paraId="7777870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13B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"5.05.06" \f C \l "4"</w:instrText>
            </w:r>
            <w:r>
              <w:fldChar w:fldCharType="end"/>
            </w:r>
          </w:p>
          <w:p w14:paraId="576830E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6E4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ГОРЊА ДОБРИЊА</w:t>
            </w:r>
          </w:p>
        </w:tc>
      </w:tr>
      <w:tr w:rsidR="00EF5711" w14:paraId="5DF7C7D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37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5AE5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AD6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01CA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9F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C6B2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7E6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B7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9416C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ADB12E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B6F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1E6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3B9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9E47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29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75B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6F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5AD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760CF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F11C7E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004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B68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3DF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46A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E92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9281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29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020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21307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C84486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DDB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0DA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F8E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0D70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6B9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E0F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EC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50D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876B1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AE0BA7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72A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03A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AB3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70E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1A3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333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92AD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8D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CDB79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EF5711" w14:paraId="6F1810A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110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0941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CA1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BBEF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A68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C3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49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66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D8053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98FEDC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F49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015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9707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FEB7F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A15A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E133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50E5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C6C0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979BC" w14:textId="77777777" w:rsidR="00EF5711" w:rsidRDefault="00EF5711">
            <w:pPr>
              <w:spacing w:line="1" w:lineRule="auto"/>
            </w:pPr>
          </w:p>
        </w:tc>
      </w:tr>
      <w:bookmarkStart w:id="219" w:name="_Toc5.05.07"/>
      <w:bookmarkEnd w:id="219"/>
      <w:tr w:rsidR="00EF5711" w14:paraId="3EF5AB9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2966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"5.05.07" \f C \l "4"</w:instrText>
            </w:r>
            <w:r>
              <w:fldChar w:fldCharType="end"/>
            </w:r>
          </w:p>
          <w:p w14:paraId="4570F1D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9B73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ГОРОБИЉЕ</w:t>
            </w:r>
          </w:p>
        </w:tc>
      </w:tr>
      <w:tr w:rsidR="00EF5711" w14:paraId="45E794F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4A3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63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58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554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BFA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3F2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55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69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9B092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D468F6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A6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E1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9B10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4BC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F8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B2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69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46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EAEA6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42E928E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B92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23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BA0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B60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CE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D7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FC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65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8E777B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9BA8EA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372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4EDA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A7C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D51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8B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762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24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12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AAC0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A7B577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0DB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22A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8B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6F25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B16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B7C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DA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AE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90546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EF5711" w14:paraId="1183FEB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7FE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4E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89D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BD60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FE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B3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301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00F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A4704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2B8B02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604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7D4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110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9D6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3A0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117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B29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7A0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9216F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293C4B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6CD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B3A50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F077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0A86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6BC4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C48A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A651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5681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D6E0D" w14:textId="77777777" w:rsidR="00EF5711" w:rsidRDefault="00EF5711">
            <w:pPr>
              <w:spacing w:line="1" w:lineRule="auto"/>
            </w:pPr>
          </w:p>
        </w:tc>
      </w:tr>
      <w:bookmarkStart w:id="220" w:name="_Toc5.05.08"/>
      <w:bookmarkEnd w:id="220"/>
      <w:tr w:rsidR="00EF5711" w14:paraId="48767BF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F3C3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"5.05.08" \f C \l "4"</w:instrText>
            </w:r>
            <w:r>
              <w:fldChar w:fldCharType="end"/>
            </w:r>
          </w:p>
          <w:p w14:paraId="29E69EC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59E4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ГУГАЉ</w:t>
            </w:r>
          </w:p>
        </w:tc>
      </w:tr>
      <w:tr w:rsidR="00EF5711" w14:paraId="0627205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E689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CCC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029F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7A92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00A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5A9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C61A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775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CF034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C773BE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E7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0B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EE73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F64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3F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0BF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08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B9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54DB8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55047A1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405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C57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AA6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AFFE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7EE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A2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E9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9D9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0A42A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BCA425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BC9A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C4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30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4935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D9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FAB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A4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33E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B17D16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65B5EF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44E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0DD7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DD063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470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872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50FD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E7FA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15B94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31CFA" w14:textId="77777777" w:rsidR="00EF5711" w:rsidRDefault="00EF5711">
            <w:pPr>
              <w:spacing w:line="1" w:lineRule="auto"/>
            </w:pPr>
          </w:p>
        </w:tc>
      </w:tr>
      <w:bookmarkStart w:id="221" w:name="_Toc5.05.09"/>
      <w:bookmarkEnd w:id="221"/>
      <w:tr w:rsidR="00EF5711" w14:paraId="00FFED8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7E44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"5.05.09" \f C \l "4"</w:instrText>
            </w:r>
            <w:r>
              <w:fldChar w:fldCharType="end"/>
            </w:r>
          </w:p>
          <w:p w14:paraId="78DD65D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A29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ДОЊА ДОБРИЊА</w:t>
            </w:r>
          </w:p>
        </w:tc>
      </w:tr>
      <w:tr w:rsidR="00EF5711" w14:paraId="7E1CF58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FA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47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A1C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D6B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5B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CB8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16F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8EE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55021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60E768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28D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F90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3BA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7C5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CF2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4E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CC9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14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6E54E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C216BF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07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27C9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16AD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963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EA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F9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63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4D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6523E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B73020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837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289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D3A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580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BE9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8AD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BD0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DDD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AE62D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52F94C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27D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191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49B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3D74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617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01F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217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D1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224B4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EF5711" w14:paraId="66BD1BA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BBDC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B940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B38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4E1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EE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71F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EA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730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D2670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244634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8CB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1BE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966D3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9AD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43E4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AE36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42F5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A75B6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2B69C" w14:textId="77777777" w:rsidR="00EF5711" w:rsidRDefault="00EF5711">
            <w:pPr>
              <w:spacing w:line="1" w:lineRule="auto"/>
            </w:pPr>
          </w:p>
        </w:tc>
      </w:tr>
      <w:bookmarkStart w:id="222" w:name="_Toc5.05.10"/>
      <w:bookmarkEnd w:id="222"/>
      <w:tr w:rsidR="00EF5711" w14:paraId="7E166BC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58A5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"5.05.10" \f C \l "4"</w:instrText>
            </w:r>
            <w:r>
              <w:fldChar w:fldCharType="end"/>
            </w:r>
          </w:p>
          <w:p w14:paraId="632F52F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6B5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ДУШКОВЦИ</w:t>
            </w:r>
          </w:p>
        </w:tc>
      </w:tr>
      <w:tr w:rsidR="00EF5711" w14:paraId="6ED9CF1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BCC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336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E1D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0D7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F9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BB1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6A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6D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32072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882448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BD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60C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7D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000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89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98F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34B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20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CBF78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F5711" w14:paraId="5DCE20E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925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9B5E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4FFEA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A466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C89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A257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D5D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A5ED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4DBE" w14:textId="77777777" w:rsidR="00EF5711" w:rsidRDefault="00EF5711">
            <w:pPr>
              <w:spacing w:line="1" w:lineRule="auto"/>
            </w:pPr>
          </w:p>
        </w:tc>
      </w:tr>
      <w:bookmarkStart w:id="223" w:name="_Toc5.05.11"/>
      <w:bookmarkEnd w:id="223"/>
      <w:tr w:rsidR="00EF5711" w14:paraId="02641AB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191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"5.05.11" \f C \l "4"</w:instrText>
            </w:r>
            <w:r>
              <w:fldChar w:fldCharType="end"/>
            </w:r>
          </w:p>
          <w:p w14:paraId="6218430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DAB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ЗАСЕЊЕ</w:t>
            </w:r>
          </w:p>
        </w:tc>
      </w:tr>
      <w:tr w:rsidR="00EF5711" w14:paraId="1EF1C67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0BB3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AE8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FA3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10B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A7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DF8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605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BE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765942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54C004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31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ED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93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FEA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5E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54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CF0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BE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DCBFA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C5A62A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8E6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3E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0E2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E85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BD4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DBB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3F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AA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C9146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F5711" w14:paraId="320767E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7DD9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B3E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8A6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45C4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AE8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7D1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D6A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B44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5EA212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F91D84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AF2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297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D4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983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4E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7F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FC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96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3D23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5ECD0E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70A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6052C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338A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304B4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869D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1786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6028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CDF51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2F8C" w14:textId="77777777" w:rsidR="00EF5711" w:rsidRDefault="00EF5711">
            <w:pPr>
              <w:spacing w:line="1" w:lineRule="auto"/>
            </w:pPr>
          </w:p>
        </w:tc>
      </w:tr>
      <w:bookmarkStart w:id="224" w:name="_Toc5.05.12"/>
      <w:bookmarkEnd w:id="224"/>
      <w:tr w:rsidR="00EF5711" w14:paraId="30D6BCA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B70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"5.05.12" \f C \l "4"</w:instrText>
            </w:r>
            <w:r>
              <w:fldChar w:fldCharType="end"/>
            </w:r>
          </w:p>
          <w:p w14:paraId="7DD4E0A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5C7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ЗДРАВЧИЋИ</w:t>
            </w:r>
          </w:p>
        </w:tc>
      </w:tr>
      <w:tr w:rsidR="00EF5711" w14:paraId="1385677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0762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E9C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2137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A17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EE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8A6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8D8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F1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AACD5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287EEC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B73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C70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B3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A70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6C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AE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EF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E76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33C11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E15336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0785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6CF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8B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DEF8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96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BA8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C6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35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B60DD4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F5711" w14:paraId="783FD6F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A4C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10B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C1F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912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E40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7B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2E8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99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ECF78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1A8C6D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80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AFD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1B4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372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DFD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3DF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4F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AD1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54B37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B55BCD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1A46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3CB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255A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8C49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B897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3AB5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7086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FD73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15EB" w14:textId="77777777" w:rsidR="00EF5711" w:rsidRDefault="00EF5711">
            <w:pPr>
              <w:spacing w:line="1" w:lineRule="auto"/>
            </w:pPr>
          </w:p>
        </w:tc>
      </w:tr>
      <w:bookmarkStart w:id="225" w:name="_Toc5.05.13"/>
      <w:bookmarkEnd w:id="225"/>
      <w:tr w:rsidR="00EF5711" w14:paraId="7AF8DD0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AC0E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"5.05.13" \f C \l "4"</w:instrText>
            </w:r>
            <w:r>
              <w:fldChar w:fldCharType="end"/>
            </w:r>
          </w:p>
          <w:p w14:paraId="300813B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638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ВЕЛИКА ЈЕЖЕВИЦА</w:t>
            </w:r>
          </w:p>
        </w:tc>
      </w:tr>
      <w:tr w:rsidR="00EF5711" w14:paraId="3344295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51F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35B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C182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8C7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4E4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88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9FA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A6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6EC9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9E52A7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3A01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15AE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89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DD6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509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2B0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4B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75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71E21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995CE3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B7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94A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082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F4E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0D3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AF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D3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12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7B8DA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225D88D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4780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AE4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14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71F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75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B7F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EE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9A28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6C6B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35936E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9E5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51F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F74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248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ED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5E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6B9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C96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80B44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374BF6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AB1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E3D4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D7E4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117A6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22A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66D6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EC3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2F1D2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E354" w14:textId="77777777" w:rsidR="00EF5711" w:rsidRDefault="00EF5711">
            <w:pPr>
              <w:spacing w:line="1" w:lineRule="auto"/>
            </w:pPr>
          </w:p>
        </w:tc>
      </w:tr>
      <w:bookmarkStart w:id="226" w:name="_Toc5.05.14"/>
      <w:bookmarkEnd w:id="226"/>
      <w:tr w:rsidR="00EF5711" w14:paraId="2E20CF3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44A9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"5.05.14" \f C \l "4"</w:instrText>
            </w:r>
            <w:r>
              <w:fldChar w:fldCharType="end"/>
            </w:r>
          </w:p>
          <w:p w14:paraId="16B6EAA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5BC2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ЈЕЛЕН ДО</w:t>
            </w:r>
          </w:p>
        </w:tc>
      </w:tr>
      <w:tr w:rsidR="00EF5711" w14:paraId="2478ACB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FB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6C2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F01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570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75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6B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CF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9DE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1EFA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7854AD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A3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490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A38C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2385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72A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2D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72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91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95AB2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D578B5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542E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144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B8A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451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6C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165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ED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AA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C8ECC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3921EDA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59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564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C01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150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A9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0B1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D93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73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27E7A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491E6C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63F2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E38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B7DD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82DB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D092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46E09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45C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D751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EBFC" w14:textId="77777777" w:rsidR="00EF5711" w:rsidRDefault="00EF5711">
            <w:pPr>
              <w:spacing w:line="1" w:lineRule="auto"/>
            </w:pPr>
          </w:p>
        </w:tc>
      </w:tr>
      <w:bookmarkStart w:id="227" w:name="_Toc5.05.15"/>
      <w:bookmarkEnd w:id="227"/>
      <w:tr w:rsidR="00EF5711" w14:paraId="08FCE64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58E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"5.05.15" \f C \l "4"</w:instrText>
            </w:r>
            <w:r>
              <w:fldChar w:fldCharType="end"/>
            </w:r>
          </w:p>
          <w:p w14:paraId="416EAD1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3472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КАЛЕНИЋИ</w:t>
            </w:r>
          </w:p>
        </w:tc>
      </w:tr>
      <w:tr w:rsidR="00EF5711" w14:paraId="39E4EE4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0B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BF16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9E4A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680E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501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A6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BFB4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401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33882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CFFBED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D0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1C2A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99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E32E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F9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D29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F9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72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5EB3FE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091768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9E95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A74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FE00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3DF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FD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D6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14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F9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885D0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3722AA6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8A2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0E9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D72D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68E9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A493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E9FF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8B0D5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A303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E7672" w14:textId="77777777" w:rsidR="00EF5711" w:rsidRDefault="00EF5711">
            <w:pPr>
              <w:spacing w:line="1" w:lineRule="auto"/>
            </w:pPr>
          </w:p>
        </w:tc>
      </w:tr>
      <w:bookmarkStart w:id="228" w:name="_Toc5.05.16"/>
      <w:bookmarkEnd w:id="228"/>
      <w:tr w:rsidR="00EF5711" w14:paraId="7ACBD54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0646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"5.05.16" \f C \l "4"</w:instrText>
            </w:r>
            <w:r>
              <w:fldChar w:fldCharType="end"/>
            </w:r>
          </w:p>
          <w:p w14:paraId="6C495AC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B579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ЛОПАШ</w:t>
            </w:r>
          </w:p>
        </w:tc>
      </w:tr>
      <w:tr w:rsidR="00EF5711" w14:paraId="5DEA9E1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0E8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845D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B09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D55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D098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440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56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62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9DCD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81E40B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5DF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50B3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B730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8A2A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4C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E2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261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FB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A7511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62BADC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60C7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21F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BF58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B62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DC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164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96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B1A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CDBF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A69BA2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D7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EC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7021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7A4B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C6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30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D2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F8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BE064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EF5711" w14:paraId="25BFBB5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508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702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E4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B61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3A0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B3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824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D1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07AE5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FB63851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F74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B7A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6F18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C03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B9C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DEEA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5910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663E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5009" w14:textId="77777777" w:rsidR="00EF5711" w:rsidRDefault="00EF5711">
            <w:pPr>
              <w:spacing w:line="1" w:lineRule="auto"/>
            </w:pPr>
          </w:p>
        </w:tc>
      </w:tr>
      <w:bookmarkStart w:id="229" w:name="_Toc5.05.17"/>
      <w:bookmarkEnd w:id="229"/>
      <w:tr w:rsidR="00EF5711" w14:paraId="5CB50B3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6D7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"5.05.17" \f C \l "4"</w:instrText>
            </w:r>
            <w:r>
              <w:fldChar w:fldCharType="end"/>
            </w:r>
          </w:p>
          <w:p w14:paraId="31C359C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0DB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ЛОРЕТ</w:t>
            </w:r>
          </w:p>
        </w:tc>
      </w:tr>
      <w:tr w:rsidR="00EF5711" w14:paraId="77D91B7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A3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7EE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493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D67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60E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20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9B5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FD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F526A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AD4A51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4C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3FD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629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07FB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19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49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854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143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27E85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F5711" w14:paraId="0B903BA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E648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394F1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ABBC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F808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0F3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8A2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7B339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4123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B4BB" w14:textId="77777777" w:rsidR="00EF5711" w:rsidRDefault="00EF5711">
            <w:pPr>
              <w:spacing w:line="1" w:lineRule="auto"/>
            </w:pPr>
          </w:p>
        </w:tc>
      </w:tr>
      <w:bookmarkStart w:id="230" w:name="_Toc5.05.18"/>
      <w:bookmarkEnd w:id="230"/>
      <w:tr w:rsidR="00EF5711" w14:paraId="3C45717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629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"5.05.18" \f C \l "4"</w:instrText>
            </w:r>
            <w:r>
              <w:fldChar w:fldCharType="end"/>
            </w:r>
          </w:p>
          <w:p w14:paraId="5528452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689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МРШЕЉИ</w:t>
            </w:r>
          </w:p>
        </w:tc>
      </w:tr>
      <w:tr w:rsidR="00EF5711" w14:paraId="1670E2B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E16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75E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E2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81C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B9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A7C6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A2B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8AA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FE86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B19689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AF4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8D0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D4B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ADE3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BA8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F78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6D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C37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574C0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9DEFF6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0A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3EE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269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E66A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572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7E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308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C9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2C84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73F5015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9435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89B5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6BA5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7482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D515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D765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EE2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D577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C1B03" w14:textId="77777777" w:rsidR="00EF5711" w:rsidRDefault="00EF5711">
            <w:pPr>
              <w:spacing w:line="1" w:lineRule="auto"/>
            </w:pPr>
          </w:p>
        </w:tc>
      </w:tr>
      <w:bookmarkStart w:id="231" w:name="_Toc5.05.19"/>
      <w:bookmarkEnd w:id="231"/>
      <w:tr w:rsidR="00EF5711" w14:paraId="6BA89FE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0D90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"5.05.19" \f C \l "4"</w:instrText>
            </w:r>
            <w:r>
              <w:fldChar w:fldCharType="end"/>
            </w:r>
          </w:p>
          <w:p w14:paraId="67D359A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25F2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ОТАЊ</w:t>
            </w:r>
          </w:p>
        </w:tc>
      </w:tr>
      <w:tr w:rsidR="00EF5711" w14:paraId="50650C6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20C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4830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3612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3B0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68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722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EF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79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334EC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77D64D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E5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D7E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E149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9681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BF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EB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A5F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FC1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14823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A5F48F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03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774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8107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92B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EB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5F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60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F60E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89655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7F6878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013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F1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483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A22A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F45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85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B4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FD9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C0C2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590154D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24D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D05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2207F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9D4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767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9C3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892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D8C50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DAC3" w14:textId="77777777" w:rsidR="00EF5711" w:rsidRDefault="00EF5711">
            <w:pPr>
              <w:spacing w:line="1" w:lineRule="auto"/>
            </w:pPr>
          </w:p>
        </w:tc>
      </w:tr>
      <w:bookmarkStart w:id="232" w:name="_Toc5.05.20"/>
      <w:bookmarkEnd w:id="232"/>
      <w:tr w:rsidR="00EF5711" w14:paraId="21751A7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7CF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"5.05.20" \f C \l "4"</w:instrText>
            </w:r>
            <w:r>
              <w:fldChar w:fldCharType="end"/>
            </w:r>
          </w:p>
          <w:p w14:paraId="56C347E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2EC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ПАПРАТИШТЕ</w:t>
            </w:r>
          </w:p>
        </w:tc>
      </w:tr>
      <w:tr w:rsidR="00EF5711" w14:paraId="5F62CAA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C5E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3E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69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AA2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B45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B9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26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36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E5F1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AB5362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568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7E2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35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F699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1FD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B9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A82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C3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F6D99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F6B796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B2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245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7C6A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564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B8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C2C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43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713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C04CE5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C489F5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247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AE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D8C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B71C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1E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F0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F97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BA9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3AE2E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EF5711" w14:paraId="0C3797C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8CC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367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EA4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9B2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2C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2A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442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70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03A00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02ECD3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8A7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291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F940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039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55F1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D28DB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521F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3DFDC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D583" w14:textId="77777777" w:rsidR="00EF5711" w:rsidRDefault="00EF5711">
            <w:pPr>
              <w:spacing w:line="1" w:lineRule="auto"/>
            </w:pPr>
          </w:p>
        </w:tc>
      </w:tr>
      <w:bookmarkStart w:id="233" w:name="_Toc5.05.21"/>
      <w:bookmarkEnd w:id="233"/>
      <w:tr w:rsidR="00EF5711" w14:paraId="52C2287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B3E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"5.05.21" \f C \l "4"</w:instrText>
            </w:r>
            <w:r>
              <w:fldChar w:fldCharType="end"/>
            </w:r>
          </w:p>
          <w:p w14:paraId="2D98DD8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6C07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ПИЛАТОВИЋИ</w:t>
            </w:r>
          </w:p>
        </w:tc>
      </w:tr>
      <w:tr w:rsidR="00EF5711" w14:paraId="3A9F186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110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2670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580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9CA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638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BF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C61B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C7C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69198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E8BD11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923C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D7D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AED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1740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8D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DB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CDE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7C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3696D1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53B564D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069B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48AF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03E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E81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D99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0FB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0E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62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DC46D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34453E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9A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85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B3CC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92B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3A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CB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490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78D0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07994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EF5711" w14:paraId="2A960FF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13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E0C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74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0B11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DA9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53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D9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E1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F7E47D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6B9ACC2B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E637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DBE6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DB73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9CE7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A006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DD83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B9DF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5E6E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4BB2" w14:textId="77777777" w:rsidR="00EF5711" w:rsidRDefault="00EF5711">
            <w:pPr>
              <w:spacing w:line="1" w:lineRule="auto"/>
            </w:pPr>
          </w:p>
        </w:tc>
      </w:tr>
      <w:bookmarkStart w:id="234" w:name="_Toc5.05.23"/>
      <w:bookmarkEnd w:id="234"/>
      <w:tr w:rsidR="00EF5711" w14:paraId="03F7BDC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8C07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"5.05.23" \f C \l "4"</w:instrText>
            </w:r>
            <w:r>
              <w:fldChar w:fldCharType="end"/>
            </w:r>
          </w:p>
          <w:p w14:paraId="4CE3AC8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A10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ПРИЈАНОВИЋИ</w:t>
            </w:r>
          </w:p>
        </w:tc>
      </w:tr>
      <w:tr w:rsidR="00EF5711" w14:paraId="0C86617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1C4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5C6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91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76B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1F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971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F33B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F853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F1750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36C4F2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4EB2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9BA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D5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A0A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083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8B7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DE45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DF9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93363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B04B10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56C0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035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17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3A19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F8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58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A56D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53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A708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3778DE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783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77B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BB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03AB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58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33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705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5B5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F5D90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5B25410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F1F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5D6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67191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9B26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FC19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A8CF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E1F2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C519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3529" w14:textId="77777777" w:rsidR="00EF5711" w:rsidRDefault="00EF5711">
            <w:pPr>
              <w:spacing w:line="1" w:lineRule="auto"/>
            </w:pPr>
          </w:p>
        </w:tc>
      </w:tr>
      <w:bookmarkStart w:id="235" w:name="_Toc5.05.24"/>
      <w:bookmarkEnd w:id="235"/>
      <w:tr w:rsidR="00EF5711" w14:paraId="6C90488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BBEC5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"5.05.24" \f C \l "4"</w:instrText>
            </w:r>
            <w:r>
              <w:fldChar w:fldCharType="end"/>
            </w:r>
          </w:p>
          <w:p w14:paraId="72126B9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ADB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ПРИЛИПАЦ</w:t>
            </w:r>
          </w:p>
        </w:tc>
      </w:tr>
      <w:tr w:rsidR="00EF5711" w14:paraId="59D249A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B575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22E1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037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737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54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3DC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683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9E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06D3D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ED1EA9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BAB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4AD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F87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DD8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1704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DF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D8E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E7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B2FAB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5DFFFDF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88F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3B59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AF35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750FB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870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C2DA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FEB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4E76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C861" w14:textId="77777777" w:rsidR="00EF5711" w:rsidRDefault="00EF5711">
            <w:pPr>
              <w:spacing w:line="1" w:lineRule="auto"/>
            </w:pPr>
          </w:p>
        </w:tc>
      </w:tr>
      <w:bookmarkStart w:id="236" w:name="_Toc5.05.25"/>
      <w:bookmarkEnd w:id="236"/>
      <w:tr w:rsidR="00EF5711" w14:paraId="275F2C8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C69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"5.05.25" \f C \l "4"</w:instrText>
            </w:r>
            <w:r>
              <w:fldChar w:fldCharType="end"/>
            </w:r>
          </w:p>
          <w:p w14:paraId="71D4A0B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3F8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РАДОВЦИ</w:t>
            </w:r>
          </w:p>
        </w:tc>
      </w:tr>
      <w:tr w:rsidR="00EF5711" w14:paraId="411DE1D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C09C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F6C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5CB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5CC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19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BA2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EFF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22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D28CB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48C6E6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EB5F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FCD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EFC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377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4EE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203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FA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573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9B8D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94AAB9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4321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AF6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24F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CE43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B70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FD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9A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43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5E690B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86D52B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F4C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76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79E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42A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C67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C5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66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19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604278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3B38284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A127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219E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81B2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2E3B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597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E8E6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AD40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4718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A2B33" w14:textId="77777777" w:rsidR="00EF5711" w:rsidRDefault="00EF5711">
            <w:pPr>
              <w:spacing w:line="1" w:lineRule="auto"/>
            </w:pPr>
          </w:p>
        </w:tc>
      </w:tr>
      <w:bookmarkStart w:id="237" w:name="_Toc5.05.26"/>
      <w:bookmarkEnd w:id="237"/>
      <w:tr w:rsidR="00EF5711" w14:paraId="7F72CE2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F1DF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"5.05.26" \f C \l "4"</w:instrText>
            </w:r>
            <w:r>
              <w:fldChar w:fldCharType="end"/>
            </w:r>
          </w:p>
          <w:p w14:paraId="65DC65B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FC1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РАСНА</w:t>
            </w:r>
          </w:p>
        </w:tc>
      </w:tr>
      <w:tr w:rsidR="00EF5711" w14:paraId="0378FD6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BF4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22D4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EE3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27C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73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91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85C8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CC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EBBBE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37EED7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E525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9284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C5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DDC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ED6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619D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8CE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ED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0395BA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140902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C9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71C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01F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AE5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209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85E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53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453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76B0F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EF5711" w14:paraId="26046A2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12C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8BB6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41F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E031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32F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8D3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5FD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44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EFFCA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D46767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E50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4AB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9E3A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099E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DDB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1B7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99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41A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A50EA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12B3579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616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3E89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73BF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866B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405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34829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1EB7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39CE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802F" w14:textId="77777777" w:rsidR="00EF5711" w:rsidRDefault="00EF5711">
            <w:pPr>
              <w:spacing w:line="1" w:lineRule="auto"/>
            </w:pPr>
          </w:p>
        </w:tc>
      </w:tr>
      <w:bookmarkStart w:id="238" w:name="_Toc5.05.27"/>
      <w:bookmarkEnd w:id="238"/>
      <w:tr w:rsidR="00EF5711" w14:paraId="78CE180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38DB4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"5.05.27" \f C \l "4"</w:instrText>
            </w:r>
            <w:r>
              <w:fldChar w:fldCharType="end"/>
            </w:r>
          </w:p>
          <w:p w14:paraId="25CFEA1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401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РЕЧИЦЕ</w:t>
            </w:r>
          </w:p>
        </w:tc>
      </w:tr>
      <w:tr w:rsidR="00EF5711" w14:paraId="639F9CC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B44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679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56E4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E39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5E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C9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2869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15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5AD47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B4577F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F72D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55A1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D7F1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2713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657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354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071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975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D20B8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DB99A2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7FB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B72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D08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EA8D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E32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CC3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D3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44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96834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CC80C7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B03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6173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D43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8BD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077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F91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C09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9DC3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13156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71F2BC0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9BF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3D49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E4CC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BFE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CD3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87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B0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528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AEDDA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5D5C6B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83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899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9E8E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F826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79FA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69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BEE3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BB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57BB4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074709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54B2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B80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53E8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DF0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9B4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E3341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11D41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1BE2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7BB5" w14:textId="77777777" w:rsidR="00EF5711" w:rsidRDefault="00EF5711">
            <w:pPr>
              <w:spacing w:line="1" w:lineRule="auto"/>
            </w:pPr>
          </w:p>
        </w:tc>
      </w:tr>
      <w:bookmarkStart w:id="239" w:name="_Toc5.05.28"/>
      <w:bookmarkEnd w:id="239"/>
      <w:tr w:rsidR="00EF5711" w14:paraId="0712AA2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6180" w14:textId="77777777" w:rsidR="00EF5711" w:rsidRDefault="00366E80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"5.05.28" \f C \l "4"</w:instrText>
            </w:r>
            <w:r>
              <w:fldChar w:fldCharType="end"/>
            </w:r>
          </w:p>
          <w:p w14:paraId="1BD627E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3F1B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РОГЕ</w:t>
            </w:r>
          </w:p>
        </w:tc>
      </w:tr>
      <w:tr w:rsidR="00EF5711" w14:paraId="05006AC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66E9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E62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D70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87C2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E62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DDF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EBD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6E5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F42A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8FDF1F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69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8BA1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D18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51C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A69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F4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25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CA1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FED3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A0C823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704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7AA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3733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2FF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6DD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81C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6C7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26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B2D75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93DD65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B01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FA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C53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5C6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3B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6E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93D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F11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24D443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EF5711" w14:paraId="707919C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30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8CF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EE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265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8AC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E95C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3D3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71C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B95E4D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443488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6D2A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BDE2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DF7A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2C9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2FAC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F23E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0179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16DB3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57B2" w14:textId="77777777" w:rsidR="00EF5711" w:rsidRDefault="00EF5711">
            <w:pPr>
              <w:spacing w:line="1" w:lineRule="auto"/>
            </w:pPr>
          </w:p>
        </w:tc>
      </w:tr>
      <w:bookmarkStart w:id="240" w:name="_Toc5.05.29"/>
      <w:bookmarkEnd w:id="240"/>
      <w:tr w:rsidR="00EF5711" w14:paraId="6393DF5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2C028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"5.05.29" \f C \l "4"</w:instrText>
            </w:r>
            <w:r>
              <w:fldChar w:fldCharType="end"/>
            </w:r>
          </w:p>
          <w:p w14:paraId="6FD2993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E4C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РУПЕЉЕВО</w:t>
            </w:r>
          </w:p>
        </w:tc>
      </w:tr>
      <w:tr w:rsidR="00EF5711" w14:paraId="5C3218F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BBFA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3781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630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82C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92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6F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A2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2B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AE708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0E4DFD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9B6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B09A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09F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A74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1C7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C7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A35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7D0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561B8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F24EFA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D88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AC80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3F8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6658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87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32D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EC7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5948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3F0FC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EF5711" w14:paraId="326CC70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0A1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03E6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6A18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778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6B0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9D33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85A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DC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16F35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77332B5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B788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BED5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5.05.29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3C8D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BDE4A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9A7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C26A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C27A9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5F5B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DB55" w14:textId="77777777" w:rsidR="00EF5711" w:rsidRDefault="00EF5711">
            <w:pPr>
              <w:spacing w:line="1" w:lineRule="auto"/>
            </w:pPr>
          </w:p>
        </w:tc>
      </w:tr>
      <w:bookmarkStart w:id="241" w:name="_Toc5.05.30"/>
      <w:bookmarkEnd w:id="241"/>
      <w:tr w:rsidR="00EF5711" w14:paraId="37A8AFF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26BD2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"5.05.30" \f C \l "4"</w:instrText>
            </w:r>
            <w:r>
              <w:fldChar w:fldCharType="end"/>
            </w:r>
          </w:p>
          <w:p w14:paraId="3ABF083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B174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СВРАЧКОВО</w:t>
            </w:r>
          </w:p>
        </w:tc>
      </w:tr>
      <w:tr w:rsidR="00EF5711" w14:paraId="3ECC20F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B6B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9A37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E8A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D879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90C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A3C3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277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46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76F95A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71AFEC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CD7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0BA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E3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482F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8BE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FE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1D4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D2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7FBEF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71F5D4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D0E7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0632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1E3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D09E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244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BD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AA0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739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65C1F0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AE33B5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B6C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0B0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B70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886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85A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DDD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EC2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A8C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D9E3E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65B096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354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C99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F856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E3D9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0DB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11E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5C8E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CCF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949FC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0029C01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BF2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5732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9135E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9072B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4C693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D9F6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05CB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30EC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E84CE" w14:textId="77777777" w:rsidR="00EF5711" w:rsidRDefault="00EF5711">
            <w:pPr>
              <w:spacing w:line="1" w:lineRule="auto"/>
            </w:pPr>
          </w:p>
        </w:tc>
      </w:tr>
      <w:bookmarkStart w:id="242" w:name="_Toc5.05.31"/>
      <w:bookmarkEnd w:id="242"/>
      <w:tr w:rsidR="00EF5711" w14:paraId="61D5AEA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B90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"5.05.31" \f C \l "4"</w:instrText>
            </w:r>
            <w:r>
              <w:fldChar w:fldCharType="end"/>
            </w:r>
          </w:p>
          <w:p w14:paraId="0258FB6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F5E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СРЕДЊА ДОБРИЊА</w:t>
            </w:r>
          </w:p>
        </w:tc>
      </w:tr>
      <w:tr w:rsidR="00EF5711" w14:paraId="2EB9299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0FF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F7C6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30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2F2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A0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2EC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070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A21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6CE98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0EE2BB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69F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6CF9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C4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015D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4E9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12F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D5C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7F7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3B1D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6ABD2FD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022C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626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52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BAC7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76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841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885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C5E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7B85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38019D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0B7E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CC5C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B62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D0D2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F2E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AC1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CE4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F37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F498B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EF5711" w14:paraId="6DBC2B2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CB9B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063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21AB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CB8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B8C2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B8C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E4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860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017D7B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2C360238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13C0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D5B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83475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2CB7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5BDE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495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360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F4C38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BBC5D" w14:textId="77777777" w:rsidR="00EF5711" w:rsidRDefault="00EF5711">
            <w:pPr>
              <w:spacing w:line="1" w:lineRule="auto"/>
            </w:pPr>
          </w:p>
        </w:tc>
      </w:tr>
      <w:bookmarkStart w:id="243" w:name="_Toc5.05.32"/>
      <w:bookmarkEnd w:id="243"/>
      <w:tr w:rsidR="00EF5711" w14:paraId="4A7571C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EE4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"5.05.32" \f C \l "4"</w:instrText>
            </w:r>
            <w:r>
              <w:fldChar w:fldCharType="end"/>
            </w:r>
          </w:p>
          <w:p w14:paraId="2B6585D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833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ТВРДИЋИ</w:t>
            </w:r>
          </w:p>
        </w:tc>
      </w:tr>
      <w:tr w:rsidR="00EF5711" w14:paraId="3A10F8F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C9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EBCD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607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0E06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04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5FC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CE4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514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32769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A41B2F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EC2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E840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B084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9DE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886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96F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100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44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EF2A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753730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1B2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58D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640B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9C0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63F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818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C60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EEA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5C951C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05A4FF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63D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FBF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D3C9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0C4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4D13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D5E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5A6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3C7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FA6DF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F5711" w14:paraId="1111F8E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798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645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D78A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B6B5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21C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5BC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67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03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D0A595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A44F8B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ACD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124F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423EC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2E8CD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F90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8BB5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9CD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5724D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EA74D" w14:textId="77777777" w:rsidR="00EF5711" w:rsidRDefault="00EF5711">
            <w:pPr>
              <w:spacing w:line="1" w:lineRule="auto"/>
            </w:pPr>
          </w:p>
        </w:tc>
      </w:tr>
      <w:bookmarkStart w:id="244" w:name="_Toc5.05.33"/>
      <w:bookmarkEnd w:id="244"/>
      <w:tr w:rsidR="00EF5711" w14:paraId="6A52E8B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1963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"5.05.33" \f C \l "4"</w:instrText>
            </w:r>
            <w:r>
              <w:fldChar w:fldCharType="end"/>
            </w:r>
          </w:p>
          <w:p w14:paraId="6C08B87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99D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ТОМЕТИНО ПОЉЕ</w:t>
            </w:r>
          </w:p>
        </w:tc>
      </w:tr>
      <w:tr w:rsidR="00EF5711" w14:paraId="7CCCBD7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320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76E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8A05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C9E3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B2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FD7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F9FB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15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B56D2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680B828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2EF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896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F2B4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CF36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91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1C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3FE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FCA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654389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18DA74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12B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CDA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301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C33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15E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A165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8A0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FAB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57340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53DFE0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6FB9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0E4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75D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2CC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76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8C8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D662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78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ECEF94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EF5711" w14:paraId="5D6EB11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EED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6877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7279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6730B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46D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516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28E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CDC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063D6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4FFADEB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D34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FC6B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B4F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5B5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3FD2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B87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D45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50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97A9D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F5711" w14:paraId="0712E04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02BE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8FE3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CCAF0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21A01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C506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5A0E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A0F0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CB2A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50BCF" w14:textId="77777777" w:rsidR="00EF5711" w:rsidRDefault="00EF5711">
            <w:pPr>
              <w:spacing w:line="1" w:lineRule="auto"/>
            </w:pPr>
          </w:p>
        </w:tc>
      </w:tr>
      <w:bookmarkStart w:id="245" w:name="_Toc5.05.34"/>
      <w:bookmarkEnd w:id="245"/>
      <w:tr w:rsidR="00EF5711" w14:paraId="7B2DB7C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336C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"5.05.34" \f C \l "4"</w:instrText>
            </w:r>
            <w:r>
              <w:fldChar w:fldCharType="end"/>
            </w:r>
          </w:p>
          <w:p w14:paraId="1948AD7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2C7F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УЗИЋИ</w:t>
            </w:r>
          </w:p>
        </w:tc>
      </w:tr>
      <w:tr w:rsidR="00EF5711" w14:paraId="4B43284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11D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AC2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B752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A737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B62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CD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390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142A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6769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9A39B4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CE47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82D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55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C1E1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254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10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BAF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63C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B5C93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FB991D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C4C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62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638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E57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373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EDC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D3D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07C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8F3E58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56EF60A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7DA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B27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D69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5A5E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CA2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77C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00D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EE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886657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3295CB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634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740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177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068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40C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4E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AC46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E3B0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8C371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2F706F8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CF7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0194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7C2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A33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CC7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27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246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39B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B0AFB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01374BD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1DC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3AA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E174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FA7B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8044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89EC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748F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63FF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40381" w14:textId="77777777" w:rsidR="00EF5711" w:rsidRDefault="00EF5711">
            <w:pPr>
              <w:spacing w:line="1" w:lineRule="auto"/>
            </w:pPr>
          </w:p>
        </w:tc>
      </w:tr>
      <w:bookmarkStart w:id="246" w:name="_Toc5.05.35"/>
      <w:bookmarkEnd w:id="246"/>
      <w:tr w:rsidR="00EF5711" w14:paraId="6D3C6B3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9175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"5.05.35" \f C \l "4"</w:instrText>
            </w:r>
            <w:r>
              <w:fldChar w:fldCharType="end"/>
            </w:r>
          </w:p>
          <w:p w14:paraId="708A163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F43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ЧЕСТОБРОДИЦА</w:t>
            </w:r>
          </w:p>
        </w:tc>
      </w:tr>
      <w:tr w:rsidR="00EF5711" w14:paraId="6BEB41A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443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DC5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264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A432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FEA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573D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95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A2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165DD6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9AD859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1CAE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0EA4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8D67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8C5A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C4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64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DBC9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FE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E712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2F1F80B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A18F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91C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606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127A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2C1F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7EC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5C3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4CB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2FC2B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161EB4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A30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4C77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5F27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208D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A2B5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6B94C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F4D48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B798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2665" w14:textId="77777777" w:rsidR="00EF5711" w:rsidRDefault="00EF5711">
            <w:pPr>
              <w:spacing w:line="1" w:lineRule="auto"/>
            </w:pPr>
          </w:p>
        </w:tc>
      </w:tr>
      <w:bookmarkStart w:id="247" w:name="_Toc5.05.36"/>
      <w:bookmarkEnd w:id="247"/>
      <w:tr w:rsidR="00EF5711" w14:paraId="7F3703F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BBC9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"5.05.36" \f C \l "4"</w:instrText>
            </w:r>
            <w:r>
              <w:fldChar w:fldCharType="end"/>
            </w:r>
          </w:p>
          <w:p w14:paraId="5FCDBBE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58D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ЉУТИЦЕ</w:t>
            </w:r>
          </w:p>
        </w:tc>
      </w:tr>
      <w:tr w:rsidR="00EF5711" w14:paraId="2151948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8B0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2531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D1E8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735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DBE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28BF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FBAC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15E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BDBFBA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470E821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CB41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6ED5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FC6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B94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E6E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66E7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91A4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12A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895F0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8EC67A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158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C05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9B89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AB99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B08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4D61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BA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FA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40904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EF5711" w14:paraId="3D24AD4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0FC6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147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036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6F1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EBC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C10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AB5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005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045499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BD55CD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82F98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6B9E8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AB08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C431F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E7B6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F6E1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CD56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12D8A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E40B" w14:textId="77777777" w:rsidR="00EF5711" w:rsidRDefault="00EF5711">
            <w:pPr>
              <w:spacing w:line="1" w:lineRule="auto"/>
            </w:pPr>
          </w:p>
        </w:tc>
      </w:tr>
      <w:bookmarkStart w:id="248" w:name="_Toc5.05.37"/>
      <w:bookmarkEnd w:id="248"/>
      <w:tr w:rsidR="00EF5711" w14:paraId="5F5DCEB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FAE6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"5.05.37" \f C \l "4"</w:instrText>
            </w:r>
            <w:r>
              <w:fldChar w:fldCharType="end"/>
            </w:r>
          </w:p>
          <w:p w14:paraId="3AE400C7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EA71C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МАЛА ЈЕЖЕВИЦА</w:t>
            </w:r>
          </w:p>
        </w:tc>
      </w:tr>
      <w:tr w:rsidR="00EF5711" w14:paraId="6FF3F55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16E5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2AA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826B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C5C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92D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68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FB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1D5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4698A8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1E166E0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71EE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A90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9C8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352D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BA71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CE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CAB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61E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E701D0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F5711" w14:paraId="6E24BDE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8169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E8C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54DE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68711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56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8060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65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58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07686F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0E526F51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6DACF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4E32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C4D75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2AA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A4B4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F600A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42085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73B2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445D" w14:textId="77777777" w:rsidR="00EF5711" w:rsidRDefault="00EF5711">
            <w:pPr>
              <w:spacing w:line="1" w:lineRule="auto"/>
            </w:pPr>
          </w:p>
        </w:tc>
      </w:tr>
      <w:bookmarkStart w:id="249" w:name="_Toc5.05.38"/>
      <w:bookmarkEnd w:id="249"/>
      <w:tr w:rsidR="00EF5711" w14:paraId="14378ED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2D80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"5.05.38" \f C \l "4"</w:instrText>
            </w:r>
            <w:r>
              <w:fldChar w:fldCharType="end"/>
            </w:r>
          </w:p>
          <w:p w14:paraId="0F2F4E6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D90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ДРАЖИНОВИЋИ</w:t>
            </w:r>
          </w:p>
        </w:tc>
      </w:tr>
      <w:tr w:rsidR="00EF5711" w14:paraId="2072A06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D700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EF5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D73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52A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1D0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494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6FE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0D5F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0FD4CA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7A51B5F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03AF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26A9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F4B4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3C95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BE1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85AE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103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CBB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54EC7B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F5711" w14:paraId="7BED45C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8F5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D92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DA3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0018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54E3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885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752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3E0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C36587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7304FC7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A5D5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F86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1662C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840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8C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CDA6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1E1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ABA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0EE21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16E460A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9A69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74CD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CC153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79B9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8FB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038D7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6B24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3883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0422" w14:textId="77777777" w:rsidR="00EF5711" w:rsidRDefault="00EF5711">
            <w:pPr>
              <w:spacing w:line="1" w:lineRule="auto"/>
            </w:pPr>
          </w:p>
        </w:tc>
      </w:tr>
      <w:bookmarkStart w:id="250" w:name="_Toc5.05.39"/>
      <w:bookmarkEnd w:id="250"/>
      <w:tr w:rsidR="00EF5711" w14:paraId="420B326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810B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"5.05.39" \f C \l "4"</w:instrText>
            </w:r>
            <w:r>
              <w:fldChar w:fldCharType="end"/>
            </w:r>
          </w:p>
          <w:p w14:paraId="41CF5A70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D538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МАЂЕР</w:t>
            </w:r>
          </w:p>
        </w:tc>
      </w:tr>
      <w:tr w:rsidR="00EF5711" w14:paraId="5ECA590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354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E479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DB21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6F433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3780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DD6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F73B8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1A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F90BDB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3865F19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B1E4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3D9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8173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4106F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75A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315D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463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C82A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AECC59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F5711" w14:paraId="633DBBA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17091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2E2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0B42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C8919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455C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A68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27117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4B1C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CB33D2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3D3DB01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237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B1525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5.05.39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1DE2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4117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7EEF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74AE2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068B6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F931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D95EE" w14:textId="77777777" w:rsidR="00EF5711" w:rsidRDefault="00EF5711">
            <w:pPr>
              <w:spacing w:line="1" w:lineRule="auto"/>
            </w:pPr>
          </w:p>
        </w:tc>
      </w:tr>
      <w:bookmarkStart w:id="251" w:name="_Toc5.05.40"/>
      <w:bookmarkEnd w:id="251"/>
      <w:tr w:rsidR="00EF5711" w14:paraId="330FC9E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3A1A" w14:textId="77777777" w:rsidR="00EF5711" w:rsidRDefault="00366E80">
            <w:pPr>
              <w:rPr>
                <w:vanish/>
              </w:rPr>
            </w:pPr>
            <w:r>
              <w:fldChar w:fldCharType="begin"/>
            </w:r>
            <w:r>
              <w:instrText>TC "5.05.40" \f C \l "4"</w:instrText>
            </w:r>
            <w:r>
              <w:fldChar w:fldCharType="end"/>
            </w:r>
          </w:p>
          <w:p w14:paraId="4B569F75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5.05.40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2532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МЕСНА ЗАЈЕДНИЦА МИЛИЋЕВО СЕЛО</w:t>
            </w:r>
          </w:p>
        </w:tc>
      </w:tr>
      <w:tr w:rsidR="00EF5711" w14:paraId="6FD7928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17B7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125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B322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C7D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553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CB6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FEC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0CE5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EE91BAE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13925C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980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A4A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7F86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FDE4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CED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81FF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E661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B49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BC35FA5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F5711" w14:paraId="4C8B041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AE7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D20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D960F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A1C7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3173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E0A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DC6F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5FC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D4F369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5711" w14:paraId="2214E24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FDB7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05A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F65D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430C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07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E0D5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15D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94194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DC5A341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F5711" w14:paraId="36364FB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C78B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E6FA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AE999" w14:textId="77777777" w:rsidR="00EF5711" w:rsidRDefault="00366E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7830" w14:textId="77777777" w:rsidR="00EF5711" w:rsidRDefault="00366E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F889A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5A8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E9B2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1B8B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EB9816" w14:textId="77777777" w:rsidR="00EF5711" w:rsidRDefault="00366E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EF5711" w14:paraId="66E83B0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1E5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B6AB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5.05.40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F92A4" w14:textId="77777777" w:rsidR="00EF5711" w:rsidRDefault="00EF571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9733A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1CC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2503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A8D5" w14:textId="77777777" w:rsidR="00EF5711" w:rsidRDefault="00EF571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F980" w14:textId="77777777" w:rsidR="00EF5711" w:rsidRDefault="00EF571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82BD" w14:textId="77777777" w:rsidR="00EF5711" w:rsidRDefault="00EF5711">
            <w:pPr>
              <w:spacing w:line="1" w:lineRule="auto"/>
            </w:pPr>
          </w:p>
        </w:tc>
      </w:tr>
      <w:tr w:rsidR="00EF5711" w14:paraId="6F10BD7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D92E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9ECA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869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86B0D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ADA8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6015C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F25E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15.640.000,00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51CDB2A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5,45</w:t>
            </w:r>
          </w:p>
        </w:tc>
      </w:tr>
      <w:tr w:rsidR="00EF5711" w14:paraId="12F11DEA" w14:textId="7777777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14496" w14:textId="77777777" w:rsidR="00EF5711" w:rsidRDefault="00EF5711">
            <w:pPr>
              <w:spacing w:line="1" w:lineRule="auto"/>
            </w:pPr>
          </w:p>
        </w:tc>
      </w:tr>
      <w:tr w:rsidR="00EF5711" w14:paraId="7B67BBF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55161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FD8FF" w14:textId="77777777" w:rsidR="00EF5711" w:rsidRDefault="00366E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4718D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 ПОЖЕГА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E991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273.939.000,00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342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96367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2D99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287.166.000,00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2DD35DB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EF5711" w14:paraId="0C5F58AC" w14:textId="7777777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3EA46" w14:textId="77777777" w:rsidR="00EF5711" w:rsidRDefault="00EF5711">
            <w:pPr>
              <w:spacing w:line="1" w:lineRule="auto"/>
            </w:pPr>
          </w:p>
        </w:tc>
      </w:tr>
      <w:tr w:rsidR="00EF5711" w14:paraId="0BD89F1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7EC6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45EC" w14:textId="77777777" w:rsidR="00EF5711" w:rsidRDefault="00EF571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6053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3814" w14:textId="77777777" w:rsidR="00EF5711" w:rsidRDefault="00366E8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 ПОЖЕГА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2EA2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273.939.000,00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CEB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63AF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9F27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287.166.000,00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D867F90" w14:textId="77777777" w:rsidR="00EF5711" w:rsidRDefault="00366E8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14:paraId="105BFECA" w14:textId="77777777" w:rsidR="00366E80" w:rsidRDefault="00366E80"/>
    <w:sectPr w:rsidR="00366E80">
      <w:headerReference w:type="default" r:id="rId67"/>
      <w:footerReference w:type="default" r:id="rId68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6FD87" w14:textId="77777777" w:rsidR="00366E80" w:rsidRDefault="00366E80">
      <w:r>
        <w:separator/>
      </w:r>
    </w:p>
  </w:endnote>
  <w:endnote w:type="continuationSeparator" w:id="0">
    <w:p w14:paraId="54C8758A" w14:textId="77777777" w:rsidR="00366E80" w:rsidRDefault="0036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1E8D0EA4" w14:textId="77777777">
      <w:trPr>
        <w:trHeight w:val="450"/>
        <w:hidden/>
      </w:trPr>
      <w:tc>
        <w:tcPr>
          <w:tcW w:w="11400" w:type="dxa"/>
        </w:tcPr>
        <w:p w14:paraId="58731777" w14:textId="77777777" w:rsidR="00EF5711" w:rsidRDefault="00EF571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F5711" w14:paraId="1313566A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2582857" w14:textId="2FF00016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2368" behindDoc="0" locked="0" layoutInCell="1" allowOverlap="1" wp14:anchorId="05341D88" wp14:editId="5DB2D05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62" name="AutoShape 6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F3F3530" id="AutoShape 62" o:spid="_x0000_s1026" style="position:absolute;margin-left:0;margin-top:0;width:50pt;height:50pt;z-index:251642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3B5DAF1E" wp14:editId="51B9F646">
                        <wp:extent cx="228600" cy="2286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F5711" w14:paraId="13080FDF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B1071F7" w14:textId="77777777" w:rsidR="00000000" w:rsidRDefault="00366E80">
                      <w:pPr>
                        <w:divId w:val="66651495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60F0DAD5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3755A678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BE015DE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6D5348E7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EB3E268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60173E5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0C7CFF1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C81096C" w14:textId="77777777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2F20A980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7E6DBD9" w14:textId="77777777" w:rsidR="00EF5711" w:rsidRDefault="00EF5711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21155E19" w14:textId="77777777">
      <w:trPr>
        <w:trHeight w:val="450"/>
        <w:hidden/>
      </w:trPr>
      <w:tc>
        <w:tcPr>
          <w:tcW w:w="11400" w:type="dxa"/>
        </w:tcPr>
        <w:p w14:paraId="6226DE8E" w14:textId="77777777" w:rsidR="00EF5711" w:rsidRDefault="00EF571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F5711" w14:paraId="4206A04B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834E374" w14:textId="2A30851B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 wp14:anchorId="10685403" wp14:editId="76F4D8D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3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82C76D8" id="AutoShape 44" o:spid="_x0000_s1026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CETJEJ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0D6BA88C" wp14:editId="70639322">
                        <wp:extent cx="228600" cy="228600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F5711" w14:paraId="075674A4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00681E6" w14:textId="77777777" w:rsidR="00000000" w:rsidRDefault="00366E80">
                      <w:pPr>
                        <w:divId w:val="201197956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44B24D90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1AC57D90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56EC9D1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376142C4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6411BDD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AD6A4F5" w14:textId="162DAC8A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30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7832346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CECE6DB" w14:textId="646ACE56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30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294B1F90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134033F1" w14:textId="77777777" w:rsidR="00EF5711" w:rsidRDefault="00EF5711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794AABB2" w14:textId="77777777">
      <w:trPr>
        <w:trHeight w:val="450"/>
        <w:hidden/>
      </w:trPr>
      <w:tc>
        <w:tcPr>
          <w:tcW w:w="16332" w:type="dxa"/>
        </w:tcPr>
        <w:p w14:paraId="0B62E13B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022DF790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B6739AC" w14:textId="203FC218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 wp14:anchorId="762DB1D6" wp14:editId="2481BD1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E829DC8" id="AutoShape 42" o:spid="_x0000_s1026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NvbTOD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520C5AAC" wp14:editId="5F917A3F">
                        <wp:extent cx="228600" cy="228600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5DC724B3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21C5FE3" w14:textId="77777777" w:rsidR="00000000" w:rsidRDefault="00366E80">
                      <w:pPr>
                        <w:divId w:val="89424054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45977097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3BD7CAAF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0876560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678D9228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54910DB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F187A80" w14:textId="30249766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31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9204B48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6F4C746" w14:textId="1B4724C1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31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3D2CFE8B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387EF35B" w14:textId="77777777" w:rsidR="00EF5711" w:rsidRDefault="00EF5711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65C2FEF3" w14:textId="77777777">
      <w:trPr>
        <w:trHeight w:val="450"/>
        <w:hidden/>
      </w:trPr>
      <w:tc>
        <w:tcPr>
          <w:tcW w:w="11400" w:type="dxa"/>
        </w:tcPr>
        <w:p w14:paraId="52BDEDA4" w14:textId="77777777" w:rsidR="00EF5711" w:rsidRDefault="00EF571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F5711" w14:paraId="05D899F2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B52A07E" w14:textId="36500CD4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 wp14:anchorId="3EFF631C" wp14:editId="6949265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7E33616" id="AutoShape 40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6689EEDA" wp14:editId="61B757FE">
                        <wp:extent cx="228600" cy="228600"/>
                        <wp:effectExtent l="0" t="0" r="0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F5711" w14:paraId="61BB7A40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BE3DB8B" w14:textId="77777777" w:rsidR="00000000" w:rsidRDefault="00366E80">
                      <w:pPr>
                        <w:divId w:val="43012392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3F6A07D6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704DDD76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635ED80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4DF6FACD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DE54E99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1050A3E" w14:textId="6E077C35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61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966AB04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2BB7EA9" w14:textId="7954410C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61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17006969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1968040" w14:textId="77777777" w:rsidR="00EF5711" w:rsidRDefault="00EF5711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1FC2C752" w14:textId="77777777">
      <w:trPr>
        <w:trHeight w:val="450"/>
        <w:hidden/>
      </w:trPr>
      <w:tc>
        <w:tcPr>
          <w:tcW w:w="16332" w:type="dxa"/>
        </w:tcPr>
        <w:p w14:paraId="38975A9F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0AB9671D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17C57CF" w14:textId="5C2CDF90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 wp14:anchorId="549D1E8D" wp14:editId="4F3FC31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0956058" id="AutoShape 38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BNCX3/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2AA9DCA4" wp14:editId="03D12E69">
                        <wp:extent cx="228600" cy="228600"/>
                        <wp:effectExtent l="0" t="0" r="0" b="0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5538D485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A417611" w14:textId="77777777" w:rsidR="00000000" w:rsidRDefault="00366E80">
                      <w:pPr>
                        <w:divId w:val="34610622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7C5B4A28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003DD30E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ED6604E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0D388D3E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1396E39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346596B" w14:textId="16CC3833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CE16078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D3ECC83" w14:textId="6B58FAB6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4D8F3A38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05B5852D" w14:textId="77777777" w:rsidR="00EF5711" w:rsidRDefault="00EF5711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2D12F68F" w14:textId="77777777">
      <w:trPr>
        <w:trHeight w:val="450"/>
        <w:hidden/>
      </w:trPr>
      <w:tc>
        <w:tcPr>
          <w:tcW w:w="16332" w:type="dxa"/>
        </w:tcPr>
        <w:p w14:paraId="533D4430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53DDF019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06DC45E" w14:textId="0CCC6A76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 wp14:anchorId="51825C1D" wp14:editId="127E27E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B3438CF" id="AutoShape 36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CDrXK2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1114AAE4" wp14:editId="5ABC8C32">
                        <wp:extent cx="228600" cy="228600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21917D85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E134FAC" w14:textId="77777777" w:rsidR="00000000" w:rsidRDefault="00366E80">
                      <w:pPr>
                        <w:divId w:val="36059336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05E44757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65891189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67293C7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13BF73D8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49C1F6D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46E3BD0" w14:textId="721CB880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3F982A3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6158C98" w14:textId="52168D71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32CBEA07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0450DBF5" w14:textId="77777777" w:rsidR="00EF5711" w:rsidRDefault="00EF5711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32804A34" w14:textId="77777777">
      <w:trPr>
        <w:trHeight w:val="450"/>
        <w:hidden/>
      </w:trPr>
      <w:tc>
        <w:tcPr>
          <w:tcW w:w="16332" w:type="dxa"/>
        </w:tcPr>
        <w:p w14:paraId="5C08231D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1ACBDE1F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F380014" w14:textId="78693A71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60ECA4F3" wp14:editId="436442F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39750A9" id="AutoShape 34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DqCPrz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7180D9FD" wp14:editId="3724DC06">
                        <wp:extent cx="228600" cy="228600"/>
                        <wp:effectExtent l="0" t="0" r="0" b="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020AB7EB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267D25C" w14:textId="77777777" w:rsidR="00000000" w:rsidRDefault="00366E80">
                      <w:pPr>
                        <w:divId w:val="37493607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43FDFE1F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703E5EE0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3CAB389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66C0C25A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256586D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58B1647" w14:textId="30CE535A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3E282FA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3C77ADA" w14:textId="6AB4D0DE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0BECE9A4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1A14FED1" w14:textId="77777777" w:rsidR="00EF5711" w:rsidRDefault="00EF5711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1CCD38FB" w14:textId="77777777">
      <w:trPr>
        <w:trHeight w:val="450"/>
        <w:hidden/>
      </w:trPr>
      <w:tc>
        <w:tcPr>
          <w:tcW w:w="16332" w:type="dxa"/>
        </w:tcPr>
        <w:p w14:paraId="78D341B7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15E6A7D2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B8D13A6" w14:textId="54A5A602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7737A556" wp14:editId="713D384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0439C57" id="AutoShape 3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AJ9fru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2CCEB9C6" wp14:editId="4DEFD6F8">
                        <wp:extent cx="228600" cy="228600"/>
                        <wp:effectExtent l="0" t="0" r="0" b="0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3561CEFD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E379F0C" w14:textId="77777777" w:rsidR="00000000" w:rsidRDefault="00366E80">
                      <w:pPr>
                        <w:divId w:val="182369423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46DD5DBC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044E83A6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31D3292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00429E6F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229FEE1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023D089" w14:textId="4C0C1E5A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903E698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5B2325A" w14:textId="68E345A0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16C4C5D8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4CC0D58C" w14:textId="77777777" w:rsidR="00EF5711" w:rsidRDefault="00EF5711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2BF820BC" w14:textId="77777777">
      <w:trPr>
        <w:trHeight w:val="450"/>
        <w:hidden/>
      </w:trPr>
      <w:tc>
        <w:tcPr>
          <w:tcW w:w="16332" w:type="dxa"/>
        </w:tcPr>
        <w:p w14:paraId="76A2924C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48B07CB0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5D35B27" w14:textId="1A289FC9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11B99934" wp14:editId="5629BC4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67B15A" id="AutoShape 30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BgUHKr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1837232E" wp14:editId="42BA2E42">
                        <wp:extent cx="228600" cy="228600"/>
                        <wp:effectExtent l="0" t="0" r="0" b="0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1ADBB1F5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85CD697" w14:textId="77777777" w:rsidR="00000000" w:rsidRDefault="00366E80">
                      <w:pPr>
                        <w:divId w:val="160203193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0CA11628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7946CB08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BE7F99A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2F0B76DF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D5F60FC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F188DCB" w14:textId="5441A690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C049476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6C06C66" w14:textId="0BE53723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65DC1F7A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35AC3EF6" w14:textId="77777777" w:rsidR="00EF5711" w:rsidRDefault="00EF5711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4FD6ED9D" w14:textId="77777777">
      <w:trPr>
        <w:trHeight w:val="450"/>
        <w:hidden/>
      </w:trPr>
      <w:tc>
        <w:tcPr>
          <w:tcW w:w="16332" w:type="dxa"/>
        </w:tcPr>
        <w:p w14:paraId="4365EF57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46B6D6EC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89BAC41" w14:textId="55B6E342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164D5389" wp14:editId="6F4F713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638A871" id="AutoShape 28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EEE7rT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2F8A6E9C" wp14:editId="34B3C549">
                        <wp:extent cx="228600" cy="228600"/>
                        <wp:effectExtent l="0" t="0" r="0" b="0"/>
                        <wp:docPr id="18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0F2C4041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72C16AD" w14:textId="77777777" w:rsidR="00000000" w:rsidRDefault="00366E80">
                      <w:pPr>
                        <w:divId w:val="8862509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016EB541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2FA9B596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CA814C6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018C5FFF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731A085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5E7F36F" w14:textId="34743E56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E72B4C6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18E0CC3" w14:textId="05F2EBCA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014B743C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F5FF8C1" w14:textId="77777777" w:rsidR="00EF5711" w:rsidRDefault="00EF5711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0759F69F" w14:textId="77777777">
      <w:trPr>
        <w:trHeight w:val="450"/>
        <w:hidden/>
      </w:trPr>
      <w:tc>
        <w:tcPr>
          <w:tcW w:w="16332" w:type="dxa"/>
        </w:tcPr>
        <w:p w14:paraId="3D638EEA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00640689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F6E7D7A" w14:textId="0D2BE6DA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 wp14:anchorId="6CC22738" wp14:editId="21C13C1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5265D85" id="AutoShape 26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Az8eje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6F67734C" wp14:editId="71492D53">
                        <wp:extent cx="228600" cy="228600"/>
                        <wp:effectExtent l="0" t="0" r="0" b="0"/>
                        <wp:docPr id="19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62702EB6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CD07C53" w14:textId="77777777" w:rsidR="00000000" w:rsidRDefault="00366E80">
                      <w:pPr>
                        <w:divId w:val="166901350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253E4F2D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04BCF342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FCCD71C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71157990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065267C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38250AB" w14:textId="359684C8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95D7FFF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304253E" w14:textId="00F7E4C8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80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5FE5726F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185B7310" w14:textId="77777777" w:rsidR="00EF5711" w:rsidRDefault="00EF5711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5036DC03" w14:textId="77777777">
      <w:trPr>
        <w:trHeight w:val="450"/>
        <w:hidden/>
      </w:trPr>
      <w:tc>
        <w:tcPr>
          <w:tcW w:w="11400" w:type="dxa"/>
        </w:tcPr>
        <w:p w14:paraId="2B37F2D8" w14:textId="77777777" w:rsidR="00EF5711" w:rsidRDefault="00EF571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F5711" w14:paraId="2EB1780C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C6C0517" w14:textId="7BC82E81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3392" behindDoc="0" locked="0" layoutInCell="1" allowOverlap="1" wp14:anchorId="1413DB08" wp14:editId="12C71DA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61" name="AutoShape 6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5E031B" id="AutoShape 60" o:spid="_x0000_s1026" style="position:absolute;margin-left:0;margin-top:0;width:50pt;height:50pt;z-index:251643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BY16xH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58C6802C" wp14:editId="3AB120CA">
                        <wp:extent cx="228600" cy="22860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F5711" w14:paraId="53F27023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70BF4CE" w14:textId="77777777" w:rsidR="00000000" w:rsidRDefault="00366E80">
                      <w:pPr>
                        <w:divId w:val="99753564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20BB7E8B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16C4E029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9D83886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144C6EC5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6FD25EE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8A4C640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4562DDD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92A3BFE" w14:textId="77777777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534239D5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9572BC4" w14:textId="77777777" w:rsidR="00EF5711" w:rsidRDefault="00EF5711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2A8A8EF4" w14:textId="77777777">
      <w:trPr>
        <w:trHeight w:val="450"/>
        <w:hidden/>
      </w:trPr>
      <w:tc>
        <w:tcPr>
          <w:tcW w:w="16332" w:type="dxa"/>
        </w:tcPr>
        <w:p w14:paraId="3CA1AACE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3216BFD2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122737C" w14:textId="0312008B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6EBF106F" wp14:editId="5A1F6FD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C21AE98" id="AutoShape 24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B23azy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32E66CD5" wp14:editId="5C8E2FEC">
                        <wp:extent cx="228600" cy="228600"/>
                        <wp:effectExtent l="0" t="0" r="0" b="0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67A9B583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1B51CEF" w14:textId="77777777" w:rsidR="00000000" w:rsidRDefault="00366E80">
                      <w:pPr>
                        <w:divId w:val="154999273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5C23E233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74A54D82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49B7C27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09F220F2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BF68476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B4487B9" w14:textId="315B26AA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F178A6B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525E5EA" w14:textId="0B183DC1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28E69CB6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2DC99CA1" w14:textId="77777777" w:rsidR="00EF5711" w:rsidRDefault="00EF5711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4F15424B" w14:textId="77777777">
      <w:trPr>
        <w:trHeight w:val="450"/>
        <w:hidden/>
      </w:trPr>
      <w:tc>
        <w:tcPr>
          <w:tcW w:w="16332" w:type="dxa"/>
        </w:tcPr>
        <w:p w14:paraId="69B86AC0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5D865756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2E442DB" w14:textId="3C9D32C6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 wp14:anchorId="4CEA009E" wp14:editId="280AAD0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106E041" id="AutoShape 22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ClKcRv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4826940D" wp14:editId="3B3A8EA9">
                        <wp:extent cx="228600" cy="228600"/>
                        <wp:effectExtent l="0" t="0" r="0" b="0"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7AAFF593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9E5B61B" w14:textId="77777777" w:rsidR="00000000" w:rsidRDefault="00366E80">
                      <w:pPr>
                        <w:divId w:val="145433059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2C880EE3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4B6D03CF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037FC55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0E7D522B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ED82470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4FADB8A" w14:textId="43D64712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6C52AE7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50BBDCD" w14:textId="2F8ABAE2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78C5F649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05D17229" w14:textId="77777777" w:rsidR="00EF5711" w:rsidRDefault="00EF5711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25FC6C37" w14:textId="77777777">
      <w:trPr>
        <w:trHeight w:val="450"/>
        <w:hidden/>
      </w:trPr>
      <w:tc>
        <w:tcPr>
          <w:tcW w:w="16332" w:type="dxa"/>
        </w:tcPr>
        <w:p w14:paraId="618E275E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7BF716B8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5893DC2" w14:textId="3AA64F20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 wp14:anchorId="0B0A8AB9" wp14:editId="7CB4AEE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6891247" id="AutoShape 20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KSXvXn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2E788013" wp14:editId="4495340C">
                        <wp:extent cx="228600" cy="228600"/>
                        <wp:effectExtent l="0" t="0" r="0" b="0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43C8C8A0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D12F194" w14:textId="77777777" w:rsidR="00000000" w:rsidRDefault="00366E80">
                      <w:pPr>
                        <w:divId w:val="45680460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7ACA73C8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08C57D77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B6B01D1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54C6D674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331829E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D6CE37B" w14:textId="6CE832DF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55FB7BA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41856CE" w14:textId="18E29533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6B1E1421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512F7DDD" w14:textId="77777777" w:rsidR="00EF5711" w:rsidRDefault="00EF5711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500BB6D2" w14:textId="77777777">
      <w:trPr>
        <w:trHeight w:val="450"/>
        <w:hidden/>
      </w:trPr>
      <w:tc>
        <w:tcPr>
          <w:tcW w:w="16332" w:type="dxa"/>
        </w:tcPr>
        <w:p w14:paraId="1BAC3B24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1E98BB08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9659351" w14:textId="7932F112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 wp14:anchorId="5FD61A77" wp14:editId="6BCB817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9B872D5" id="AutoShape 18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BRYVsv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33C21E99" wp14:editId="5542C895">
                        <wp:extent cx="228600" cy="228600"/>
                        <wp:effectExtent l="0" t="0" r="0" b="0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2EE70136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8D16FF5" w14:textId="77777777" w:rsidR="00000000" w:rsidRDefault="00366E80">
                      <w:pPr>
                        <w:divId w:val="125181110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65C0C233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6F26308F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721C3C7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5664FB48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5607D70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1B90AD9" w14:textId="76122E62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2E22CE0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9E08BEE" w14:textId="7FBBA0D2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86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7B08E07B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44BEE8E" w14:textId="77777777" w:rsidR="00EF5711" w:rsidRDefault="00EF5711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39CAEEE3" w14:textId="77777777">
      <w:trPr>
        <w:trHeight w:val="450"/>
        <w:hidden/>
      </w:trPr>
      <w:tc>
        <w:tcPr>
          <w:tcW w:w="16332" w:type="dxa"/>
        </w:tcPr>
        <w:p w14:paraId="091C9535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641C4A1E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894D2FE" w14:textId="38ED0BE0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 wp14:anchorId="391CA57B" wp14:editId="4CD23FF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DF9D188" id="AutoShape 16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1B05279E" wp14:editId="0BDB65C6">
                        <wp:extent cx="228600" cy="228600"/>
                        <wp:effectExtent l="0" t="0" r="0" b="0"/>
                        <wp:docPr id="2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6073A44A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06F31B6" w14:textId="77777777" w:rsidR="00000000" w:rsidRDefault="00366E80">
                      <w:pPr>
                        <w:divId w:val="168906134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74D31258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4F72A17E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BAA4D37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7C61D9D3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F612D24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E0DA926" w14:textId="44E97BB0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D1F064C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A41763D" w14:textId="0BCD02C9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87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50EE616C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2C545198" w14:textId="77777777" w:rsidR="00EF5711" w:rsidRDefault="00EF5711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64575747" w14:textId="77777777">
      <w:trPr>
        <w:trHeight w:val="450"/>
        <w:hidden/>
      </w:trPr>
      <w:tc>
        <w:tcPr>
          <w:tcW w:w="16332" w:type="dxa"/>
        </w:tcPr>
        <w:p w14:paraId="1E2E4FC7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43CE7547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1B75623" w14:textId="529867B8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 wp14:anchorId="2FCD9A43" wp14:editId="242C4D2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0BEC8E8" id="AutoShape 14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Nn5YPX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7DA3C936" wp14:editId="71692017">
                        <wp:extent cx="228600" cy="228600"/>
                        <wp:effectExtent l="0" t="0" r="0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465ACEAC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1707C8B" w14:textId="77777777" w:rsidR="00000000" w:rsidRDefault="00366E80">
                      <w:pPr>
                        <w:divId w:val="89381184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7366B5D6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24B7871C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FC702DB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22E16523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0C5628E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F6290A4" w14:textId="735E7DE1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353C01D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EFE0A63" w14:textId="057627BF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88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3BF1BC38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27602D4" w14:textId="77777777" w:rsidR="00EF5711" w:rsidRDefault="00EF5711">
          <w:pPr>
            <w:spacing w:line="1" w:lineRule="auto"/>
          </w:pPr>
        </w:p>
      </w:tc>
    </w:tr>
  </w:tbl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78929557" w14:textId="77777777">
      <w:trPr>
        <w:trHeight w:val="450"/>
        <w:hidden/>
      </w:trPr>
      <w:tc>
        <w:tcPr>
          <w:tcW w:w="16332" w:type="dxa"/>
        </w:tcPr>
        <w:p w14:paraId="3000450E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386D8E6F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565F95D" w14:textId="7295DA4E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 wp14:anchorId="0F6B2AC2" wp14:editId="4EE2EC7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9E99726" id="AutoShape 12" o:spid="_x0000_s1026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A6BGDo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1D541DFC" wp14:editId="3CD9405D">
                        <wp:extent cx="228600" cy="228600"/>
                        <wp:effectExtent l="0" t="0" r="0" b="0"/>
                        <wp:docPr id="26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7B8B4AA3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41C1F02" w14:textId="77777777" w:rsidR="00000000" w:rsidRDefault="00366E80">
                      <w:pPr>
                        <w:divId w:val="44180530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45DE485F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29BB3F29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F72C9C3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32715DFE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1B2E45A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6EF387A" w14:textId="3900780D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2564364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264071A" w14:textId="451C8A56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89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422FA22E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5DFE1C5A" w14:textId="77777777" w:rsidR="00EF5711" w:rsidRDefault="00EF5711">
          <w:pPr>
            <w:spacing w:line="1" w:lineRule="auto"/>
          </w:pPr>
        </w:p>
      </w:tc>
    </w:tr>
  </w:tbl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711AABD4" w14:textId="77777777">
      <w:trPr>
        <w:trHeight w:val="450"/>
        <w:hidden/>
      </w:trPr>
      <w:tc>
        <w:tcPr>
          <w:tcW w:w="16332" w:type="dxa"/>
        </w:tcPr>
        <w:p w14:paraId="614B75F4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52AC6E51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6F90D6D" w14:textId="2BC646BE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 wp14:anchorId="3F0F074B" wp14:editId="0D84693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3A22E51" id="AutoShape 10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BToeit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3E978B4F" wp14:editId="01988F9B">
                        <wp:extent cx="228600" cy="228600"/>
                        <wp:effectExtent l="0" t="0" r="0" b="0"/>
                        <wp:docPr id="27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416CD8DB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B84C4C5" w14:textId="77777777" w:rsidR="00000000" w:rsidRDefault="00366E80">
                      <w:pPr>
                        <w:divId w:val="7474268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6F7D9FEA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07C82559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44D8E5E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373AE139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E5B671E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38FC1DE" w14:textId="10B39AF3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90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D0D1E90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B5A6E00" w14:textId="650D4DDD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90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68DF1EC6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3C10F1D7" w14:textId="77777777" w:rsidR="00EF5711" w:rsidRDefault="00EF5711">
          <w:pPr>
            <w:spacing w:line="1" w:lineRule="auto"/>
          </w:pPr>
        </w:p>
      </w:tc>
    </w:tr>
  </w:tbl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1CCF7D3E" w14:textId="77777777">
      <w:trPr>
        <w:trHeight w:val="450"/>
        <w:hidden/>
      </w:trPr>
      <w:tc>
        <w:tcPr>
          <w:tcW w:w="16332" w:type="dxa"/>
        </w:tcPr>
        <w:p w14:paraId="1751F997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7C328F36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EE0CAD5" w14:textId="0C880865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 wp14:anchorId="56C81EFA" wp14:editId="12D18FD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909A1ED" id="AutoShape 8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FwK2WXxAQAA3Q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56594F62" wp14:editId="04924085">
                        <wp:extent cx="228600" cy="228600"/>
                        <wp:effectExtent l="0" t="0" r="0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5CE0D650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0D210F7" w14:textId="77777777" w:rsidR="00000000" w:rsidRDefault="00366E80">
                      <w:pPr>
                        <w:divId w:val="105211892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25E1A76D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388AB379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C13FED3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636C81D2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623C4A2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53B6ED8" w14:textId="6F87E91D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91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4180ED6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9FE14B0" w14:textId="4260D77F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91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54BD45FB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3AAD1370" w14:textId="77777777" w:rsidR="00EF5711" w:rsidRDefault="00EF5711">
          <w:pPr>
            <w:spacing w:line="1" w:lineRule="auto"/>
          </w:pPr>
        </w:p>
      </w:tc>
    </w:tr>
  </w:tbl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172F5784" w14:textId="77777777">
      <w:trPr>
        <w:trHeight w:val="450"/>
        <w:hidden/>
      </w:trPr>
      <w:tc>
        <w:tcPr>
          <w:tcW w:w="16332" w:type="dxa"/>
        </w:tcPr>
        <w:p w14:paraId="6E1A92F3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3637979B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C845576" w14:textId="5AF6DB05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040" behindDoc="0" locked="0" layoutInCell="1" allowOverlap="1" wp14:anchorId="3B475864" wp14:editId="5959895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F816021" id="AutoShape 6" o:spid="_x0000_s1026" style="position:absolute;margin-left:0;margin-top:0;width:50pt;height:50pt;z-index:251671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BE59nS8gEAAN0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3B16BC7C" wp14:editId="27BC3FFC">
                        <wp:extent cx="228600" cy="228600"/>
                        <wp:effectExtent l="0" t="0" r="0" b="0"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6E014FF2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BCF59F9" w14:textId="77777777" w:rsidR="00000000" w:rsidRDefault="00366E80">
                      <w:pPr>
                        <w:divId w:val="187781220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6CBB7195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4364E9A1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163A2ED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51DCB147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66E24FB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A8D8494" w14:textId="3458D25E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92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22401F9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A6C8FFE" w14:textId="4D1A1DA5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92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1A89DEDE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0DBFEE8D" w14:textId="77777777" w:rsidR="00EF5711" w:rsidRDefault="00EF5711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066ED97F" w14:textId="77777777">
      <w:trPr>
        <w:trHeight w:val="450"/>
        <w:hidden/>
      </w:trPr>
      <w:tc>
        <w:tcPr>
          <w:tcW w:w="11400" w:type="dxa"/>
        </w:tcPr>
        <w:p w14:paraId="1966AF3F" w14:textId="77777777" w:rsidR="00EF5711" w:rsidRDefault="00EF571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F5711" w14:paraId="3C3731CD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35DC5AD" w14:textId="36DD46E2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416" behindDoc="0" locked="0" layoutInCell="1" allowOverlap="1" wp14:anchorId="522FEFA6" wp14:editId="79F7EA1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60" name="AutoShape 5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2F57B9E" id="AutoShape 58" o:spid="_x0000_s1026" style="position:absolute;margin-left:0;margin-top:0;width:50pt;height:50pt;z-index:251644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Cm+gCj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1409A114" wp14:editId="5F89AA07">
                        <wp:extent cx="228600" cy="2286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F5711" w14:paraId="61D94F25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F7543C2" w14:textId="77777777" w:rsidR="00000000" w:rsidRDefault="00366E80">
                      <w:pPr>
                        <w:divId w:val="185834881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20B52F03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68BE1C1A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048ED3B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5CADEEE5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8C1DDD4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067EF58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E56014C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47CA40B" w14:textId="77777777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17B2AA2D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2C7E5AD1" w14:textId="77777777" w:rsidR="00EF5711" w:rsidRDefault="00EF5711">
          <w:pPr>
            <w:spacing w:line="1" w:lineRule="auto"/>
          </w:pPr>
        </w:p>
      </w:tc>
    </w:tr>
  </w:tbl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0460B0F8" w14:textId="77777777">
      <w:trPr>
        <w:trHeight w:val="450"/>
        <w:hidden/>
      </w:trPr>
      <w:tc>
        <w:tcPr>
          <w:tcW w:w="16332" w:type="dxa"/>
        </w:tcPr>
        <w:p w14:paraId="6AA6FDB6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32906F2E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3602F8C" w14:textId="611CB0F0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064" behindDoc="0" locked="0" layoutInCell="1" allowOverlap="1" wp14:anchorId="7249B7D0" wp14:editId="00769AC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4430A5F" id="AutoShape 4" o:spid="_x0000_s1026" style="position:absolute;margin-left:0;margin-top:0;width:50pt;height:50pt;z-index:251672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NSIHIDxAQAA3Q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111D8D71" wp14:editId="5E1F51C0">
                        <wp:extent cx="228600" cy="228600"/>
                        <wp:effectExtent l="0" t="0" r="0" b="0"/>
                        <wp:docPr id="3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0E8128D0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C0CCE13" w14:textId="77777777" w:rsidR="00000000" w:rsidRDefault="00366E80">
                      <w:pPr>
                        <w:divId w:val="37836427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524A7BEE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0C0774C1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516C4A4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584B947D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58287B8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B9D63E7" w14:textId="7E9E610F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93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00E6864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3C78524" w14:textId="6976EA9F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93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668C61CA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A0607A8" w14:textId="77777777" w:rsidR="00EF5711" w:rsidRDefault="00EF5711">
          <w:pPr>
            <w:spacing w:line="1" w:lineRule="auto"/>
          </w:pPr>
        </w:p>
      </w:tc>
    </w:tr>
  </w:tbl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72511F84" w14:textId="77777777">
      <w:trPr>
        <w:trHeight w:val="450"/>
        <w:hidden/>
      </w:trPr>
      <w:tc>
        <w:tcPr>
          <w:tcW w:w="16332" w:type="dxa"/>
        </w:tcPr>
        <w:p w14:paraId="6113F30E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1C52B339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5605C8A" w14:textId="07DF7534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088" behindDoc="0" locked="0" layoutInCell="1" allowOverlap="1" wp14:anchorId="35C7EAAA" wp14:editId="1D4F579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2643114" id="AutoShape 2" o:spid="_x0000_s1026" style="position:absolute;margin-left:0;margin-top:0;width:50pt;height:50pt;z-index:251673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51824197" wp14:editId="48CCE5C7">
                        <wp:extent cx="228600" cy="228600"/>
                        <wp:effectExtent l="0" t="0" r="0" b="0"/>
                        <wp:docPr id="31" name="Pictur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7C5F42FB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CCB0F05" w14:textId="77777777" w:rsidR="00000000" w:rsidRDefault="00366E80">
                      <w:pPr>
                        <w:divId w:val="208498166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450C1A71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6D998088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4E4CA3B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28F6AEFD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82F17C5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1AFAE57" w14:textId="1A248306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94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BC02E46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6BC1821" w14:textId="2C764B79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94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1AA3E346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2BB24D6D" w14:textId="77777777" w:rsidR="00EF5711" w:rsidRDefault="00EF5711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51B7CC50" w14:textId="77777777">
      <w:trPr>
        <w:trHeight w:val="450"/>
        <w:hidden/>
      </w:trPr>
      <w:tc>
        <w:tcPr>
          <w:tcW w:w="11400" w:type="dxa"/>
        </w:tcPr>
        <w:p w14:paraId="77675997" w14:textId="77777777" w:rsidR="00EF5711" w:rsidRDefault="00EF571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F5711" w14:paraId="27523432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2E4E9C5" w14:textId="419615CB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440" behindDoc="0" locked="0" layoutInCell="1" allowOverlap="1" wp14:anchorId="507533B6" wp14:editId="5461A8D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9" name="AutoShape 5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8561248" id="AutoShape 56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BxPE9N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3B4DB6D7" wp14:editId="6E2DB51E">
                        <wp:extent cx="228600" cy="2286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F5711" w14:paraId="28A1CA88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2E90468" w14:textId="77777777" w:rsidR="00000000" w:rsidRDefault="00366E80">
                      <w:pPr>
                        <w:divId w:val="43483528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305ADB74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61E391A1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256BF9A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1193DBDE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501694A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230F68E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B6F61AE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B031D9E" w14:textId="77777777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7066803A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17A93736" w14:textId="77777777" w:rsidR="00EF5711" w:rsidRDefault="00EF5711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509BF75C" w14:textId="77777777">
      <w:trPr>
        <w:trHeight w:val="450"/>
        <w:hidden/>
      </w:trPr>
      <w:tc>
        <w:tcPr>
          <w:tcW w:w="11400" w:type="dxa"/>
        </w:tcPr>
        <w:p w14:paraId="505198CB" w14:textId="77777777" w:rsidR="00EF5711" w:rsidRDefault="00EF571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F5711" w14:paraId="1AE686FE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55F8B5F" w14:textId="3C7ED926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464" behindDoc="0" locked="0" layoutInCell="1" allowOverlap="1" wp14:anchorId="2F6C3B43" wp14:editId="6E61E44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8" name="AutoShape 5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FC7FDD2" id="AutoShape 54" o:spid="_x0000_s1026" style="position:absolute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BiZxwj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662A350E" wp14:editId="55B47223">
                        <wp:extent cx="228600" cy="2286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F5711" w14:paraId="13148147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D72B460" w14:textId="77777777" w:rsidR="00000000" w:rsidRDefault="00366E80">
                      <w:pPr>
                        <w:divId w:val="106263332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547E79D3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14B02A4E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553BDF0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0D9169F2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8AA8498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0AD7DFC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AC6D9F5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9A44254" w14:textId="77777777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1E9A2768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18D57952" w14:textId="77777777" w:rsidR="00EF5711" w:rsidRDefault="00EF5711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2EEA6BB3" w14:textId="77777777">
      <w:trPr>
        <w:trHeight w:val="450"/>
        <w:hidden/>
      </w:trPr>
      <w:tc>
        <w:tcPr>
          <w:tcW w:w="11400" w:type="dxa"/>
        </w:tcPr>
        <w:p w14:paraId="6F0E0785" w14:textId="77777777" w:rsidR="00EF5711" w:rsidRDefault="00EF571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F5711" w14:paraId="5FBCC725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84365D1" w14:textId="69909EEE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7488" behindDoc="0" locked="0" layoutInCell="1" allowOverlap="1" wp14:anchorId="7C42515E" wp14:editId="5105E0D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7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0C2F03E" id="AutoShape 52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D7ZMcV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173889F2" wp14:editId="33986CEA">
                        <wp:extent cx="228600" cy="22860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F5711" w14:paraId="37A71DDF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CA5B701" w14:textId="77777777" w:rsidR="00000000" w:rsidRDefault="00366E80">
                      <w:pPr>
                        <w:divId w:val="78061126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1C6A5E0F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2131C53C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D6864BE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2F275AAA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8ED8D9C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C5E898A" w14:textId="51A2CCF3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1CF5450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9E27174" w14:textId="4B885908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13CDF856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830B05A" w14:textId="77777777" w:rsidR="00EF5711" w:rsidRDefault="00EF5711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471EC0DE" w14:textId="77777777">
      <w:trPr>
        <w:trHeight w:val="450"/>
        <w:hidden/>
      </w:trPr>
      <w:tc>
        <w:tcPr>
          <w:tcW w:w="16332" w:type="dxa"/>
        </w:tcPr>
        <w:p w14:paraId="16D58563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0BD771EC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86AF6B1" w14:textId="50F6963B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 wp14:anchorId="6F10DA0F" wp14:editId="0A5744C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6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D7EF067" id="AutoShape 50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JLBT1D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748A66C9" wp14:editId="2F552D86">
                        <wp:extent cx="228600" cy="22860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7D70E43F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A86A1F7" w14:textId="77777777" w:rsidR="00000000" w:rsidRDefault="00366E80">
                      <w:pPr>
                        <w:divId w:val="60962955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7A006D60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6EF14623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91C934B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4CA21414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84B715A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14839A7" w14:textId="66529116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AD878BB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D9C9F90" w14:textId="55BB89C0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00E92906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33A1AB0" w14:textId="77777777" w:rsidR="00EF5711" w:rsidRDefault="00EF5711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20C23FB7" w14:textId="77777777">
      <w:trPr>
        <w:trHeight w:val="450"/>
        <w:hidden/>
      </w:trPr>
      <w:tc>
        <w:tcPr>
          <w:tcW w:w="16332" w:type="dxa"/>
        </w:tcPr>
        <w:p w14:paraId="22CCF21A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F5711" w14:paraId="43633573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B7084B9" w14:textId="1BF4CE29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536" behindDoc="0" locked="0" layoutInCell="1" allowOverlap="1" wp14:anchorId="7C96183D" wp14:editId="647C9F3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5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D85EFF1" id="AutoShape 48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LOV00/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252CD9AB" wp14:editId="67C38E13">
                        <wp:extent cx="228600" cy="228600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F5711" w14:paraId="5D53AF13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6A0664E" w14:textId="77777777" w:rsidR="00000000" w:rsidRDefault="00366E80">
                      <w:pPr>
                        <w:divId w:val="52317931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2281818C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6E705639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6A8BF3E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00D0BC40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2BD9526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E0FB4A9" w14:textId="16BD7843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B9299EC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227ED8A" w14:textId="1895908E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62D29321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500667A0" w14:textId="77777777" w:rsidR="00EF5711" w:rsidRDefault="00EF5711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43E93D23" w14:textId="77777777">
      <w:trPr>
        <w:trHeight w:val="450"/>
        <w:hidden/>
      </w:trPr>
      <w:tc>
        <w:tcPr>
          <w:tcW w:w="11400" w:type="dxa"/>
        </w:tcPr>
        <w:p w14:paraId="29BFED14" w14:textId="77777777" w:rsidR="00EF5711" w:rsidRDefault="00EF571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EF5711" w14:paraId="2FF6116C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2F6E91D" w14:textId="0AC547CE" w:rsidR="00EF5711" w:rsidRDefault="00366E80">
                <w:hyperlink r:id="rId1" w:tooltip="Zavod za unapređenje poslovanja">
                  <w:r w:rsidR="008C2B4E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 wp14:anchorId="44A73230" wp14:editId="6634985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4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4112477" id="AutoShape 46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DBYNUl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8C2B4E">
                    <w:rPr>
                      <w:noProof/>
                    </w:rPr>
                    <w:drawing>
                      <wp:inline distT="0" distB="0" distL="0" distR="0" wp14:anchorId="5D3D36B3" wp14:editId="286B3A24">
                        <wp:extent cx="228600" cy="22860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EF5711" w14:paraId="56A075CB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559D701" w14:textId="77777777" w:rsidR="00000000" w:rsidRDefault="00366E80">
                      <w:pPr>
                        <w:divId w:val="45607172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14:paraId="3299F032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64D3DF76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F308F3B" w14:textId="77777777" w:rsidR="00EF5711" w:rsidRDefault="00EF571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F5711" w14:paraId="68B28052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4F38A58" w14:textId="77777777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E0F4FD9" w14:textId="2C5B9FFC" w:rsidR="00EF5711" w:rsidRDefault="00366E8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C7717AA" w14:textId="77777777" w:rsidR="00EF5711" w:rsidRDefault="00366E8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FD3BAD0" w14:textId="1514B632" w:rsidR="00EF5711" w:rsidRDefault="00366E8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B1799C">
                        <w:fldChar w:fldCharType="separate"/>
                      </w:r>
                      <w:r w:rsidR="00B1799C"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22F1C3ED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0E072A2A" w14:textId="77777777" w:rsidR="00EF5711" w:rsidRDefault="00EF571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0F5F1" w14:textId="77777777" w:rsidR="00366E80" w:rsidRDefault="00366E80">
      <w:r>
        <w:separator/>
      </w:r>
    </w:p>
  </w:footnote>
  <w:footnote w:type="continuationSeparator" w:id="0">
    <w:p w14:paraId="30B6AA12" w14:textId="77777777" w:rsidR="00366E80" w:rsidRDefault="00366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1A6A9A8E" w14:textId="7777777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F5711" w14:paraId="3D60C26B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5B583F9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F94D800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C2F4B18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440F4F86" w14:textId="77777777" w:rsidR="00EF5711" w:rsidRDefault="00EF5711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29985491" w14:textId="77777777">
      <w:trPr>
        <w:trHeight w:val="375"/>
        <w:hidden/>
      </w:trPr>
      <w:tc>
        <w:tcPr>
          <w:tcW w:w="11400" w:type="dxa"/>
        </w:tcPr>
        <w:p w14:paraId="27D351BC" w14:textId="77777777" w:rsidR="00EF5711" w:rsidRDefault="00EF571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F5711" w14:paraId="2FFDF310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0F35589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2256A78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072679E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3C627E69" w14:textId="77777777" w:rsidR="00EF5711" w:rsidRDefault="00EF5711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37907F60" w14:textId="77777777">
      <w:trPr>
        <w:trHeight w:val="375"/>
        <w:hidden/>
      </w:trPr>
      <w:tc>
        <w:tcPr>
          <w:tcW w:w="16332" w:type="dxa"/>
        </w:tcPr>
        <w:p w14:paraId="46145683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3A393A8C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547CC2A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E70224C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095325A0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EE0C2E8" w14:textId="77777777" w:rsidR="00000000" w:rsidRDefault="00366E80">
                      <w:pPr>
                        <w:jc w:val="right"/>
                        <w:divId w:val="108418803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7FA21D83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55D7287E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4087DF5B" w14:textId="77777777" w:rsidR="00EF5711" w:rsidRDefault="00EF5711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005C4748" w14:textId="77777777">
      <w:trPr>
        <w:trHeight w:val="375"/>
        <w:hidden/>
      </w:trPr>
      <w:tc>
        <w:tcPr>
          <w:tcW w:w="11400" w:type="dxa"/>
        </w:tcPr>
        <w:p w14:paraId="4B5E0839" w14:textId="77777777" w:rsidR="00EF5711" w:rsidRDefault="00EF571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F5711" w14:paraId="668162B3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16E49C5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F110D51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C38B4EB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0CB46A3C" w14:textId="77777777" w:rsidR="00EF5711" w:rsidRDefault="00EF5711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6596F45E" w14:textId="77777777">
      <w:trPr>
        <w:trHeight w:val="375"/>
        <w:hidden/>
      </w:trPr>
      <w:tc>
        <w:tcPr>
          <w:tcW w:w="16332" w:type="dxa"/>
        </w:tcPr>
        <w:p w14:paraId="2BED58B5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538778DB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B70DE90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41706BD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54280411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26A64FD" w14:textId="77777777" w:rsidR="00000000" w:rsidRDefault="00366E80">
                      <w:pPr>
                        <w:jc w:val="right"/>
                        <w:divId w:val="16590204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06B12012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1E30DC7D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0F345469" w14:textId="77777777" w:rsidR="00EF5711" w:rsidRDefault="00EF5711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2B8D83E2" w14:textId="77777777">
      <w:trPr>
        <w:trHeight w:val="375"/>
        <w:hidden/>
      </w:trPr>
      <w:tc>
        <w:tcPr>
          <w:tcW w:w="16332" w:type="dxa"/>
        </w:tcPr>
        <w:p w14:paraId="62831CFB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33B9AA3B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AFBADE3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44ABC1A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5B35CD19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21EF4BB" w14:textId="77777777" w:rsidR="00000000" w:rsidRDefault="00366E80">
                      <w:pPr>
                        <w:jc w:val="right"/>
                        <w:divId w:val="143197317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389F881F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3A0A2EFE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74C458BF" w14:textId="77777777" w:rsidR="00EF5711" w:rsidRDefault="00EF5711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4C2F545D" w14:textId="77777777">
      <w:trPr>
        <w:trHeight w:val="375"/>
        <w:hidden/>
      </w:trPr>
      <w:tc>
        <w:tcPr>
          <w:tcW w:w="16332" w:type="dxa"/>
        </w:tcPr>
        <w:p w14:paraId="78F51BB6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6CAC6ABD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E34FB18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191A9CE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5A2B070D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C2BEE78" w14:textId="77777777" w:rsidR="00000000" w:rsidRDefault="00366E80">
                      <w:pPr>
                        <w:jc w:val="right"/>
                        <w:divId w:val="213447396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4C6858FF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3FBA6473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2D87C222" w14:textId="77777777" w:rsidR="00EF5711" w:rsidRDefault="00EF5711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0F09BF1D" w14:textId="77777777">
      <w:trPr>
        <w:trHeight w:val="375"/>
        <w:hidden/>
      </w:trPr>
      <w:tc>
        <w:tcPr>
          <w:tcW w:w="16332" w:type="dxa"/>
        </w:tcPr>
        <w:p w14:paraId="14AD2D7F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7A8D4683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2B72971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7BDB8C1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1DE12E75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465A2C0" w14:textId="77777777" w:rsidR="00000000" w:rsidRDefault="00366E80">
                      <w:pPr>
                        <w:jc w:val="right"/>
                        <w:divId w:val="85507802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6A216309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62BFFE57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18D719E9" w14:textId="77777777" w:rsidR="00EF5711" w:rsidRDefault="00EF5711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41E51B1B" w14:textId="77777777">
      <w:trPr>
        <w:trHeight w:val="375"/>
        <w:hidden/>
      </w:trPr>
      <w:tc>
        <w:tcPr>
          <w:tcW w:w="16332" w:type="dxa"/>
        </w:tcPr>
        <w:p w14:paraId="5BAF2E1A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0D0C4055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A886F70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F280D48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218ACF84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E9244B9" w14:textId="77777777" w:rsidR="00000000" w:rsidRDefault="00366E80">
                      <w:pPr>
                        <w:jc w:val="right"/>
                        <w:divId w:val="85022310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1C631E36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6547C2E2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2A0CA365" w14:textId="77777777" w:rsidR="00EF5711" w:rsidRDefault="00EF5711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20F6BE06" w14:textId="77777777">
      <w:trPr>
        <w:trHeight w:val="375"/>
        <w:hidden/>
      </w:trPr>
      <w:tc>
        <w:tcPr>
          <w:tcW w:w="16332" w:type="dxa"/>
        </w:tcPr>
        <w:p w14:paraId="23F28E0A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14B874AA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B3FC896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8FEE9C0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3C6BDF0D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65A3A9F" w14:textId="77777777" w:rsidR="00000000" w:rsidRDefault="00366E80">
                      <w:pPr>
                        <w:jc w:val="right"/>
                        <w:divId w:val="10044766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7E87D7B9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1158BF88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03605057" w14:textId="77777777" w:rsidR="00EF5711" w:rsidRDefault="00EF5711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77F015A9" w14:textId="77777777">
      <w:trPr>
        <w:trHeight w:val="375"/>
        <w:hidden/>
      </w:trPr>
      <w:tc>
        <w:tcPr>
          <w:tcW w:w="16332" w:type="dxa"/>
        </w:tcPr>
        <w:p w14:paraId="0BEE689B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354C57F6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42FABBE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3DC8305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0ADADB81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D9B3F57" w14:textId="77777777" w:rsidR="00000000" w:rsidRDefault="00366E80">
                      <w:pPr>
                        <w:jc w:val="right"/>
                        <w:divId w:val="14794512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47D9D55B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0923965E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4CD73A9A" w14:textId="77777777" w:rsidR="00EF5711" w:rsidRDefault="00EF5711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3DC8F6AE" w14:textId="7777777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F5711" w14:paraId="4B094C13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64D24D1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88A192E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4F4B67A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3EB84201" w14:textId="77777777" w:rsidR="00EF5711" w:rsidRDefault="00EF5711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41449A48" w14:textId="77777777">
      <w:trPr>
        <w:trHeight w:val="375"/>
        <w:hidden/>
      </w:trPr>
      <w:tc>
        <w:tcPr>
          <w:tcW w:w="16332" w:type="dxa"/>
        </w:tcPr>
        <w:p w14:paraId="1F50BB99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6070BE1F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7399A05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7D6AFEB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708221C8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227BF30" w14:textId="77777777" w:rsidR="00000000" w:rsidRDefault="00366E80">
                      <w:pPr>
                        <w:jc w:val="right"/>
                        <w:divId w:val="19346388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49DE4ECE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4B56EA8B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03A8D1E" w14:textId="77777777" w:rsidR="00EF5711" w:rsidRDefault="00EF5711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30EE5E88" w14:textId="77777777">
      <w:trPr>
        <w:trHeight w:val="375"/>
        <w:hidden/>
      </w:trPr>
      <w:tc>
        <w:tcPr>
          <w:tcW w:w="16332" w:type="dxa"/>
        </w:tcPr>
        <w:p w14:paraId="70581AF0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31EF0EBC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F0E5BF9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4EB6A26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31CF682E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6541609" w14:textId="77777777" w:rsidR="00000000" w:rsidRDefault="00366E80">
                      <w:pPr>
                        <w:jc w:val="right"/>
                        <w:divId w:val="51847007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52DE3621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7CDC7E87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3B15085B" w14:textId="77777777" w:rsidR="00EF5711" w:rsidRDefault="00EF5711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523E32E9" w14:textId="77777777">
      <w:trPr>
        <w:trHeight w:val="375"/>
        <w:hidden/>
      </w:trPr>
      <w:tc>
        <w:tcPr>
          <w:tcW w:w="16332" w:type="dxa"/>
        </w:tcPr>
        <w:p w14:paraId="11206294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0F615897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2726F41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B22DFE4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019A4348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3F3E80D" w14:textId="77777777" w:rsidR="00000000" w:rsidRDefault="00366E80">
                      <w:pPr>
                        <w:jc w:val="right"/>
                        <w:divId w:val="179818321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5F19F35E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1613C460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2490634C" w14:textId="77777777" w:rsidR="00EF5711" w:rsidRDefault="00EF5711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58B989C4" w14:textId="77777777">
      <w:trPr>
        <w:trHeight w:val="375"/>
        <w:hidden/>
      </w:trPr>
      <w:tc>
        <w:tcPr>
          <w:tcW w:w="16332" w:type="dxa"/>
        </w:tcPr>
        <w:p w14:paraId="5446A6D1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7376F7BC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57A7F3C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76FFC6F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6EACFDA6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E340DC8" w14:textId="77777777" w:rsidR="00000000" w:rsidRDefault="00366E80">
                      <w:pPr>
                        <w:jc w:val="right"/>
                        <w:divId w:val="200095745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0E019B3C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7D8BB3A0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360AD5D1" w14:textId="77777777" w:rsidR="00EF5711" w:rsidRDefault="00EF5711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6A5CD50A" w14:textId="77777777">
      <w:trPr>
        <w:trHeight w:val="375"/>
        <w:hidden/>
      </w:trPr>
      <w:tc>
        <w:tcPr>
          <w:tcW w:w="16332" w:type="dxa"/>
        </w:tcPr>
        <w:p w14:paraId="564C3AA5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2EDEA819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5729DB0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918494B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04C64322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3C0B2B7" w14:textId="77777777" w:rsidR="00000000" w:rsidRDefault="00366E80">
                      <w:pPr>
                        <w:jc w:val="right"/>
                        <w:divId w:val="191011302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6294E29B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450A1544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2EE38B1E" w14:textId="77777777" w:rsidR="00EF5711" w:rsidRDefault="00EF5711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242C6A5A" w14:textId="77777777">
      <w:trPr>
        <w:trHeight w:val="375"/>
        <w:hidden/>
      </w:trPr>
      <w:tc>
        <w:tcPr>
          <w:tcW w:w="16332" w:type="dxa"/>
        </w:tcPr>
        <w:p w14:paraId="35689723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34EE74A3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87AE58C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DC4D870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35FBB55E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3B043D0" w14:textId="77777777" w:rsidR="00000000" w:rsidRDefault="00366E80">
                      <w:pPr>
                        <w:jc w:val="right"/>
                        <w:divId w:val="198642253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0C26579C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1469ABBF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3AFD582C" w14:textId="77777777" w:rsidR="00EF5711" w:rsidRDefault="00EF5711">
          <w:pPr>
            <w:spacing w:line="1" w:lineRule="auto"/>
          </w:pPr>
        </w:p>
      </w:tc>
    </w:tr>
  </w:tbl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723E5056" w14:textId="77777777">
      <w:trPr>
        <w:trHeight w:val="375"/>
        <w:hidden/>
      </w:trPr>
      <w:tc>
        <w:tcPr>
          <w:tcW w:w="16332" w:type="dxa"/>
        </w:tcPr>
        <w:p w14:paraId="21A1501F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5127F9A0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48B7B9F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6124BBE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61BCDCFC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6F08EB6" w14:textId="77777777" w:rsidR="00000000" w:rsidRDefault="00366E80">
                      <w:pPr>
                        <w:jc w:val="right"/>
                        <w:divId w:val="201525654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059FE264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25769467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05A05089" w14:textId="77777777" w:rsidR="00EF5711" w:rsidRDefault="00EF5711">
          <w:pPr>
            <w:spacing w:line="1" w:lineRule="auto"/>
          </w:pPr>
        </w:p>
      </w:tc>
    </w:tr>
  </w:tbl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2E8A9344" w14:textId="77777777">
      <w:trPr>
        <w:trHeight w:val="375"/>
        <w:hidden/>
      </w:trPr>
      <w:tc>
        <w:tcPr>
          <w:tcW w:w="16332" w:type="dxa"/>
        </w:tcPr>
        <w:p w14:paraId="5B7D0212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025D91D3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5C5530A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E0F930D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0A81F841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689538F" w14:textId="77777777" w:rsidR="00000000" w:rsidRDefault="00366E80">
                      <w:pPr>
                        <w:jc w:val="right"/>
                        <w:divId w:val="67819431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2D5755C3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371D83FF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5AB00A5E" w14:textId="77777777" w:rsidR="00EF5711" w:rsidRDefault="00EF5711">
          <w:pPr>
            <w:spacing w:line="1" w:lineRule="auto"/>
          </w:pPr>
        </w:p>
      </w:tc>
    </w:tr>
  </w:tbl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4509DDD9" w14:textId="77777777">
      <w:trPr>
        <w:trHeight w:val="375"/>
        <w:hidden/>
      </w:trPr>
      <w:tc>
        <w:tcPr>
          <w:tcW w:w="16332" w:type="dxa"/>
        </w:tcPr>
        <w:p w14:paraId="32F1283A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50305C75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8A108F1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4E0F785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128099D9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584675B" w14:textId="77777777" w:rsidR="00000000" w:rsidRDefault="00366E80">
                      <w:pPr>
                        <w:jc w:val="right"/>
                        <w:divId w:val="25856721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037DF730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6A9AD027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A57CABE" w14:textId="77777777" w:rsidR="00EF5711" w:rsidRDefault="00EF5711">
          <w:pPr>
            <w:spacing w:line="1" w:lineRule="auto"/>
          </w:pPr>
        </w:p>
      </w:tc>
    </w:tr>
  </w:tbl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040330D6" w14:textId="77777777">
      <w:trPr>
        <w:trHeight w:val="375"/>
        <w:hidden/>
      </w:trPr>
      <w:tc>
        <w:tcPr>
          <w:tcW w:w="16332" w:type="dxa"/>
        </w:tcPr>
        <w:p w14:paraId="46ED5CCD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1D5AA5A1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B0E01FC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36EEE67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0EDC5718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1BC8E54" w14:textId="77777777" w:rsidR="00000000" w:rsidRDefault="00366E80">
                      <w:pPr>
                        <w:jc w:val="right"/>
                        <w:divId w:val="54980350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49AD0D19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3605F37C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3990D333" w14:textId="77777777" w:rsidR="00EF5711" w:rsidRDefault="00EF5711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2DDA183C" w14:textId="7777777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F5711" w14:paraId="066FE53C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A2D38B8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3E5A691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C33B33D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0DB9D982" w14:textId="77777777" w:rsidR="00EF5711" w:rsidRDefault="00EF5711">
          <w:pPr>
            <w:spacing w:line="1" w:lineRule="auto"/>
          </w:pPr>
        </w:p>
      </w:tc>
    </w:tr>
  </w:tbl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7BC4D897" w14:textId="77777777">
      <w:trPr>
        <w:trHeight w:val="375"/>
        <w:hidden/>
      </w:trPr>
      <w:tc>
        <w:tcPr>
          <w:tcW w:w="16332" w:type="dxa"/>
        </w:tcPr>
        <w:p w14:paraId="57B215B8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229EFB94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5F81BC4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A4E2BEE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00D9ECD1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3F841B9" w14:textId="77777777" w:rsidR="00000000" w:rsidRDefault="00366E80">
                      <w:pPr>
                        <w:jc w:val="right"/>
                        <w:divId w:val="179655539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05FE1E38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435EB051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48262E23" w14:textId="77777777" w:rsidR="00EF5711" w:rsidRDefault="00EF5711">
          <w:pPr>
            <w:spacing w:line="1" w:lineRule="auto"/>
          </w:pPr>
        </w:p>
      </w:tc>
    </w:tr>
  </w:tbl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15621840" w14:textId="77777777">
      <w:trPr>
        <w:trHeight w:val="375"/>
        <w:hidden/>
      </w:trPr>
      <w:tc>
        <w:tcPr>
          <w:tcW w:w="16332" w:type="dxa"/>
        </w:tcPr>
        <w:p w14:paraId="05DF6098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1C076FDC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589511A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FF940E3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57C948C9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83B3AA0" w14:textId="77777777" w:rsidR="00000000" w:rsidRDefault="00366E80">
                      <w:pPr>
                        <w:jc w:val="right"/>
                        <w:divId w:val="47888602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1344F720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5FFA2FC5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45B15D9" w14:textId="77777777" w:rsidR="00EF5711" w:rsidRDefault="00EF5711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2A4C69D0" w14:textId="7777777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F5711" w14:paraId="1D512DAA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828CBFE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026D4DF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CC143C1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4E51919F" w14:textId="77777777" w:rsidR="00EF5711" w:rsidRDefault="00EF5711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5AC999A5" w14:textId="7777777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F5711" w14:paraId="2F6FAA9C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11B22A5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90CDAE5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D3683EA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9F0ED39" w14:textId="77777777" w:rsidR="00EF5711" w:rsidRDefault="00EF5711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7AEE61A4" w14:textId="7777777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F5711" w14:paraId="2D06F3AC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19218D5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CCF64B7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B57A94E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7EBEDB42" w14:textId="77777777" w:rsidR="00EF5711" w:rsidRDefault="00EF5711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75795638" w14:textId="77777777">
      <w:trPr>
        <w:trHeight w:val="375"/>
        <w:hidden/>
      </w:trPr>
      <w:tc>
        <w:tcPr>
          <w:tcW w:w="16332" w:type="dxa"/>
        </w:tcPr>
        <w:p w14:paraId="177D3D36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184459BC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AA208EC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53D2A6F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296EFEBF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691E952" w14:textId="77777777" w:rsidR="00000000" w:rsidRDefault="00366E80">
                      <w:pPr>
                        <w:jc w:val="right"/>
                        <w:divId w:val="214692617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66B0D883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222FA11B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11333B5F" w14:textId="77777777" w:rsidR="00EF5711" w:rsidRDefault="00EF5711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F5711" w14:paraId="525732B0" w14:textId="77777777">
      <w:trPr>
        <w:trHeight w:val="375"/>
        <w:hidden/>
      </w:trPr>
      <w:tc>
        <w:tcPr>
          <w:tcW w:w="16332" w:type="dxa"/>
        </w:tcPr>
        <w:p w14:paraId="20A33747" w14:textId="77777777" w:rsidR="00EF5711" w:rsidRDefault="00EF571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F5711" w14:paraId="30E563D9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08C7484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75EAEA4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F5711" w14:paraId="64C1E1E9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65E9662" w14:textId="77777777" w:rsidR="00000000" w:rsidRDefault="00366E80">
                      <w:pPr>
                        <w:jc w:val="right"/>
                        <w:divId w:val="25181783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03.12.2021 11:35:05</w:t>
                      </w:r>
                    </w:p>
                    <w:p w14:paraId="15BBE80C" w14:textId="77777777" w:rsidR="00EF5711" w:rsidRDefault="00EF5711">
                      <w:pPr>
                        <w:spacing w:line="1" w:lineRule="auto"/>
                      </w:pPr>
                    </w:p>
                  </w:tc>
                </w:tr>
              </w:tbl>
              <w:p w14:paraId="7D048168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6B34596A" w14:textId="77777777" w:rsidR="00EF5711" w:rsidRDefault="00EF5711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F5711" w14:paraId="2DD4BFBE" w14:textId="77777777">
      <w:trPr>
        <w:trHeight w:val="375"/>
        <w:hidden/>
      </w:trPr>
      <w:tc>
        <w:tcPr>
          <w:tcW w:w="11400" w:type="dxa"/>
        </w:tcPr>
        <w:p w14:paraId="12DD7AB8" w14:textId="77777777" w:rsidR="00EF5711" w:rsidRDefault="00EF571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EF5711" w14:paraId="0B165FEA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5B99073" w14:textId="77777777" w:rsidR="00EF5711" w:rsidRDefault="00366E8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AE7810A" w14:textId="77777777" w:rsidR="00EF5711" w:rsidRDefault="00EF571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E4E40BD" w14:textId="77777777" w:rsidR="00EF5711" w:rsidRDefault="00EF5711">
                <w:pPr>
                  <w:spacing w:line="1" w:lineRule="auto"/>
                </w:pPr>
              </w:p>
            </w:tc>
          </w:tr>
        </w:tbl>
        <w:p w14:paraId="746A51E5" w14:textId="77777777" w:rsidR="00EF5711" w:rsidRDefault="00EF571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11"/>
    <w:rsid w:val="00366E80"/>
    <w:rsid w:val="007E3CA3"/>
    <w:rsid w:val="008C2B4E"/>
    <w:rsid w:val="00B1799C"/>
    <w:rsid w:val="00EF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5124632"/>
  <w15:docId w15:val="{8C554FFF-04C1-496E-B840-C7628651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before="100" w:beforeAutospacing="1" w:after="100" w:afterAutospacing="1"/>
    </w:pPr>
    <w:rPr>
      <w:rFonts w:eastAsiaTheme="minorEastAsia"/>
      <w:sz w:val="24"/>
      <w:szCs w:val="24"/>
      <w:lang w:val="sr-Latn-RS" w:eastAsia="sr-Latn-RS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eastAsiaTheme="minorEastAsia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0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1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63" Type="http://schemas.openxmlformats.org/officeDocument/2006/relationships/header" Target="header29.xml"/><Relationship Id="rId68" Type="http://schemas.openxmlformats.org/officeDocument/2006/relationships/footer" Target="footer3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66" Type="http://schemas.openxmlformats.org/officeDocument/2006/relationships/footer" Target="footer30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61" Type="http://schemas.openxmlformats.org/officeDocument/2006/relationships/header" Target="header28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footer" Target="footer27.xml"/><Relationship Id="rId65" Type="http://schemas.openxmlformats.org/officeDocument/2006/relationships/header" Target="header30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64" Type="http://schemas.openxmlformats.org/officeDocument/2006/relationships/footer" Target="footer29.xml"/><Relationship Id="rId69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header" Target="header27.xml"/><Relationship Id="rId67" Type="http://schemas.openxmlformats.org/officeDocument/2006/relationships/header" Target="header31.xml"/><Relationship Id="rId20" Type="http://schemas.openxmlformats.org/officeDocument/2006/relationships/footer" Target="footer7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62" Type="http://schemas.openxmlformats.org/officeDocument/2006/relationships/footer" Target="footer28.xml"/><Relationship Id="rId7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09873-BEA3-4078-A5BE-0AF9F3898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103</Pages>
  <Words>38290</Words>
  <Characters>218256</Characters>
  <Application>Microsoft Office Word</Application>
  <DocSecurity>0</DocSecurity>
  <Lines>1818</Lines>
  <Paragraphs>512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256034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subject/>
  <dc:creator>Korisnik</dc:creator>
  <dc:description/>
  <cp:lastModifiedBy>Korisnik</cp:lastModifiedBy>
  <cp:revision>2</cp:revision>
  <dcterms:created xsi:type="dcterms:W3CDTF">2021-12-03T11:17:00Z</dcterms:created>
  <dcterms:modified xsi:type="dcterms:W3CDTF">2021-12-03T11:17:00Z</dcterms:modified>
</cp:coreProperties>
</file>